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B4C94" w14:textId="77777777" w:rsidR="00837891" w:rsidRDefault="00EA54D2">
      <w:pPr>
        <w:spacing w:after="0" w:line="240" w:lineRule="auto"/>
        <w:jc w:val="right"/>
      </w:pPr>
      <w:r>
        <w:t>10. pielikums</w:t>
      </w:r>
    </w:p>
    <w:p w14:paraId="2DE57B38" w14:textId="336AAF94" w:rsidR="00837891" w:rsidRDefault="00EA54D2">
      <w:pPr>
        <w:spacing w:after="0" w:line="240" w:lineRule="auto"/>
        <w:jc w:val="right"/>
      </w:pPr>
      <w:r>
        <w:t>Fundamentālo un lietišķo pētījumu 2020. gada zinātnieku individuālo projektu iesniegumu atklātā konkursa nolikumam (</w:t>
      </w:r>
      <w:r w:rsidR="00F158F7">
        <w:rPr>
          <w:u w:val="single"/>
        </w:rPr>
        <w:t>07</w:t>
      </w:r>
      <w:r>
        <w:rPr>
          <w:u w:val="single"/>
        </w:rPr>
        <w:t>.09.2020.</w:t>
      </w:r>
      <w:r>
        <w:t>)</w:t>
      </w:r>
    </w:p>
    <w:p w14:paraId="57B4E8B0" w14:textId="77777777" w:rsidR="00837891" w:rsidRDefault="00837891">
      <w:pPr>
        <w:spacing w:after="0"/>
        <w:jc w:val="center"/>
        <w:rPr>
          <w:b/>
        </w:rPr>
      </w:pPr>
    </w:p>
    <w:p w14:paraId="524F7D81" w14:textId="77777777" w:rsidR="00837891" w:rsidRDefault="00EA54D2">
      <w:pPr>
        <w:spacing w:after="0"/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>Projekta noslēguma zinātniskā pārskata vērtējuma veidlapa</w:t>
      </w:r>
    </w:p>
    <w:p w14:paraId="4E8EA856" w14:textId="77777777" w:rsidR="00837891" w:rsidRDefault="00837891">
      <w:pPr>
        <w:spacing w:after="0"/>
      </w:pPr>
    </w:p>
    <w:tbl>
      <w:tblPr>
        <w:tblStyle w:val="a"/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1977"/>
        <w:gridCol w:w="7087"/>
      </w:tblGrid>
      <w:tr w:rsidR="00837891" w14:paraId="1E2560EE" w14:textId="77777777">
        <w:tc>
          <w:tcPr>
            <w:tcW w:w="9640" w:type="dxa"/>
            <w:gridSpan w:val="3"/>
            <w:shd w:val="clear" w:color="auto" w:fill="auto"/>
          </w:tcPr>
          <w:p w14:paraId="51DCC95A" w14:textId="77777777" w:rsidR="00837891" w:rsidRDefault="00EA54D2">
            <w:pPr>
              <w:jc w:val="center"/>
              <w:rPr>
                <w:b/>
              </w:rPr>
            </w:pPr>
            <w:r>
              <w:rPr>
                <w:b/>
              </w:rPr>
              <w:t>Projekta noslēguma zinātniskā pārskata individuālais/konsolidētais vērtējums</w:t>
            </w:r>
          </w:p>
        </w:tc>
      </w:tr>
      <w:tr w:rsidR="00837891" w14:paraId="67CC9BDF" w14:textId="77777777">
        <w:tc>
          <w:tcPr>
            <w:tcW w:w="9640" w:type="dxa"/>
            <w:gridSpan w:val="3"/>
            <w:shd w:val="clear" w:color="auto" w:fill="auto"/>
          </w:tcPr>
          <w:p w14:paraId="1B045F22" w14:textId="77777777" w:rsidR="00837891" w:rsidRDefault="00EA54D2">
            <w:r>
              <w:t>Projekta nosaukums:</w:t>
            </w:r>
          </w:p>
          <w:p w14:paraId="11C25892" w14:textId="77777777" w:rsidR="00837891" w:rsidRDefault="00EA54D2">
            <w:r>
              <w:t>Eksperts/i:</w:t>
            </w:r>
          </w:p>
        </w:tc>
      </w:tr>
      <w:tr w:rsidR="00837891" w14:paraId="4FDB53BF" w14:textId="77777777">
        <w:tc>
          <w:tcPr>
            <w:tcW w:w="576" w:type="dxa"/>
            <w:vMerge w:val="restart"/>
            <w:shd w:val="clear" w:color="auto" w:fill="auto"/>
          </w:tcPr>
          <w:p w14:paraId="2F84BB1D" w14:textId="77777777" w:rsidR="00837891" w:rsidRDefault="00EA54D2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120B201B" w14:textId="77777777" w:rsidR="00837891" w:rsidRDefault="00EA54D2">
            <w:pPr>
              <w:jc w:val="center"/>
              <w:rPr>
                <w:b/>
              </w:rPr>
            </w:pPr>
            <w:r>
              <w:rPr>
                <w:b/>
              </w:rPr>
              <w:t>Zinātniskā izcilība</w:t>
            </w:r>
          </w:p>
        </w:tc>
      </w:tr>
      <w:tr w:rsidR="00837891" w14:paraId="7EA1E977" w14:textId="77777777">
        <w:trPr>
          <w:trHeight w:val="131"/>
        </w:trPr>
        <w:tc>
          <w:tcPr>
            <w:tcW w:w="576" w:type="dxa"/>
            <w:vMerge/>
            <w:shd w:val="clear" w:color="auto" w:fill="auto"/>
          </w:tcPr>
          <w:p w14:paraId="2C28991C" w14:textId="77777777" w:rsidR="00837891" w:rsidRDefault="008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/>
          </w:tcPr>
          <w:p w14:paraId="2C868F08" w14:textId="77777777" w:rsidR="00837891" w:rsidRDefault="00EA54D2">
            <w:r>
              <w:t>(komentārs)</w:t>
            </w:r>
          </w:p>
          <w:p w14:paraId="4129E0CD" w14:textId="77777777" w:rsidR="00837891" w:rsidRDefault="00837891"/>
        </w:tc>
      </w:tr>
      <w:tr w:rsidR="00837891" w14:paraId="47687F3C" w14:textId="77777777">
        <w:tc>
          <w:tcPr>
            <w:tcW w:w="576" w:type="dxa"/>
            <w:vMerge w:val="restart"/>
            <w:shd w:val="clear" w:color="auto" w:fill="auto"/>
          </w:tcPr>
          <w:p w14:paraId="248687FF" w14:textId="77777777" w:rsidR="00837891" w:rsidRDefault="00EA54D2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581C0E96" w14:textId="77777777" w:rsidR="00837891" w:rsidRDefault="00EA54D2">
            <w:pPr>
              <w:jc w:val="center"/>
              <w:rPr>
                <w:b/>
              </w:rPr>
            </w:pPr>
            <w:r>
              <w:rPr>
                <w:b/>
              </w:rPr>
              <w:t>Ietekme</w:t>
            </w:r>
          </w:p>
        </w:tc>
      </w:tr>
      <w:tr w:rsidR="00837891" w14:paraId="15C6090C" w14:textId="77777777">
        <w:trPr>
          <w:trHeight w:val="70"/>
        </w:trPr>
        <w:tc>
          <w:tcPr>
            <w:tcW w:w="576" w:type="dxa"/>
            <w:vMerge/>
            <w:shd w:val="clear" w:color="auto" w:fill="auto"/>
          </w:tcPr>
          <w:p w14:paraId="0EE60C79" w14:textId="77777777" w:rsidR="00837891" w:rsidRDefault="008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/>
          </w:tcPr>
          <w:p w14:paraId="2A79321C" w14:textId="77777777" w:rsidR="00837891" w:rsidRDefault="00EA54D2">
            <w:r>
              <w:t>(komentārs)</w:t>
            </w:r>
          </w:p>
          <w:p w14:paraId="06841FD6" w14:textId="77777777" w:rsidR="00837891" w:rsidRDefault="00837891"/>
        </w:tc>
      </w:tr>
      <w:tr w:rsidR="00837891" w14:paraId="03E696EE" w14:textId="77777777">
        <w:tc>
          <w:tcPr>
            <w:tcW w:w="576" w:type="dxa"/>
            <w:vMerge w:val="restart"/>
            <w:shd w:val="clear" w:color="auto" w:fill="auto"/>
          </w:tcPr>
          <w:p w14:paraId="6955BC97" w14:textId="77777777" w:rsidR="00837891" w:rsidRDefault="00EA54D2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1930E5A4" w14:textId="77777777" w:rsidR="00837891" w:rsidRDefault="00EA54D2">
            <w:pPr>
              <w:jc w:val="center"/>
              <w:rPr>
                <w:b/>
              </w:rPr>
            </w:pPr>
            <w:r>
              <w:rPr>
                <w:b/>
              </w:rPr>
              <w:t>Īstenošana</w:t>
            </w:r>
          </w:p>
        </w:tc>
      </w:tr>
      <w:tr w:rsidR="00837891" w14:paraId="0D649028" w14:textId="77777777">
        <w:trPr>
          <w:trHeight w:val="70"/>
        </w:trPr>
        <w:tc>
          <w:tcPr>
            <w:tcW w:w="576" w:type="dxa"/>
            <w:vMerge/>
            <w:shd w:val="clear" w:color="auto" w:fill="auto"/>
          </w:tcPr>
          <w:p w14:paraId="4038CD7A" w14:textId="77777777" w:rsidR="00837891" w:rsidRDefault="008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/>
          </w:tcPr>
          <w:p w14:paraId="5E2F90D1" w14:textId="77777777" w:rsidR="00837891" w:rsidRDefault="00EA54D2">
            <w:r>
              <w:t>(komentārs)</w:t>
            </w:r>
          </w:p>
          <w:p w14:paraId="61D39769" w14:textId="77777777" w:rsidR="00837891" w:rsidRDefault="00837891"/>
        </w:tc>
      </w:tr>
      <w:tr w:rsidR="00837891" w14:paraId="5D1EA4DF" w14:textId="77777777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65FB0F6B" w14:textId="77777777" w:rsidR="00837891" w:rsidRDefault="00EA54D2">
            <w:pPr>
              <w:tabs>
                <w:tab w:val="left" w:pos="1307"/>
              </w:tabs>
              <w:jc w:val="left"/>
              <w:rPr>
                <w:b/>
              </w:rPr>
            </w:pPr>
            <w:r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6B8B613F" w14:textId="77777777" w:rsidR="00837891" w:rsidRDefault="00837891"/>
        </w:tc>
      </w:tr>
      <w:tr w:rsidR="00837891" w14:paraId="1B131143" w14:textId="77777777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7BA7E9EE" w14:textId="77777777" w:rsidR="00837891" w:rsidRDefault="00EA54D2">
            <w:pPr>
              <w:tabs>
                <w:tab w:val="left" w:pos="1307"/>
              </w:tabs>
              <w:jc w:val="left"/>
              <w:rPr>
                <w:b/>
              </w:rPr>
            </w:pPr>
            <w:r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</w:tcPr>
          <w:p w14:paraId="73C65761" w14:textId="77777777" w:rsidR="00837891" w:rsidRDefault="008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</w:rPr>
            </w:pPr>
          </w:p>
        </w:tc>
      </w:tr>
    </w:tbl>
    <w:p w14:paraId="4589F5E8" w14:textId="77777777" w:rsidR="00837891" w:rsidRDefault="00837891"/>
    <w:sectPr w:rsidR="008378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1DBA8" w14:textId="77777777" w:rsidR="00DB075B" w:rsidRDefault="00DB075B">
      <w:pPr>
        <w:spacing w:after="0" w:line="240" w:lineRule="auto"/>
      </w:pPr>
      <w:r>
        <w:separator/>
      </w:r>
    </w:p>
  </w:endnote>
  <w:endnote w:type="continuationSeparator" w:id="0">
    <w:p w14:paraId="55D49BEE" w14:textId="77777777" w:rsidR="00DB075B" w:rsidRDefault="00DB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C0A8D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0399E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86AA6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2639E" w14:textId="77777777" w:rsidR="00DB075B" w:rsidRDefault="00DB075B">
      <w:pPr>
        <w:spacing w:after="0" w:line="240" w:lineRule="auto"/>
      </w:pPr>
      <w:r>
        <w:separator/>
      </w:r>
    </w:p>
  </w:footnote>
  <w:footnote w:type="continuationSeparator" w:id="0">
    <w:p w14:paraId="49007CAA" w14:textId="77777777" w:rsidR="00DB075B" w:rsidRDefault="00DB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F4B15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43996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7445D" w14:textId="77777777" w:rsidR="00837891" w:rsidRDefault="008378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4416E"/>
    <w:multiLevelType w:val="multilevel"/>
    <w:tmpl w:val="C08E985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891"/>
    <w:rsid w:val="00837891"/>
    <w:rsid w:val="00C614F6"/>
    <w:rsid w:val="00DB075B"/>
    <w:rsid w:val="00EA54D2"/>
    <w:rsid w:val="00F1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76D0"/>
  <w15:docId w15:val="{5E55934E-A39C-4A32-AF6F-5EB0561D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7lMZpnVIXWamYLQAfploE5hMCA==">AMUW2mXI1wcHZLTc5nzeywmMz0FETTomUqxU8QHc0wnG0/4DBWVaJVzMtnUr9LPeiqc3FV+OUYqOwYAUHbXcZueN0rc752501YGUZPfeTw1s4xaNLNTScGT/Q+XbSqHYJCuyLqGQ7+nFCzcOqKHulA4PKr+IBO73wAudQ9HUpgBzcyDFxaN4aCxb7XyX0maYa8KXPx0ivQddIsw3lv8s/1Xoad8eQkvL3MUD/cAd6XU71zoF8O1/JXEVJUqoGhX9LzQtMwVxEoqJGot5xxrFOYh+yceubkL1lvKixTU5udODkhByH7VZ206eakWnU2u8qmLNwYTKffE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Ingmārs Kreišmanis</dc:creator>
  <cp:lastModifiedBy>LZP LZP</cp:lastModifiedBy>
  <cp:revision>4</cp:revision>
  <dcterms:created xsi:type="dcterms:W3CDTF">2020-09-04T07:33:00Z</dcterms:created>
  <dcterms:modified xsi:type="dcterms:W3CDTF">2020-09-07T06:48:00Z</dcterms:modified>
</cp:coreProperties>
</file>