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5FB5D" w14:textId="77777777" w:rsidR="00507056" w:rsidRDefault="00507056" w:rsidP="00507056">
      <w:pPr>
        <w:spacing w:after="0" w:line="240" w:lineRule="auto"/>
        <w:jc w:val="right"/>
        <w:rPr>
          <w:szCs w:val="24"/>
        </w:rPr>
      </w:pPr>
      <w:r w:rsidRPr="00AE7268">
        <w:rPr>
          <w:szCs w:val="24"/>
        </w:rPr>
        <w:t>2. pielikums</w:t>
      </w:r>
    </w:p>
    <w:p w14:paraId="6FA9213C" w14:textId="07943D79" w:rsidR="00507056" w:rsidRDefault="00507056" w:rsidP="00507056">
      <w:pPr>
        <w:spacing w:after="0" w:line="240" w:lineRule="auto"/>
        <w:jc w:val="right"/>
        <w:rPr>
          <w:szCs w:val="24"/>
        </w:rPr>
      </w:pPr>
      <w:r w:rsidRPr="00AE7268">
        <w:rPr>
          <w:szCs w:val="24"/>
        </w:rPr>
        <w:t xml:space="preserve">2018. gada </w:t>
      </w:r>
      <w:r w:rsidR="003A20F8">
        <w:rPr>
          <w:szCs w:val="24"/>
        </w:rPr>
        <w:t xml:space="preserve">otrā </w:t>
      </w:r>
      <w:r w:rsidRPr="00AE7268">
        <w:rPr>
          <w:szCs w:val="24"/>
        </w:rPr>
        <w:t>fundamentālo un lietišķo pētījumu projektu</w:t>
      </w:r>
      <w:r w:rsidR="003A20F8">
        <w:rPr>
          <w:szCs w:val="24"/>
        </w:rPr>
        <w:t xml:space="preserve"> konkursa</w:t>
      </w:r>
    </w:p>
    <w:p w14:paraId="466CDDC7" w14:textId="77777777" w:rsidR="00507056" w:rsidRDefault="00507056" w:rsidP="00507056">
      <w:pPr>
        <w:spacing w:after="0" w:line="240" w:lineRule="auto"/>
        <w:jc w:val="right"/>
        <w:rPr>
          <w:szCs w:val="24"/>
        </w:rPr>
      </w:pPr>
      <w:bookmarkStart w:id="0" w:name="_GoBack"/>
      <w:bookmarkEnd w:id="0"/>
      <w:r w:rsidRPr="00AE7268">
        <w:rPr>
          <w:szCs w:val="24"/>
        </w:rPr>
        <w:t xml:space="preserve"> nolikuma</w:t>
      </w:r>
      <w:r>
        <w:rPr>
          <w:szCs w:val="24"/>
        </w:rPr>
        <w:t>m</w:t>
      </w:r>
    </w:p>
    <w:p w14:paraId="5984F32F" w14:textId="38773414" w:rsidR="00507056" w:rsidRDefault="00507056" w:rsidP="00507056">
      <w:pPr>
        <w:spacing w:after="0" w:line="240" w:lineRule="auto"/>
        <w:jc w:val="right"/>
        <w:rPr>
          <w:szCs w:val="24"/>
        </w:rPr>
      </w:pPr>
      <w:r>
        <w:rPr>
          <w:szCs w:val="24"/>
        </w:rPr>
        <w:t xml:space="preserve"> (</w:t>
      </w:r>
      <w:r w:rsidR="00771363">
        <w:rPr>
          <w:szCs w:val="24"/>
          <w:u w:val="single"/>
        </w:rPr>
        <w:t>28</w:t>
      </w:r>
      <w:r w:rsidR="00990719">
        <w:rPr>
          <w:szCs w:val="24"/>
          <w:u w:val="single"/>
        </w:rPr>
        <w:t>.</w:t>
      </w:r>
      <w:r w:rsidR="00771363">
        <w:rPr>
          <w:szCs w:val="24"/>
          <w:u w:val="single"/>
        </w:rPr>
        <w:t>06</w:t>
      </w:r>
      <w:r w:rsidR="00990719">
        <w:rPr>
          <w:szCs w:val="24"/>
          <w:u w:val="single"/>
        </w:rPr>
        <w:t>.</w:t>
      </w:r>
      <w:r w:rsidR="00695C84">
        <w:rPr>
          <w:szCs w:val="24"/>
          <w:u w:val="single"/>
        </w:rPr>
        <w:t>2018</w:t>
      </w:r>
      <w:r w:rsidR="00990719">
        <w:rPr>
          <w:szCs w:val="24"/>
          <w:u w:val="single"/>
        </w:rPr>
        <w:t>.</w:t>
      </w:r>
      <w:r>
        <w:rPr>
          <w:szCs w:val="24"/>
        </w:rPr>
        <w:t>)</w:t>
      </w:r>
    </w:p>
    <w:p w14:paraId="5C722E62" w14:textId="77777777" w:rsidR="00507056" w:rsidRPr="00B44554" w:rsidRDefault="00507056" w:rsidP="00507056">
      <w:pPr>
        <w:spacing w:after="0" w:line="240" w:lineRule="auto"/>
        <w:jc w:val="right"/>
        <w:rPr>
          <w:szCs w:val="24"/>
        </w:rPr>
      </w:pPr>
    </w:p>
    <w:p w14:paraId="236A5D6A" w14:textId="77777777" w:rsidR="00507056" w:rsidRPr="0001791D" w:rsidRDefault="00507056" w:rsidP="00507056">
      <w:pPr>
        <w:jc w:val="center"/>
        <w:rPr>
          <w:b/>
          <w:szCs w:val="24"/>
        </w:rPr>
      </w:pPr>
      <w:r>
        <w:rPr>
          <w:b/>
          <w:sz w:val="28"/>
          <w:szCs w:val="28"/>
        </w:rPr>
        <w:t xml:space="preserve"> </w:t>
      </w:r>
      <w:r w:rsidRPr="0001791D">
        <w:rPr>
          <w:b/>
          <w:szCs w:val="24"/>
        </w:rPr>
        <w:t>“Projekta iesnieguma, projekta vidusposma zinātniskā pārskata, projekta noslēguma zinātniskā pārskata, projekta finanšu pārskata noformēšanas, iesniegšanas un vērtēšanas metodika”</w:t>
      </w:r>
    </w:p>
    <w:bookmarkStart w:id="1"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1453BA" w:rsidRDefault="00C628B6" w:rsidP="00592FD6">
          <w:pPr>
            <w:pStyle w:val="TOCHeading"/>
            <w:spacing w:line="240" w:lineRule="auto"/>
            <w:jc w:val="center"/>
            <w:rPr>
              <w:rFonts w:ascii="Times New Roman" w:hAnsi="Times New Roman" w:cs="Times New Roman"/>
              <w:b/>
              <w:color w:val="auto"/>
              <w:sz w:val="24"/>
              <w:lang w:val="lv-LV"/>
            </w:rPr>
          </w:pPr>
          <w:r w:rsidRPr="001453BA">
            <w:rPr>
              <w:rFonts w:ascii="Times New Roman" w:hAnsi="Times New Roman" w:cs="Times New Roman"/>
              <w:b/>
              <w:color w:val="auto"/>
              <w:sz w:val="24"/>
              <w:lang w:val="lv-LV"/>
            </w:rPr>
            <w:t>Saturs</w:t>
          </w:r>
        </w:p>
        <w:p w14:paraId="23AB1ABE" w14:textId="77777777" w:rsidR="009C1661" w:rsidRDefault="001973DE">
          <w:pPr>
            <w:pStyle w:val="TOC1"/>
            <w:rPr>
              <w:rFonts w:asciiTheme="minorHAnsi" w:eastAsiaTheme="minorEastAsia" w:hAnsiTheme="minorHAnsi" w:cstheme="minorBidi"/>
              <w:noProof/>
              <w:sz w:val="22"/>
              <w:lang w:val="en-GB" w:eastAsia="en-GB"/>
            </w:rPr>
          </w:pPr>
          <w:r>
            <w:fldChar w:fldCharType="begin"/>
          </w:r>
          <w:r>
            <w:instrText xml:space="preserve"> TOC \o "1-3" \h \z \u </w:instrText>
          </w:r>
          <w:r>
            <w:fldChar w:fldCharType="separate"/>
          </w:r>
          <w:hyperlink w:anchor="_Toc513469499" w:history="1">
            <w:r w:rsidR="009C1661" w:rsidRPr="003D2092">
              <w:rPr>
                <w:rStyle w:val="Hyperlink"/>
                <w:noProof/>
              </w:rPr>
              <w:t>Ievads</w:t>
            </w:r>
            <w:r w:rsidR="009C1661">
              <w:rPr>
                <w:noProof/>
                <w:webHidden/>
              </w:rPr>
              <w:tab/>
            </w:r>
            <w:r w:rsidR="009C1661">
              <w:rPr>
                <w:noProof/>
                <w:webHidden/>
              </w:rPr>
              <w:fldChar w:fldCharType="begin"/>
            </w:r>
            <w:r w:rsidR="009C1661">
              <w:rPr>
                <w:noProof/>
                <w:webHidden/>
              </w:rPr>
              <w:instrText xml:space="preserve"> PAGEREF _Toc513469499 \h </w:instrText>
            </w:r>
            <w:r w:rsidR="009C1661">
              <w:rPr>
                <w:noProof/>
                <w:webHidden/>
              </w:rPr>
            </w:r>
            <w:r w:rsidR="009C1661">
              <w:rPr>
                <w:noProof/>
                <w:webHidden/>
              </w:rPr>
              <w:fldChar w:fldCharType="separate"/>
            </w:r>
            <w:r w:rsidR="009C1661">
              <w:rPr>
                <w:noProof/>
                <w:webHidden/>
              </w:rPr>
              <w:t>1</w:t>
            </w:r>
            <w:r w:rsidR="009C1661">
              <w:rPr>
                <w:noProof/>
                <w:webHidden/>
              </w:rPr>
              <w:fldChar w:fldCharType="end"/>
            </w:r>
          </w:hyperlink>
        </w:p>
        <w:p w14:paraId="762DA949" w14:textId="77777777" w:rsidR="009C1661" w:rsidRDefault="003D23FB">
          <w:pPr>
            <w:pStyle w:val="TOC1"/>
            <w:rPr>
              <w:rFonts w:asciiTheme="minorHAnsi" w:eastAsiaTheme="minorEastAsia" w:hAnsiTheme="minorHAnsi" w:cstheme="minorBidi"/>
              <w:noProof/>
              <w:sz w:val="22"/>
              <w:lang w:val="en-GB" w:eastAsia="en-GB"/>
            </w:rPr>
          </w:pPr>
          <w:hyperlink w:anchor="_Toc513469500" w:history="1">
            <w:r w:rsidR="009C1661" w:rsidRPr="003D2092">
              <w:rPr>
                <w:rStyle w:val="Hyperlink"/>
                <w:noProof/>
              </w:rPr>
              <w:t>1. Lietotie termini</w:t>
            </w:r>
            <w:r w:rsidR="009C1661">
              <w:rPr>
                <w:noProof/>
                <w:webHidden/>
              </w:rPr>
              <w:tab/>
            </w:r>
            <w:r w:rsidR="009C1661">
              <w:rPr>
                <w:noProof/>
                <w:webHidden/>
              </w:rPr>
              <w:fldChar w:fldCharType="begin"/>
            </w:r>
            <w:r w:rsidR="009C1661">
              <w:rPr>
                <w:noProof/>
                <w:webHidden/>
              </w:rPr>
              <w:instrText xml:space="preserve"> PAGEREF _Toc513469500 \h </w:instrText>
            </w:r>
            <w:r w:rsidR="009C1661">
              <w:rPr>
                <w:noProof/>
                <w:webHidden/>
              </w:rPr>
            </w:r>
            <w:r w:rsidR="009C1661">
              <w:rPr>
                <w:noProof/>
                <w:webHidden/>
              </w:rPr>
              <w:fldChar w:fldCharType="separate"/>
            </w:r>
            <w:r w:rsidR="009C1661">
              <w:rPr>
                <w:noProof/>
                <w:webHidden/>
              </w:rPr>
              <w:t>2</w:t>
            </w:r>
            <w:r w:rsidR="009C1661">
              <w:rPr>
                <w:noProof/>
                <w:webHidden/>
              </w:rPr>
              <w:fldChar w:fldCharType="end"/>
            </w:r>
          </w:hyperlink>
        </w:p>
        <w:p w14:paraId="50C4538C" w14:textId="77777777" w:rsidR="009C1661" w:rsidRDefault="003D23FB">
          <w:pPr>
            <w:pStyle w:val="TOC1"/>
            <w:rPr>
              <w:rFonts w:asciiTheme="minorHAnsi" w:eastAsiaTheme="minorEastAsia" w:hAnsiTheme="minorHAnsi" w:cstheme="minorBidi"/>
              <w:noProof/>
              <w:sz w:val="22"/>
              <w:lang w:val="en-GB" w:eastAsia="en-GB"/>
            </w:rPr>
          </w:pPr>
          <w:hyperlink w:anchor="_Toc513469501" w:history="1">
            <w:r w:rsidR="009C1661" w:rsidRPr="003D2092">
              <w:rPr>
                <w:rStyle w:val="Hyperlink"/>
                <w:noProof/>
              </w:rPr>
              <w:t>2. Projekta iesniedzējiem - Projekta iesnieguma noformēšana un aizpildīšana</w:t>
            </w:r>
            <w:r w:rsidR="009C1661">
              <w:rPr>
                <w:noProof/>
                <w:webHidden/>
              </w:rPr>
              <w:tab/>
            </w:r>
            <w:r w:rsidR="009C1661">
              <w:rPr>
                <w:noProof/>
                <w:webHidden/>
              </w:rPr>
              <w:fldChar w:fldCharType="begin"/>
            </w:r>
            <w:r w:rsidR="009C1661">
              <w:rPr>
                <w:noProof/>
                <w:webHidden/>
              </w:rPr>
              <w:instrText xml:space="preserve"> PAGEREF _Toc513469501 \h </w:instrText>
            </w:r>
            <w:r w:rsidR="009C1661">
              <w:rPr>
                <w:noProof/>
                <w:webHidden/>
              </w:rPr>
            </w:r>
            <w:r w:rsidR="009C1661">
              <w:rPr>
                <w:noProof/>
                <w:webHidden/>
              </w:rPr>
              <w:fldChar w:fldCharType="separate"/>
            </w:r>
            <w:r w:rsidR="009C1661">
              <w:rPr>
                <w:noProof/>
                <w:webHidden/>
              </w:rPr>
              <w:t>2</w:t>
            </w:r>
            <w:r w:rsidR="009C1661">
              <w:rPr>
                <w:noProof/>
                <w:webHidden/>
              </w:rPr>
              <w:fldChar w:fldCharType="end"/>
            </w:r>
          </w:hyperlink>
        </w:p>
        <w:p w14:paraId="16C60FC8"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02" w:history="1">
            <w:r w:rsidR="009C1661" w:rsidRPr="003D2092">
              <w:rPr>
                <w:rStyle w:val="Hyperlink"/>
                <w:noProof/>
              </w:rPr>
              <w:t>2.1. Projekta iesnieguma A daļas “Vispārīgā informācija” aizpildīšana</w:t>
            </w:r>
            <w:r w:rsidR="009C1661">
              <w:rPr>
                <w:noProof/>
                <w:webHidden/>
              </w:rPr>
              <w:tab/>
            </w:r>
            <w:r w:rsidR="009C1661">
              <w:rPr>
                <w:noProof/>
                <w:webHidden/>
              </w:rPr>
              <w:fldChar w:fldCharType="begin"/>
            </w:r>
            <w:r w:rsidR="009C1661">
              <w:rPr>
                <w:noProof/>
                <w:webHidden/>
              </w:rPr>
              <w:instrText xml:space="preserve"> PAGEREF _Toc513469502 \h </w:instrText>
            </w:r>
            <w:r w:rsidR="009C1661">
              <w:rPr>
                <w:noProof/>
                <w:webHidden/>
              </w:rPr>
            </w:r>
            <w:r w:rsidR="009C1661">
              <w:rPr>
                <w:noProof/>
                <w:webHidden/>
              </w:rPr>
              <w:fldChar w:fldCharType="separate"/>
            </w:r>
            <w:r w:rsidR="009C1661">
              <w:rPr>
                <w:noProof/>
                <w:webHidden/>
              </w:rPr>
              <w:t>3</w:t>
            </w:r>
            <w:r w:rsidR="009C1661">
              <w:rPr>
                <w:noProof/>
                <w:webHidden/>
              </w:rPr>
              <w:fldChar w:fldCharType="end"/>
            </w:r>
          </w:hyperlink>
        </w:p>
        <w:p w14:paraId="4758310A"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03" w:history="1">
            <w:r w:rsidR="009C1661" w:rsidRPr="003D2092">
              <w:rPr>
                <w:rStyle w:val="Hyperlink"/>
                <w:noProof/>
              </w:rPr>
              <w:t>2.2. Projekta iesnieguma B daļas “Budžets” aizpildīšana</w:t>
            </w:r>
            <w:r w:rsidR="009C1661">
              <w:rPr>
                <w:noProof/>
                <w:webHidden/>
              </w:rPr>
              <w:tab/>
            </w:r>
            <w:r w:rsidR="009C1661">
              <w:rPr>
                <w:noProof/>
                <w:webHidden/>
              </w:rPr>
              <w:fldChar w:fldCharType="begin"/>
            </w:r>
            <w:r w:rsidR="009C1661">
              <w:rPr>
                <w:noProof/>
                <w:webHidden/>
              </w:rPr>
              <w:instrText xml:space="preserve"> PAGEREF _Toc513469503 \h </w:instrText>
            </w:r>
            <w:r w:rsidR="009C1661">
              <w:rPr>
                <w:noProof/>
                <w:webHidden/>
              </w:rPr>
            </w:r>
            <w:r w:rsidR="009C1661">
              <w:rPr>
                <w:noProof/>
                <w:webHidden/>
              </w:rPr>
              <w:fldChar w:fldCharType="separate"/>
            </w:r>
            <w:r w:rsidR="009C1661">
              <w:rPr>
                <w:noProof/>
                <w:webHidden/>
              </w:rPr>
              <w:t>4</w:t>
            </w:r>
            <w:r w:rsidR="009C1661">
              <w:rPr>
                <w:noProof/>
                <w:webHidden/>
              </w:rPr>
              <w:fldChar w:fldCharType="end"/>
            </w:r>
          </w:hyperlink>
        </w:p>
        <w:p w14:paraId="1D5E2E1E"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04" w:history="1">
            <w:r w:rsidR="009C1661" w:rsidRPr="003D2092">
              <w:rPr>
                <w:rStyle w:val="Hyperlink"/>
                <w:noProof/>
              </w:rPr>
              <w:t>2.3. Projekta iesnieguma C daļas “Projekta apraksts” aizpildīšana</w:t>
            </w:r>
            <w:r w:rsidR="009C1661">
              <w:rPr>
                <w:noProof/>
                <w:webHidden/>
              </w:rPr>
              <w:tab/>
            </w:r>
            <w:r w:rsidR="009C1661">
              <w:rPr>
                <w:noProof/>
                <w:webHidden/>
              </w:rPr>
              <w:fldChar w:fldCharType="begin"/>
            </w:r>
            <w:r w:rsidR="009C1661">
              <w:rPr>
                <w:noProof/>
                <w:webHidden/>
              </w:rPr>
              <w:instrText xml:space="preserve"> PAGEREF _Toc513469504 \h </w:instrText>
            </w:r>
            <w:r w:rsidR="009C1661">
              <w:rPr>
                <w:noProof/>
                <w:webHidden/>
              </w:rPr>
            </w:r>
            <w:r w:rsidR="009C1661">
              <w:rPr>
                <w:noProof/>
                <w:webHidden/>
              </w:rPr>
              <w:fldChar w:fldCharType="separate"/>
            </w:r>
            <w:r w:rsidR="009C1661">
              <w:rPr>
                <w:noProof/>
                <w:webHidden/>
              </w:rPr>
              <w:t>4</w:t>
            </w:r>
            <w:r w:rsidR="009C1661">
              <w:rPr>
                <w:noProof/>
                <w:webHidden/>
              </w:rPr>
              <w:fldChar w:fldCharType="end"/>
            </w:r>
          </w:hyperlink>
        </w:p>
        <w:p w14:paraId="411BF470"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05" w:history="1">
            <w:r w:rsidR="009C1661" w:rsidRPr="003D2092">
              <w:rPr>
                <w:rStyle w:val="Hyperlink"/>
                <w:noProof/>
              </w:rPr>
              <w:t>2.4. Projekta iesnieguma D daļas “Curriculum Vitae” aizpildīšana</w:t>
            </w:r>
            <w:r w:rsidR="009C1661">
              <w:rPr>
                <w:noProof/>
                <w:webHidden/>
              </w:rPr>
              <w:tab/>
            </w:r>
            <w:r w:rsidR="009C1661">
              <w:rPr>
                <w:noProof/>
                <w:webHidden/>
              </w:rPr>
              <w:fldChar w:fldCharType="begin"/>
            </w:r>
            <w:r w:rsidR="009C1661">
              <w:rPr>
                <w:noProof/>
                <w:webHidden/>
              </w:rPr>
              <w:instrText xml:space="preserve"> PAGEREF _Toc513469505 \h </w:instrText>
            </w:r>
            <w:r w:rsidR="009C1661">
              <w:rPr>
                <w:noProof/>
                <w:webHidden/>
              </w:rPr>
            </w:r>
            <w:r w:rsidR="009C1661">
              <w:rPr>
                <w:noProof/>
                <w:webHidden/>
              </w:rPr>
              <w:fldChar w:fldCharType="separate"/>
            </w:r>
            <w:r w:rsidR="009C1661">
              <w:rPr>
                <w:noProof/>
                <w:webHidden/>
              </w:rPr>
              <w:t>7</w:t>
            </w:r>
            <w:r w:rsidR="009C1661">
              <w:rPr>
                <w:noProof/>
                <w:webHidden/>
              </w:rPr>
              <w:fldChar w:fldCharType="end"/>
            </w:r>
          </w:hyperlink>
        </w:p>
        <w:p w14:paraId="687D47B9" w14:textId="77777777" w:rsidR="009C1661" w:rsidRDefault="003D23FB">
          <w:pPr>
            <w:pStyle w:val="TOC1"/>
            <w:rPr>
              <w:rFonts w:asciiTheme="minorHAnsi" w:eastAsiaTheme="minorEastAsia" w:hAnsiTheme="minorHAnsi" w:cstheme="minorBidi"/>
              <w:noProof/>
              <w:sz w:val="22"/>
              <w:lang w:val="en-GB" w:eastAsia="en-GB"/>
            </w:rPr>
          </w:pPr>
          <w:hyperlink w:anchor="_Toc513469506" w:history="1">
            <w:r w:rsidR="009C1661" w:rsidRPr="003D2092">
              <w:rPr>
                <w:rStyle w:val="Hyperlink"/>
                <w:noProof/>
              </w:rPr>
              <w:t>3. Projekta iesnieguma atbilstības administratīvās atbilstības kritērijiem izvērtēšana</w:t>
            </w:r>
            <w:r w:rsidR="009C1661">
              <w:rPr>
                <w:noProof/>
                <w:webHidden/>
              </w:rPr>
              <w:tab/>
            </w:r>
            <w:r w:rsidR="009C1661">
              <w:rPr>
                <w:noProof/>
                <w:webHidden/>
              </w:rPr>
              <w:fldChar w:fldCharType="begin"/>
            </w:r>
            <w:r w:rsidR="009C1661">
              <w:rPr>
                <w:noProof/>
                <w:webHidden/>
              </w:rPr>
              <w:instrText xml:space="preserve"> PAGEREF _Toc513469506 \h </w:instrText>
            </w:r>
            <w:r w:rsidR="009C1661">
              <w:rPr>
                <w:noProof/>
                <w:webHidden/>
              </w:rPr>
            </w:r>
            <w:r w:rsidR="009C1661">
              <w:rPr>
                <w:noProof/>
                <w:webHidden/>
              </w:rPr>
              <w:fldChar w:fldCharType="separate"/>
            </w:r>
            <w:r w:rsidR="009C1661">
              <w:rPr>
                <w:noProof/>
                <w:webHidden/>
              </w:rPr>
              <w:t>7</w:t>
            </w:r>
            <w:r w:rsidR="009C1661">
              <w:rPr>
                <w:noProof/>
                <w:webHidden/>
              </w:rPr>
              <w:fldChar w:fldCharType="end"/>
            </w:r>
          </w:hyperlink>
        </w:p>
        <w:p w14:paraId="293578A6"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07" w:history="1">
            <w:r w:rsidR="009C1661" w:rsidRPr="003D2092">
              <w:rPr>
                <w:rStyle w:val="Hyperlink"/>
                <w:noProof/>
              </w:rPr>
              <w:t>3.1. Padomes darbiniekiem un projekta sekretāriem – administratīvās atbilstības kritēriju izvērtēšana</w:t>
            </w:r>
            <w:r w:rsidR="009C1661">
              <w:rPr>
                <w:noProof/>
                <w:webHidden/>
              </w:rPr>
              <w:tab/>
            </w:r>
            <w:r w:rsidR="009C1661">
              <w:rPr>
                <w:noProof/>
                <w:webHidden/>
              </w:rPr>
              <w:fldChar w:fldCharType="begin"/>
            </w:r>
            <w:r w:rsidR="009C1661">
              <w:rPr>
                <w:noProof/>
                <w:webHidden/>
              </w:rPr>
              <w:instrText xml:space="preserve"> PAGEREF _Toc513469507 \h </w:instrText>
            </w:r>
            <w:r w:rsidR="009C1661">
              <w:rPr>
                <w:noProof/>
                <w:webHidden/>
              </w:rPr>
            </w:r>
            <w:r w:rsidR="009C1661">
              <w:rPr>
                <w:noProof/>
                <w:webHidden/>
              </w:rPr>
              <w:fldChar w:fldCharType="separate"/>
            </w:r>
            <w:r w:rsidR="009C1661">
              <w:rPr>
                <w:noProof/>
                <w:webHidden/>
              </w:rPr>
              <w:t>7</w:t>
            </w:r>
            <w:r w:rsidR="009C1661">
              <w:rPr>
                <w:noProof/>
                <w:webHidden/>
              </w:rPr>
              <w:fldChar w:fldCharType="end"/>
            </w:r>
          </w:hyperlink>
        </w:p>
        <w:p w14:paraId="03623620"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08" w:history="1">
            <w:r w:rsidR="009C1661" w:rsidRPr="003D2092">
              <w:rPr>
                <w:rStyle w:val="Hyperlink"/>
                <w:noProof/>
              </w:rPr>
              <w:t>3.2. Ekspertu komisijai - Projekta iesnieguma atbilstības prioritārajiem virzieniem zinātnē izvērtēšana</w:t>
            </w:r>
            <w:r w:rsidR="009C1661">
              <w:rPr>
                <w:noProof/>
                <w:webHidden/>
              </w:rPr>
              <w:tab/>
            </w:r>
            <w:r w:rsidR="009C1661">
              <w:rPr>
                <w:noProof/>
                <w:webHidden/>
              </w:rPr>
              <w:fldChar w:fldCharType="begin"/>
            </w:r>
            <w:r w:rsidR="009C1661">
              <w:rPr>
                <w:noProof/>
                <w:webHidden/>
              </w:rPr>
              <w:instrText xml:space="preserve"> PAGEREF _Toc513469508 \h </w:instrText>
            </w:r>
            <w:r w:rsidR="009C1661">
              <w:rPr>
                <w:noProof/>
                <w:webHidden/>
              </w:rPr>
            </w:r>
            <w:r w:rsidR="009C1661">
              <w:rPr>
                <w:noProof/>
                <w:webHidden/>
              </w:rPr>
              <w:fldChar w:fldCharType="separate"/>
            </w:r>
            <w:r w:rsidR="009C1661">
              <w:rPr>
                <w:noProof/>
                <w:webHidden/>
              </w:rPr>
              <w:t>8</w:t>
            </w:r>
            <w:r w:rsidR="009C1661">
              <w:rPr>
                <w:noProof/>
                <w:webHidden/>
              </w:rPr>
              <w:fldChar w:fldCharType="end"/>
            </w:r>
          </w:hyperlink>
        </w:p>
        <w:p w14:paraId="69C3177B" w14:textId="77777777" w:rsidR="009C1661" w:rsidRDefault="003D23FB">
          <w:pPr>
            <w:pStyle w:val="TOC1"/>
            <w:rPr>
              <w:rFonts w:asciiTheme="minorHAnsi" w:eastAsiaTheme="minorEastAsia" w:hAnsiTheme="minorHAnsi" w:cstheme="minorBidi"/>
              <w:noProof/>
              <w:sz w:val="22"/>
              <w:lang w:val="en-GB" w:eastAsia="en-GB"/>
            </w:rPr>
          </w:pPr>
          <w:hyperlink w:anchor="_Toc513469509" w:history="1">
            <w:r w:rsidR="009C1661" w:rsidRPr="003D2092">
              <w:rPr>
                <w:rStyle w:val="Hyperlink"/>
                <w:noProof/>
              </w:rPr>
              <w:t>4. Ekspertiem - Projekta iesnieguma zinātniskā izvērtēšana</w:t>
            </w:r>
            <w:r w:rsidR="009C1661">
              <w:rPr>
                <w:noProof/>
                <w:webHidden/>
              </w:rPr>
              <w:tab/>
            </w:r>
            <w:r w:rsidR="009C1661">
              <w:rPr>
                <w:noProof/>
                <w:webHidden/>
              </w:rPr>
              <w:fldChar w:fldCharType="begin"/>
            </w:r>
            <w:r w:rsidR="009C1661">
              <w:rPr>
                <w:noProof/>
                <w:webHidden/>
              </w:rPr>
              <w:instrText xml:space="preserve"> PAGEREF _Toc513469509 \h </w:instrText>
            </w:r>
            <w:r w:rsidR="009C1661">
              <w:rPr>
                <w:noProof/>
                <w:webHidden/>
              </w:rPr>
            </w:r>
            <w:r w:rsidR="009C1661">
              <w:rPr>
                <w:noProof/>
                <w:webHidden/>
              </w:rPr>
              <w:fldChar w:fldCharType="separate"/>
            </w:r>
            <w:r w:rsidR="009C1661">
              <w:rPr>
                <w:noProof/>
                <w:webHidden/>
              </w:rPr>
              <w:t>8</w:t>
            </w:r>
            <w:r w:rsidR="009C1661">
              <w:rPr>
                <w:noProof/>
                <w:webHidden/>
              </w:rPr>
              <w:fldChar w:fldCharType="end"/>
            </w:r>
          </w:hyperlink>
        </w:p>
        <w:p w14:paraId="7C68A9D0"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10" w:history="1">
            <w:r w:rsidR="009C1661" w:rsidRPr="003D2092">
              <w:rPr>
                <w:rStyle w:val="Hyperlink"/>
                <w:noProof/>
              </w:rPr>
              <w:t>4.1. Projekta iesnieguma individuālais vērtējums</w:t>
            </w:r>
            <w:r w:rsidR="009C1661">
              <w:rPr>
                <w:noProof/>
                <w:webHidden/>
              </w:rPr>
              <w:tab/>
            </w:r>
            <w:r w:rsidR="009C1661">
              <w:rPr>
                <w:noProof/>
                <w:webHidden/>
              </w:rPr>
              <w:fldChar w:fldCharType="begin"/>
            </w:r>
            <w:r w:rsidR="009C1661">
              <w:rPr>
                <w:noProof/>
                <w:webHidden/>
              </w:rPr>
              <w:instrText xml:space="preserve"> PAGEREF _Toc513469510 \h </w:instrText>
            </w:r>
            <w:r w:rsidR="009C1661">
              <w:rPr>
                <w:noProof/>
                <w:webHidden/>
              </w:rPr>
            </w:r>
            <w:r w:rsidR="009C1661">
              <w:rPr>
                <w:noProof/>
                <w:webHidden/>
              </w:rPr>
              <w:fldChar w:fldCharType="separate"/>
            </w:r>
            <w:r w:rsidR="009C1661">
              <w:rPr>
                <w:noProof/>
                <w:webHidden/>
              </w:rPr>
              <w:t>8</w:t>
            </w:r>
            <w:r w:rsidR="009C1661">
              <w:rPr>
                <w:noProof/>
                <w:webHidden/>
              </w:rPr>
              <w:fldChar w:fldCharType="end"/>
            </w:r>
          </w:hyperlink>
        </w:p>
        <w:p w14:paraId="5647927D"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11" w:history="1">
            <w:r w:rsidR="009C1661" w:rsidRPr="003D2092">
              <w:rPr>
                <w:rStyle w:val="Hyperlink"/>
                <w:noProof/>
              </w:rPr>
              <w:t>4.2. Projekta iesnieguma konsolidētais vērtējums</w:t>
            </w:r>
            <w:r w:rsidR="009C1661">
              <w:rPr>
                <w:noProof/>
                <w:webHidden/>
              </w:rPr>
              <w:tab/>
            </w:r>
            <w:r w:rsidR="009C1661">
              <w:rPr>
                <w:noProof/>
                <w:webHidden/>
              </w:rPr>
              <w:fldChar w:fldCharType="begin"/>
            </w:r>
            <w:r w:rsidR="009C1661">
              <w:rPr>
                <w:noProof/>
                <w:webHidden/>
              </w:rPr>
              <w:instrText xml:space="preserve"> PAGEREF _Toc513469511 \h </w:instrText>
            </w:r>
            <w:r w:rsidR="009C1661">
              <w:rPr>
                <w:noProof/>
                <w:webHidden/>
              </w:rPr>
            </w:r>
            <w:r w:rsidR="009C1661">
              <w:rPr>
                <w:noProof/>
                <w:webHidden/>
              </w:rPr>
              <w:fldChar w:fldCharType="separate"/>
            </w:r>
            <w:r w:rsidR="009C1661">
              <w:rPr>
                <w:noProof/>
                <w:webHidden/>
              </w:rPr>
              <w:t>11</w:t>
            </w:r>
            <w:r w:rsidR="009C1661">
              <w:rPr>
                <w:noProof/>
                <w:webHidden/>
              </w:rPr>
              <w:fldChar w:fldCharType="end"/>
            </w:r>
          </w:hyperlink>
        </w:p>
        <w:p w14:paraId="12CB9E0E" w14:textId="77777777" w:rsidR="009C1661" w:rsidRDefault="003D23FB">
          <w:pPr>
            <w:pStyle w:val="TOC1"/>
            <w:rPr>
              <w:rFonts w:asciiTheme="minorHAnsi" w:eastAsiaTheme="minorEastAsia" w:hAnsiTheme="minorHAnsi" w:cstheme="minorBidi"/>
              <w:noProof/>
              <w:sz w:val="22"/>
              <w:lang w:val="en-GB" w:eastAsia="en-GB"/>
            </w:rPr>
          </w:pPr>
          <w:hyperlink w:anchor="_Toc513469512" w:history="1">
            <w:r w:rsidR="009C1661" w:rsidRPr="003D2092">
              <w:rPr>
                <w:rStyle w:val="Hyperlink"/>
                <w:noProof/>
              </w:rPr>
              <w:t>5. Projekta iesniedzējiem - Projekta noslēguma zinātniskā pārskata noformēšana un aizpildīšana</w:t>
            </w:r>
            <w:r w:rsidR="009C1661">
              <w:rPr>
                <w:noProof/>
                <w:webHidden/>
              </w:rPr>
              <w:tab/>
            </w:r>
            <w:r w:rsidR="009C1661">
              <w:rPr>
                <w:noProof/>
                <w:webHidden/>
              </w:rPr>
              <w:fldChar w:fldCharType="begin"/>
            </w:r>
            <w:r w:rsidR="009C1661">
              <w:rPr>
                <w:noProof/>
                <w:webHidden/>
              </w:rPr>
              <w:instrText xml:space="preserve"> PAGEREF _Toc513469512 \h </w:instrText>
            </w:r>
            <w:r w:rsidR="009C1661">
              <w:rPr>
                <w:noProof/>
                <w:webHidden/>
              </w:rPr>
            </w:r>
            <w:r w:rsidR="009C1661">
              <w:rPr>
                <w:noProof/>
                <w:webHidden/>
              </w:rPr>
              <w:fldChar w:fldCharType="separate"/>
            </w:r>
            <w:r w:rsidR="009C1661">
              <w:rPr>
                <w:noProof/>
                <w:webHidden/>
              </w:rPr>
              <w:t>11</w:t>
            </w:r>
            <w:r w:rsidR="009C1661">
              <w:rPr>
                <w:noProof/>
                <w:webHidden/>
              </w:rPr>
              <w:fldChar w:fldCharType="end"/>
            </w:r>
          </w:hyperlink>
        </w:p>
        <w:p w14:paraId="287B2DFE" w14:textId="77777777" w:rsidR="009C1661" w:rsidRDefault="003D23FB">
          <w:pPr>
            <w:pStyle w:val="TOC1"/>
            <w:rPr>
              <w:rFonts w:asciiTheme="minorHAnsi" w:eastAsiaTheme="minorEastAsia" w:hAnsiTheme="minorHAnsi" w:cstheme="minorBidi"/>
              <w:noProof/>
              <w:sz w:val="22"/>
              <w:lang w:val="en-GB" w:eastAsia="en-GB"/>
            </w:rPr>
          </w:pPr>
          <w:hyperlink w:anchor="_Toc513469513" w:history="1">
            <w:r w:rsidR="009C1661" w:rsidRPr="003D2092">
              <w:rPr>
                <w:rStyle w:val="Hyperlink"/>
                <w:noProof/>
              </w:rPr>
              <w:t>6. Ekspertiem - Projekta noslēguma zinātniskā pārskata zinātniskā izvērtēšana</w:t>
            </w:r>
            <w:r w:rsidR="009C1661">
              <w:rPr>
                <w:noProof/>
                <w:webHidden/>
              </w:rPr>
              <w:tab/>
            </w:r>
            <w:r w:rsidR="009C1661">
              <w:rPr>
                <w:noProof/>
                <w:webHidden/>
              </w:rPr>
              <w:fldChar w:fldCharType="begin"/>
            </w:r>
            <w:r w:rsidR="009C1661">
              <w:rPr>
                <w:noProof/>
                <w:webHidden/>
              </w:rPr>
              <w:instrText xml:space="preserve"> PAGEREF _Toc513469513 \h </w:instrText>
            </w:r>
            <w:r w:rsidR="009C1661">
              <w:rPr>
                <w:noProof/>
                <w:webHidden/>
              </w:rPr>
            </w:r>
            <w:r w:rsidR="009C1661">
              <w:rPr>
                <w:noProof/>
                <w:webHidden/>
              </w:rPr>
              <w:fldChar w:fldCharType="separate"/>
            </w:r>
            <w:r w:rsidR="009C1661">
              <w:rPr>
                <w:noProof/>
                <w:webHidden/>
              </w:rPr>
              <w:t>14</w:t>
            </w:r>
            <w:r w:rsidR="009C1661">
              <w:rPr>
                <w:noProof/>
                <w:webHidden/>
              </w:rPr>
              <w:fldChar w:fldCharType="end"/>
            </w:r>
          </w:hyperlink>
        </w:p>
        <w:p w14:paraId="18A037E0"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14" w:history="1">
            <w:r w:rsidR="009C1661" w:rsidRPr="003D2092">
              <w:rPr>
                <w:rStyle w:val="Hyperlink"/>
                <w:noProof/>
              </w:rPr>
              <w:t>6.1. Projekta noslēguma zinātniskā pārskata individuālais vērtējums</w:t>
            </w:r>
            <w:r w:rsidR="009C1661">
              <w:rPr>
                <w:noProof/>
                <w:webHidden/>
              </w:rPr>
              <w:tab/>
            </w:r>
            <w:r w:rsidR="009C1661">
              <w:rPr>
                <w:noProof/>
                <w:webHidden/>
              </w:rPr>
              <w:fldChar w:fldCharType="begin"/>
            </w:r>
            <w:r w:rsidR="009C1661">
              <w:rPr>
                <w:noProof/>
                <w:webHidden/>
              </w:rPr>
              <w:instrText xml:space="preserve"> PAGEREF _Toc513469514 \h </w:instrText>
            </w:r>
            <w:r w:rsidR="009C1661">
              <w:rPr>
                <w:noProof/>
                <w:webHidden/>
              </w:rPr>
            </w:r>
            <w:r w:rsidR="009C1661">
              <w:rPr>
                <w:noProof/>
                <w:webHidden/>
              </w:rPr>
              <w:fldChar w:fldCharType="separate"/>
            </w:r>
            <w:r w:rsidR="009C1661">
              <w:rPr>
                <w:noProof/>
                <w:webHidden/>
              </w:rPr>
              <w:t>14</w:t>
            </w:r>
            <w:r w:rsidR="009C1661">
              <w:rPr>
                <w:noProof/>
                <w:webHidden/>
              </w:rPr>
              <w:fldChar w:fldCharType="end"/>
            </w:r>
          </w:hyperlink>
        </w:p>
        <w:p w14:paraId="558C549B" w14:textId="77777777" w:rsidR="009C1661" w:rsidRDefault="003D23FB">
          <w:pPr>
            <w:pStyle w:val="TOC2"/>
            <w:tabs>
              <w:tab w:val="right" w:leader="dot" w:pos="9628"/>
            </w:tabs>
            <w:rPr>
              <w:rFonts w:asciiTheme="minorHAnsi" w:eastAsiaTheme="minorEastAsia" w:hAnsiTheme="minorHAnsi" w:cstheme="minorBidi"/>
              <w:noProof/>
              <w:sz w:val="22"/>
              <w:lang w:val="en-GB" w:eastAsia="en-GB"/>
            </w:rPr>
          </w:pPr>
          <w:hyperlink w:anchor="_Toc513469515" w:history="1">
            <w:r w:rsidR="009C1661" w:rsidRPr="003D2092">
              <w:rPr>
                <w:rStyle w:val="Hyperlink"/>
                <w:noProof/>
              </w:rPr>
              <w:t>6.2. Projekta noslēguma zinātniskā pārskata konsolidētais vērtējums</w:t>
            </w:r>
            <w:r w:rsidR="009C1661">
              <w:rPr>
                <w:noProof/>
                <w:webHidden/>
              </w:rPr>
              <w:tab/>
            </w:r>
            <w:r w:rsidR="009C1661">
              <w:rPr>
                <w:noProof/>
                <w:webHidden/>
              </w:rPr>
              <w:fldChar w:fldCharType="begin"/>
            </w:r>
            <w:r w:rsidR="009C1661">
              <w:rPr>
                <w:noProof/>
                <w:webHidden/>
              </w:rPr>
              <w:instrText xml:space="preserve"> PAGEREF _Toc513469515 \h </w:instrText>
            </w:r>
            <w:r w:rsidR="009C1661">
              <w:rPr>
                <w:noProof/>
                <w:webHidden/>
              </w:rPr>
            </w:r>
            <w:r w:rsidR="009C1661">
              <w:rPr>
                <w:noProof/>
                <w:webHidden/>
              </w:rPr>
              <w:fldChar w:fldCharType="separate"/>
            </w:r>
            <w:r w:rsidR="009C1661">
              <w:rPr>
                <w:noProof/>
                <w:webHidden/>
              </w:rPr>
              <w:t>15</w:t>
            </w:r>
            <w:r w:rsidR="009C1661">
              <w:rPr>
                <w:noProof/>
                <w:webHidden/>
              </w:rPr>
              <w:fldChar w:fldCharType="end"/>
            </w:r>
          </w:hyperlink>
        </w:p>
        <w:p w14:paraId="03969C0C" w14:textId="77777777" w:rsidR="009C1661" w:rsidRDefault="003D23FB">
          <w:pPr>
            <w:pStyle w:val="TOC1"/>
            <w:rPr>
              <w:rFonts w:asciiTheme="minorHAnsi" w:eastAsiaTheme="minorEastAsia" w:hAnsiTheme="minorHAnsi" w:cstheme="minorBidi"/>
              <w:noProof/>
              <w:sz w:val="22"/>
              <w:lang w:val="en-GB" w:eastAsia="en-GB"/>
            </w:rPr>
          </w:pPr>
          <w:hyperlink w:anchor="_Toc513469516" w:history="1">
            <w:r w:rsidR="009C1661" w:rsidRPr="003D2092">
              <w:rPr>
                <w:rStyle w:val="Hyperlink"/>
                <w:noProof/>
              </w:rPr>
              <w:t>7. Projekta iesniedzējam - Finanšu pārskata noformēšana un iesniegšana</w:t>
            </w:r>
            <w:r w:rsidR="009C1661">
              <w:rPr>
                <w:noProof/>
                <w:webHidden/>
              </w:rPr>
              <w:tab/>
            </w:r>
            <w:r w:rsidR="009C1661">
              <w:rPr>
                <w:noProof/>
                <w:webHidden/>
              </w:rPr>
              <w:fldChar w:fldCharType="begin"/>
            </w:r>
            <w:r w:rsidR="009C1661">
              <w:rPr>
                <w:noProof/>
                <w:webHidden/>
              </w:rPr>
              <w:instrText xml:space="preserve"> PAGEREF _Toc513469516 \h </w:instrText>
            </w:r>
            <w:r w:rsidR="009C1661">
              <w:rPr>
                <w:noProof/>
                <w:webHidden/>
              </w:rPr>
            </w:r>
            <w:r w:rsidR="009C1661">
              <w:rPr>
                <w:noProof/>
                <w:webHidden/>
              </w:rPr>
              <w:fldChar w:fldCharType="separate"/>
            </w:r>
            <w:r w:rsidR="009C1661">
              <w:rPr>
                <w:noProof/>
                <w:webHidden/>
              </w:rPr>
              <w:t>16</w:t>
            </w:r>
            <w:r w:rsidR="009C1661">
              <w:rPr>
                <w:noProof/>
                <w:webHidden/>
              </w:rPr>
              <w:fldChar w:fldCharType="end"/>
            </w:r>
          </w:hyperlink>
        </w:p>
        <w:p w14:paraId="64023CFE" w14:textId="77777777" w:rsidR="001973DE" w:rsidRDefault="001973DE" w:rsidP="00592FD6">
          <w:pPr>
            <w:spacing w:line="240" w:lineRule="auto"/>
          </w:pPr>
          <w:r>
            <w:rPr>
              <w:b/>
              <w:bCs/>
              <w:noProof/>
            </w:rPr>
            <w:fldChar w:fldCharType="end"/>
          </w:r>
        </w:p>
      </w:sdtContent>
    </w:sdt>
    <w:p w14:paraId="44EAC626" w14:textId="77777777" w:rsidR="00D25C99" w:rsidRDefault="00D25C99" w:rsidP="00984EA5">
      <w:pPr>
        <w:pStyle w:val="Heading1"/>
      </w:pPr>
      <w:bookmarkStart w:id="2" w:name="_Toc513469499"/>
      <w:r w:rsidRPr="00507056">
        <w:t>I</w:t>
      </w:r>
      <w:r w:rsidR="00202F9F" w:rsidRPr="00507056">
        <w:t>evads</w:t>
      </w:r>
      <w:bookmarkEnd w:id="1"/>
      <w:bookmarkEnd w:id="2"/>
    </w:p>
    <w:p w14:paraId="7DC06C87" w14:textId="77777777" w:rsidR="00FC0D8A" w:rsidRPr="00FC0D8A" w:rsidRDefault="00FC0D8A" w:rsidP="00FC0D8A">
      <w:pPr>
        <w:spacing w:after="0"/>
      </w:pPr>
    </w:p>
    <w:p w14:paraId="5A10773E" w14:textId="06AACA88" w:rsidR="00202F9F" w:rsidRDefault="00051DDD" w:rsidP="00F3537F">
      <w:pPr>
        <w:pStyle w:val="ListParagraph"/>
      </w:pPr>
      <w:r>
        <w:tab/>
      </w:r>
      <w:r w:rsidR="00202F9F">
        <w:t xml:space="preserve">Projekta </w:t>
      </w:r>
      <w:r w:rsidR="00202F9F" w:rsidRPr="00202F9F">
        <w:t xml:space="preserve">iesnieguma, projekta noslēguma zinātniskā pārskata, projekta finanšu pārskata </w:t>
      </w:r>
      <w:r w:rsidR="00202F9F">
        <w:t>noformēšanas</w:t>
      </w:r>
      <w:r w:rsidR="00202F9F" w:rsidRPr="00202F9F">
        <w:t>, ies</w:t>
      </w:r>
      <w:r w:rsidR="00202F9F">
        <w:t>niegšanas un vērtēšanas metodika</w:t>
      </w:r>
      <w:r w:rsidR="00202F9F" w:rsidRPr="00202F9F">
        <w:t xml:space="preserve"> (turpmāk - metodika)</w:t>
      </w:r>
      <w:r w:rsidR="006853B6" w:rsidRPr="00202F9F">
        <w:t xml:space="preserve"> </w:t>
      </w:r>
      <w:r w:rsidR="00202F9F">
        <w:t xml:space="preserve">izstrādāta Latvijas Zinātnes padomes (turpmāk – padome) 2018. gada </w:t>
      </w:r>
      <w:r w:rsidR="003A20F8">
        <w:t xml:space="preserve">otrajam </w:t>
      </w:r>
      <w:r w:rsidR="00202F9F">
        <w:t>fundamentālo un lietišķo pētījumu projektu konkursam</w:t>
      </w:r>
      <w:r w:rsidR="00585476">
        <w:t xml:space="preserve"> </w:t>
      </w:r>
      <w:r w:rsidR="00672672">
        <w:t xml:space="preserve">ar īstenošanas periodu </w:t>
      </w:r>
      <w:r w:rsidR="005F1615">
        <w:t xml:space="preserve">24 </w:t>
      </w:r>
      <w:r w:rsidR="00672672">
        <w:t>mēneši</w:t>
      </w:r>
      <w:r w:rsidR="00202F9F">
        <w:t xml:space="preserve"> nepieciešamās dokumentācijas sagatavošanai un izvērtēšanas nodrošināšanai.</w:t>
      </w:r>
    </w:p>
    <w:p w14:paraId="44BB7DA2" w14:textId="77777777" w:rsidR="00051DDD" w:rsidRDefault="00051DDD" w:rsidP="00F3537F">
      <w:pPr>
        <w:pStyle w:val="ListParagraph"/>
      </w:pPr>
    </w:p>
    <w:p w14:paraId="67CF9035" w14:textId="0C1C4F53" w:rsidR="00202F9F" w:rsidRDefault="00984EA5" w:rsidP="00F3537F">
      <w:pPr>
        <w:pStyle w:val="ListParagraph"/>
      </w:pPr>
      <w:r>
        <w:tab/>
      </w:r>
      <w:r w:rsidR="00202F9F">
        <w:t>Metodika ir izstrādāta projekta iesniedzējiem un ekspertiem, kuri veic projekta iesnieguma</w:t>
      </w:r>
      <w:r w:rsidR="009C1661">
        <w:t xml:space="preserve"> </w:t>
      </w:r>
      <w:r w:rsidR="00202F9F">
        <w:t xml:space="preserve">un projekta noslēguma zinātniskā </w:t>
      </w:r>
      <w:r w:rsidR="00AF7D74">
        <w:t>pārskata zinātnisko izvērtēšanu.</w:t>
      </w:r>
    </w:p>
    <w:p w14:paraId="20DC31B9" w14:textId="77777777" w:rsidR="00051DDD" w:rsidRDefault="00051DDD" w:rsidP="00F3537F">
      <w:pPr>
        <w:pStyle w:val="ListParagraph"/>
      </w:pPr>
    </w:p>
    <w:p w14:paraId="3A6C5256" w14:textId="7045C7DC" w:rsidR="00202F9F" w:rsidRDefault="00984EA5" w:rsidP="00F3537F">
      <w:pPr>
        <w:pStyle w:val="ListParagraph"/>
      </w:pPr>
      <w:r>
        <w:tab/>
      </w:r>
      <w:r w:rsidR="00202F9F">
        <w:t xml:space="preserve">Metodika izstrādāta saskaņā ar 2017. gada 12. decembra Ministru kabineta noteikumiem Nr. 725 “Fundamentālo un lietišķo pētījumu projektu izvērtēšanas un finansējuma administrēšanas kārtība” (turpmāk – noteikumi) un padomes 2018. gada </w:t>
      </w:r>
      <w:r w:rsidR="003A20F8">
        <w:t>XX</w:t>
      </w:r>
      <w:r w:rsidR="00990719">
        <w:t xml:space="preserve">. </w:t>
      </w:r>
      <w:r w:rsidR="003A20F8">
        <w:t>jūnijā</w:t>
      </w:r>
      <w:r w:rsidR="00202F9F">
        <w:t xml:space="preserve"> apstiprināto “2018. gada </w:t>
      </w:r>
      <w:r w:rsidR="003A20F8">
        <w:t xml:space="preserve">otrā </w:t>
      </w:r>
      <w:r w:rsidR="00202F9F">
        <w:t>fundamentālo un lietišķo pētījumu projektu konkursa nolikumu” (turpmāk – nolikums).</w:t>
      </w:r>
    </w:p>
    <w:p w14:paraId="689F75B2" w14:textId="77777777" w:rsidR="00984EA5" w:rsidRDefault="00984EA5" w:rsidP="00F3537F">
      <w:pPr>
        <w:pStyle w:val="ListParagraph"/>
      </w:pPr>
    </w:p>
    <w:p w14:paraId="4873204E" w14:textId="77777777" w:rsidR="00984EA5" w:rsidRDefault="00FC0D8A" w:rsidP="00984EA5">
      <w:pPr>
        <w:pStyle w:val="Heading1"/>
      </w:pPr>
      <w:bookmarkStart w:id="3" w:name="_Toc503263850"/>
      <w:r>
        <w:tab/>
      </w:r>
      <w:bookmarkStart w:id="4" w:name="_Toc513469500"/>
      <w:r w:rsidR="00E64D81">
        <w:t>1.</w:t>
      </w:r>
      <w:r w:rsidR="00282BCC">
        <w:t xml:space="preserve"> </w:t>
      </w:r>
      <w:r w:rsidR="00202F9F">
        <w:t>Lietotie termini</w:t>
      </w:r>
      <w:bookmarkEnd w:id="3"/>
      <w:bookmarkEnd w:id="4"/>
    </w:p>
    <w:p w14:paraId="03AB26BB" w14:textId="77777777" w:rsidR="00F01431" w:rsidRPr="00077925" w:rsidRDefault="00FC0D8A" w:rsidP="00984EA5">
      <w:pPr>
        <w:pStyle w:val="Heading1"/>
      </w:pPr>
      <w:r>
        <w:tab/>
      </w:r>
    </w:p>
    <w:p w14:paraId="57F997F8" w14:textId="61287A8D" w:rsidR="00BA6EE8" w:rsidRDefault="00051DDD" w:rsidP="00F3537F">
      <w:pPr>
        <w:pStyle w:val="ListParagraph"/>
      </w:pPr>
      <w:r>
        <w:tab/>
      </w:r>
      <w:r w:rsidR="00984EA5">
        <w:t>1.</w:t>
      </w:r>
      <w:r>
        <w:t xml:space="preserve"> </w:t>
      </w:r>
      <w:r w:rsidR="00BA6EE8">
        <w:t>Zinātniskā grupa –</w:t>
      </w:r>
      <w:r w:rsidR="00FC0D8A">
        <w:t xml:space="preserve"> </w:t>
      </w:r>
      <w:r w:rsidR="005407C9" w:rsidRPr="00077925">
        <w:t>zinātniskais personāls un zinātnes tehniskais personāls, kas piedalās projekta īstenošanā. Zinātniskās grupas sastāvā ir projekta vadītājs, projekta galvenie izpildītāji un projekta izpildītāji</w:t>
      </w:r>
      <w:r w:rsidR="006853B6">
        <w:t>.</w:t>
      </w:r>
    </w:p>
    <w:p w14:paraId="1D47DC3D" w14:textId="77777777" w:rsidR="00051DDD" w:rsidRDefault="00051DDD" w:rsidP="00F3537F">
      <w:pPr>
        <w:pStyle w:val="ListParagraph"/>
      </w:pPr>
    </w:p>
    <w:p w14:paraId="68D8CD26" w14:textId="77777777" w:rsidR="00884F5B" w:rsidRDefault="00984EA5" w:rsidP="00F3537F">
      <w:pPr>
        <w:pStyle w:val="ListParagraph"/>
      </w:pPr>
      <w:r>
        <w:tab/>
        <w:t>2.</w:t>
      </w:r>
      <w:r w:rsidR="00051DDD">
        <w:t xml:space="preserve"> </w:t>
      </w:r>
      <w:r w:rsidR="005407C9" w:rsidRPr="00077925">
        <w:t xml:space="preserve">Projekta iesniedzējs </w:t>
      </w:r>
      <w:r w:rsidR="00BA6EE8">
        <w:t>–</w:t>
      </w:r>
      <w:r w:rsidR="00FC0D8A">
        <w:t xml:space="preserve"> </w:t>
      </w:r>
      <w:r w:rsidR="005407C9" w:rsidRPr="00077925">
        <w:t xml:space="preserve">zinātniskā institūcija, kas reģistrēta zinātnisko institūciju reģistrā (turpmāk </w:t>
      </w:r>
      <w:r w:rsidR="00BA6EE8">
        <w:t>−</w:t>
      </w:r>
      <w:r w:rsidR="005407C9" w:rsidRPr="00077925">
        <w:t xml:space="preserve"> zinātniskā institūcija), kas neatkarīgi no tās juridiskā statusa (publisko tiesību subjekts vai privāto tiesību subjekts) vai finansēšanas veida atbilstoši tās darbību reglamentējošajiem aktiem (statūtiem, nolikumam vai satversmei) veic ar saimniecisko darbību nesaistītās pamatdarbības un kura atbilst Eiropas Komisijas 2014. gada 17. jūnija Regulas (ES) Nr. 651/2014, ar ko noteiktas atbalsta kategorijas atzīst par saderīgām ar iekšējo tirgu, piemērojot Līguma 107. un 108. pantu, 2. panta 83. punktā pētniecības organizācijai noteiktajai definīcijai</w:t>
      </w:r>
      <w:r w:rsidR="006853B6">
        <w:t>.</w:t>
      </w:r>
    </w:p>
    <w:p w14:paraId="60432576" w14:textId="77777777" w:rsidR="00051DDD" w:rsidRDefault="00051DDD" w:rsidP="00F3537F">
      <w:pPr>
        <w:pStyle w:val="ListParagraph"/>
      </w:pPr>
    </w:p>
    <w:p w14:paraId="0B0106F9" w14:textId="439C9AE1" w:rsidR="00884F5B" w:rsidRDefault="00984EA5" w:rsidP="00F3537F">
      <w:pPr>
        <w:pStyle w:val="ListParagraph"/>
      </w:pPr>
      <w:r>
        <w:tab/>
        <w:t>3</w:t>
      </w:r>
      <w:r w:rsidR="00051DDD">
        <w:t xml:space="preserve">. </w:t>
      </w:r>
      <w:r w:rsidR="005407C9" w:rsidRPr="00077925">
        <w:t xml:space="preserve">Projekta vadītājs </w:t>
      </w:r>
      <w:r w:rsidR="00BA6EE8">
        <w:t>–</w:t>
      </w:r>
      <w:r w:rsidR="00FC0D8A">
        <w:t xml:space="preserve"> </w:t>
      </w:r>
      <w:r w:rsidR="005407C9" w:rsidRPr="00077925">
        <w:t>zinātnieks, kurš izvirza projekta pieteikumu, vada projektu, nodrošina tā īstenošanu – plāno un pārrauga projekta uzdevumu izpildi, ir atbildīgs par savu un citu projektā iesaistīto personu darbību atbilstoši projektā noteiktajiem uzdevumiem un zinātniskās ētikas normām, par projekta zinātnisko progresu raksturojošās dokumentācijas savlaicīgu sagatavošanu un iesniegšanu noteikumos paredzētajā kārtībā</w:t>
      </w:r>
      <w:r w:rsidR="006853B6">
        <w:t>.</w:t>
      </w:r>
    </w:p>
    <w:p w14:paraId="41752F89" w14:textId="77777777" w:rsidR="00051DDD" w:rsidRDefault="00051DDD" w:rsidP="00F3537F">
      <w:pPr>
        <w:pStyle w:val="ListParagraph"/>
      </w:pPr>
    </w:p>
    <w:p w14:paraId="47AD73A2" w14:textId="77777777" w:rsidR="00884F5B" w:rsidRDefault="00051DDD" w:rsidP="00F3537F">
      <w:pPr>
        <w:pStyle w:val="ListParagraph"/>
      </w:pPr>
      <w:r>
        <w:tab/>
      </w:r>
      <w:r w:rsidR="00984EA5">
        <w:t>4</w:t>
      </w:r>
      <w:r>
        <w:t xml:space="preserve">. </w:t>
      </w:r>
      <w:r w:rsidR="005407C9" w:rsidRPr="00077925">
        <w:t xml:space="preserve">Projekta galvenais izpildītājs </w:t>
      </w:r>
      <w:r w:rsidR="00BA6EE8">
        <w:t>–</w:t>
      </w:r>
      <w:r w:rsidR="00FC0D8A">
        <w:t xml:space="preserve"> </w:t>
      </w:r>
      <w:r w:rsidR="005407C9" w:rsidRPr="00077925">
        <w:t>zinātnieks, kurš īsteno projektu un atbild par tā daļu izpildi</w:t>
      </w:r>
      <w:r w:rsidR="006853B6">
        <w:t>.</w:t>
      </w:r>
    </w:p>
    <w:p w14:paraId="6439F806" w14:textId="77777777" w:rsidR="00051DDD" w:rsidRDefault="00051DDD" w:rsidP="00F3537F">
      <w:pPr>
        <w:pStyle w:val="ListParagraph"/>
      </w:pPr>
    </w:p>
    <w:p w14:paraId="3E145650" w14:textId="67A27D0A" w:rsidR="00051DDD" w:rsidRDefault="00984EA5" w:rsidP="00F3537F">
      <w:pPr>
        <w:pStyle w:val="ListParagraph"/>
      </w:pPr>
      <w:r>
        <w:tab/>
        <w:t>5</w:t>
      </w:r>
      <w:r w:rsidR="00051DDD">
        <w:t xml:space="preserve">. </w:t>
      </w:r>
      <w:r w:rsidR="005407C9" w:rsidRPr="00077925">
        <w:t>Projekta izpildīt</w:t>
      </w:r>
      <w:r w:rsidR="003601C1">
        <w:t xml:space="preserve">ājs </w:t>
      </w:r>
      <w:r w:rsidR="00BA6EE8">
        <w:t xml:space="preserve">− </w:t>
      </w:r>
      <w:r w:rsidR="003601C1">
        <w:t>zinātniskās grupas loceklis</w:t>
      </w:r>
      <w:r w:rsidR="005407C9" w:rsidRPr="00077925">
        <w:t>, kuri veic atsevišķus zinātniskus uzdevumus projekta īstenošanā</w:t>
      </w:r>
      <w:r w:rsidR="007F7BAB" w:rsidRPr="00077925">
        <w:t>, tajā skaitā augstskolās studējošie</w:t>
      </w:r>
      <w:r w:rsidR="008D4777">
        <w:rPr>
          <w:rStyle w:val="FootnoteReference"/>
        </w:rPr>
        <w:footnoteReference w:id="1"/>
      </w:r>
      <w:r w:rsidR="000F0BCF">
        <w:t xml:space="preserve"> un doktora zinātniskā grāda pretendenti</w:t>
      </w:r>
      <w:r w:rsidR="006853B6">
        <w:t>.</w:t>
      </w:r>
    </w:p>
    <w:p w14:paraId="0C3F35CF" w14:textId="77777777" w:rsidR="00695C84" w:rsidRDefault="00695C84" w:rsidP="00F3537F">
      <w:pPr>
        <w:pStyle w:val="ListParagraph"/>
      </w:pPr>
    </w:p>
    <w:p w14:paraId="2D401D72" w14:textId="77777777" w:rsidR="00884F5B" w:rsidRDefault="00984EA5" w:rsidP="00F3537F">
      <w:pPr>
        <w:pStyle w:val="ListParagraph"/>
      </w:pPr>
      <w:r>
        <w:tab/>
        <w:t>6</w:t>
      </w:r>
      <w:r w:rsidR="00051DDD">
        <w:t xml:space="preserve">. </w:t>
      </w:r>
      <w:r w:rsidR="007F7BAB" w:rsidRPr="00077925">
        <w:t xml:space="preserve">Projekta kontaktpersona – </w:t>
      </w:r>
      <w:r w:rsidR="003601C1">
        <w:t xml:space="preserve">fiziska </w:t>
      </w:r>
      <w:r w:rsidR="007F7BAB" w:rsidRPr="00077925">
        <w:t xml:space="preserve">persona, kas reģistrējusies </w:t>
      </w:r>
      <w:r w:rsidR="00AF7D74">
        <w:t xml:space="preserve">Nacionālajā zinātniskās darbības </w:t>
      </w:r>
      <w:r w:rsidR="007F7BAB" w:rsidRPr="00077925">
        <w:t>informācijas sistēmā</w:t>
      </w:r>
      <w:r w:rsidR="00AF7D74">
        <w:t xml:space="preserve"> (turpmāk – informācijas sistēma)</w:t>
      </w:r>
      <w:r w:rsidR="007F7BAB" w:rsidRPr="00077925">
        <w:t xml:space="preserve">, aizpilda informāciju par projektu, augšupielādē tā pielikumus un atskaites, kā arī </w:t>
      </w:r>
      <w:r w:rsidR="00AF7D74">
        <w:t>nepieciešamība</w:t>
      </w:r>
      <w:r w:rsidR="007F7BAB" w:rsidRPr="00077925">
        <w:t>s gadījumā uztur kon</w:t>
      </w:r>
      <w:r w:rsidR="00F25169">
        <w:t xml:space="preserve">taktus ar padomes darbiniekiem (projekta kontaktpersona var būt arī </w:t>
      </w:r>
      <w:r w:rsidR="002C0155">
        <w:t>projekta vadītājs)</w:t>
      </w:r>
      <w:r w:rsidR="006853B6">
        <w:t>.</w:t>
      </w:r>
      <w:r>
        <w:t xml:space="preserve"> Projekta iesniedzējs norāda projekta kontaktpersonu nolikuma 1. pielikuma “Projekta iesniegums” E daļā “Projekta iesniedzēja apliecinājums”.</w:t>
      </w:r>
    </w:p>
    <w:p w14:paraId="0FB664DA" w14:textId="77777777" w:rsidR="00051DDD" w:rsidRDefault="00051DDD" w:rsidP="00F3537F">
      <w:pPr>
        <w:pStyle w:val="ListParagraph"/>
      </w:pPr>
    </w:p>
    <w:p w14:paraId="6347A8C7" w14:textId="68F2676F" w:rsidR="005407C9" w:rsidRDefault="00984EA5" w:rsidP="00F3537F">
      <w:pPr>
        <w:pStyle w:val="ListParagraph"/>
      </w:pPr>
      <w:r>
        <w:tab/>
        <w:t>7</w:t>
      </w:r>
      <w:r w:rsidR="00051DDD">
        <w:t xml:space="preserve">. </w:t>
      </w:r>
      <w:r w:rsidR="00BA6EE8">
        <w:t>Projekta</w:t>
      </w:r>
      <w:r w:rsidR="005407C9" w:rsidRPr="00077925">
        <w:t xml:space="preserve"> sekretārs </w:t>
      </w:r>
      <w:r w:rsidR="00BA6EE8">
        <w:t>–</w:t>
      </w:r>
      <w:r w:rsidR="008B2A40">
        <w:t xml:space="preserve"> </w:t>
      </w:r>
      <w:r w:rsidR="005407C9" w:rsidRPr="00077925">
        <w:t xml:space="preserve">speciālists, kas organizē ekspertu atlasi projektu iesniegumu un </w:t>
      </w:r>
      <w:r w:rsidR="00AF7D74">
        <w:t xml:space="preserve">projekta </w:t>
      </w:r>
      <w:r w:rsidR="005407C9" w:rsidRPr="00077925">
        <w:t xml:space="preserve">noslēguma zinātnisko pārskatu izvērtēšanai, nodrošina projekta īstenošanas un uzraudzības dokumentu un informācijas apriti, </w:t>
      </w:r>
      <w:r w:rsidR="003601C1">
        <w:t xml:space="preserve">padomes </w:t>
      </w:r>
      <w:r w:rsidR="005407C9" w:rsidRPr="00077925">
        <w:t>lēmumprojektu sagatavošanu un komunikāciju</w:t>
      </w:r>
      <w:r w:rsidR="006853B6">
        <w:t>.</w:t>
      </w:r>
    </w:p>
    <w:p w14:paraId="4F22D33A" w14:textId="77777777" w:rsidR="00984EA5" w:rsidRPr="00077925" w:rsidRDefault="00984EA5" w:rsidP="00F3537F">
      <w:pPr>
        <w:pStyle w:val="ListParagraph"/>
      </w:pPr>
    </w:p>
    <w:p w14:paraId="060E385B" w14:textId="77777777" w:rsidR="008F77DA" w:rsidRDefault="00E64D81" w:rsidP="00984EA5">
      <w:pPr>
        <w:pStyle w:val="Heading1"/>
      </w:pPr>
      <w:bookmarkStart w:id="5" w:name="_Toc503263851"/>
      <w:bookmarkStart w:id="6" w:name="_Toc513469501"/>
      <w:r>
        <w:t xml:space="preserve">2. </w:t>
      </w:r>
      <w:r w:rsidR="007B3E03">
        <w:t xml:space="preserve">Projekta iesniedzējiem - </w:t>
      </w:r>
      <w:r w:rsidR="008F77DA" w:rsidRPr="00077925">
        <w:t>P</w:t>
      </w:r>
      <w:r w:rsidR="00BA6EE8">
        <w:t>rojekta iesnieguma noformēšana un aizpildīšana</w:t>
      </w:r>
      <w:bookmarkEnd w:id="5"/>
      <w:bookmarkEnd w:id="6"/>
    </w:p>
    <w:p w14:paraId="6A94BE31" w14:textId="77777777" w:rsidR="00984EA5" w:rsidRPr="00984EA5" w:rsidRDefault="00984EA5" w:rsidP="00984EA5">
      <w:pPr>
        <w:spacing w:after="0"/>
      </w:pPr>
    </w:p>
    <w:p w14:paraId="67515469" w14:textId="52BF96C9" w:rsidR="002E1888" w:rsidRDefault="00051DDD" w:rsidP="00F3537F">
      <w:pPr>
        <w:pStyle w:val="ListParagraph"/>
      </w:pPr>
      <w:r>
        <w:tab/>
      </w:r>
      <w:r w:rsidR="00984EA5">
        <w:t>8</w:t>
      </w:r>
      <w:r>
        <w:t xml:space="preserve">. </w:t>
      </w:r>
      <w:r w:rsidR="002E1888" w:rsidRPr="00077925">
        <w:t xml:space="preserve">Projekta </w:t>
      </w:r>
      <w:r w:rsidR="00DA5DA2">
        <w:t>iesniedzējs</w:t>
      </w:r>
      <w:r w:rsidR="002E1888" w:rsidRPr="00077925">
        <w:t xml:space="preserve"> aizpilda </w:t>
      </w:r>
      <w:r w:rsidR="00DA5DA2">
        <w:t xml:space="preserve">nolikuma </w:t>
      </w:r>
      <w:r w:rsidR="00585476">
        <w:t>1. pielikuma „Projekta iesniegums”</w:t>
      </w:r>
      <w:r w:rsidR="00DA5DA2">
        <w:t xml:space="preserve"> (turpmāk </w:t>
      </w:r>
      <w:r w:rsidR="00AF7D74">
        <w:t>–</w:t>
      </w:r>
      <w:r w:rsidR="00DA5DA2">
        <w:t xml:space="preserve"> </w:t>
      </w:r>
      <w:r w:rsidR="002E1888">
        <w:t>projekta iesniegum</w:t>
      </w:r>
      <w:r w:rsidR="00DA5DA2">
        <w:t>s)</w:t>
      </w:r>
      <w:r w:rsidR="002E1888" w:rsidRPr="002E1888">
        <w:t xml:space="preserve"> </w:t>
      </w:r>
      <w:r w:rsidR="00DA5DA2">
        <w:t xml:space="preserve">A </w:t>
      </w:r>
      <w:r w:rsidR="00AF7D74">
        <w:t xml:space="preserve">daļu “Vispārīgā informācija” un </w:t>
      </w:r>
      <w:r w:rsidR="008B2A40">
        <w:t xml:space="preserve">projekta iesnieguma </w:t>
      </w:r>
      <w:r w:rsidR="00AF7D74">
        <w:t>B daļu “Budžets”</w:t>
      </w:r>
      <w:r w:rsidR="00DA5DA2">
        <w:t xml:space="preserve"> </w:t>
      </w:r>
      <w:r w:rsidR="00AF7D74">
        <w:t>informācijas sistēmā</w:t>
      </w:r>
      <w:r w:rsidR="00DA5DA2">
        <w:t>, savukārt projekta iesnieguma C daļu</w:t>
      </w:r>
      <w:r w:rsidR="00AF7D74">
        <w:t xml:space="preserve"> “Projekta apraksts” (turpmāk – projekta apraksts)</w:t>
      </w:r>
      <w:r w:rsidR="002E1888">
        <w:t xml:space="preserve">, </w:t>
      </w:r>
      <w:r w:rsidR="00DA5DA2">
        <w:t>projekta iesnieguma D daļu</w:t>
      </w:r>
      <w:r w:rsidR="002E1888">
        <w:t xml:space="preserve"> </w:t>
      </w:r>
      <w:r w:rsidR="00AF7D74">
        <w:t xml:space="preserve">“Curriculum Vitae” </w:t>
      </w:r>
      <w:r w:rsidR="002E1888">
        <w:t xml:space="preserve">(turpmāk – </w:t>
      </w:r>
      <w:r w:rsidR="002E1888" w:rsidRPr="00ED3273">
        <w:rPr>
          <w:i/>
        </w:rPr>
        <w:t>Curriculum Vitae</w:t>
      </w:r>
      <w:r w:rsidR="002E1888">
        <w:t xml:space="preserve">), </w:t>
      </w:r>
      <w:r w:rsidR="00DA5DA2">
        <w:t>projekta iesnieguma E daļu</w:t>
      </w:r>
      <w:r w:rsidR="00AF7D74">
        <w:t xml:space="preserve"> “Projekta iesniedzēja apliecinājums”</w:t>
      </w:r>
      <w:r w:rsidR="00DA5DA2">
        <w:t xml:space="preserve"> </w:t>
      </w:r>
      <w:r w:rsidR="002E1888">
        <w:t xml:space="preserve">(turpmāk – projekta iesniedzēja apliecinājums) un </w:t>
      </w:r>
      <w:r w:rsidR="00DA5DA2">
        <w:t>projekta iesnieguma F daļu</w:t>
      </w:r>
      <w:r w:rsidR="00AF7D74">
        <w:t xml:space="preserve"> “Projekta sadarbības partnera apliecinājums”</w:t>
      </w:r>
      <w:r w:rsidR="002E1888">
        <w:t xml:space="preserve"> (turpmāk –</w:t>
      </w:r>
      <w:r w:rsidR="00AF7D74">
        <w:t xml:space="preserve"> </w:t>
      </w:r>
      <w:r w:rsidR="002E1888">
        <w:t>sadarbības partnera apliecinājums), ja attiecināms</w:t>
      </w:r>
      <w:r w:rsidR="00585476">
        <w:t>,</w:t>
      </w:r>
      <w:r w:rsidR="00AF7D74">
        <w:t xml:space="preserve"> </w:t>
      </w:r>
      <w:r w:rsidR="00893082">
        <w:t>augšupielādē informācijas sistēmā</w:t>
      </w:r>
      <w:r w:rsidR="00AF7D74">
        <w:t>.</w:t>
      </w:r>
      <w:r w:rsidR="00C42399">
        <w:t xml:space="preserve"> Projekta iesnieguma G daļu </w:t>
      </w:r>
      <w:r w:rsidR="009C1661">
        <w:t xml:space="preserve">“Finanšu apgrozījuma pārskata veidlapa” </w:t>
      </w:r>
      <w:r w:rsidR="00C42399">
        <w:t>aizpilda projekta iesniedzējs un projekta sadarbības partneris, ja attiecināms.</w:t>
      </w:r>
    </w:p>
    <w:p w14:paraId="36202E97" w14:textId="77777777" w:rsidR="0022369A" w:rsidRDefault="0022369A" w:rsidP="00F3537F">
      <w:pPr>
        <w:pStyle w:val="ListParagraph"/>
      </w:pPr>
    </w:p>
    <w:p w14:paraId="0BA826A8" w14:textId="727A7A30" w:rsidR="0022369A" w:rsidRPr="0022369A" w:rsidRDefault="0022369A" w:rsidP="00F3537F">
      <w:pPr>
        <w:pStyle w:val="ListParagraph"/>
      </w:pPr>
      <w:r>
        <w:lastRenderedPageBreak/>
        <w:tab/>
      </w:r>
      <w:r w:rsidR="00695C84">
        <w:t>9</w:t>
      </w:r>
      <w:r>
        <w:t xml:space="preserve">. Projekta iesnieguma A un B daļu aizpilda latviešu un angļu valodā, C un D daļu obligāti aizpilda angļu valodā (ir </w:t>
      </w:r>
      <w:r w:rsidR="00342286">
        <w:t>tiesības</w:t>
      </w:r>
      <w:r>
        <w:t xml:space="preserve"> pievienot tulkojumu latviešu valodā), </w:t>
      </w:r>
      <w:r w:rsidR="00623E1A">
        <w:t xml:space="preserve">savukārt </w:t>
      </w:r>
      <w:r>
        <w:t>E, F un G daļu aizpilda tikai latviešu valodā.</w:t>
      </w:r>
    </w:p>
    <w:p w14:paraId="4CDFBFAA" w14:textId="77777777" w:rsidR="00051DDD" w:rsidRDefault="00051DDD" w:rsidP="00F3537F">
      <w:pPr>
        <w:pStyle w:val="ListParagraph"/>
      </w:pPr>
    </w:p>
    <w:p w14:paraId="3EC8C548" w14:textId="27E065B4" w:rsidR="00BC79F5" w:rsidRDefault="00984EA5" w:rsidP="00F3537F">
      <w:pPr>
        <w:pStyle w:val="ListParagraph"/>
      </w:pPr>
      <w:r>
        <w:tab/>
      </w:r>
      <w:r w:rsidR="00695C84">
        <w:t>10</w:t>
      </w:r>
      <w:r w:rsidR="00051DDD">
        <w:t xml:space="preserve">. </w:t>
      </w:r>
      <w:r w:rsidR="00DA5DA2">
        <w:t>Projekta iesniedzēja</w:t>
      </w:r>
      <w:r w:rsidR="00A07808" w:rsidRPr="00077925">
        <w:t xml:space="preserve"> </w:t>
      </w:r>
      <w:r>
        <w:t>vadītājs</w:t>
      </w:r>
      <w:r w:rsidR="00A07808" w:rsidRPr="00077925">
        <w:t xml:space="preserve"> vai</w:t>
      </w:r>
      <w:r w:rsidR="00993BBD">
        <w:t xml:space="preserve"> </w:t>
      </w:r>
      <w:r>
        <w:t>vadītāja</w:t>
      </w:r>
      <w:r w:rsidR="00993BBD">
        <w:t xml:space="preserve"> pilnvarot</w:t>
      </w:r>
      <w:r w:rsidR="006853B6">
        <w:t>a</w:t>
      </w:r>
      <w:r w:rsidR="00A07808" w:rsidRPr="00077925">
        <w:t xml:space="preserve"> perso</w:t>
      </w:r>
      <w:r w:rsidR="006853B6">
        <w:t>na</w:t>
      </w:r>
      <w:r w:rsidR="003601C1">
        <w:t xml:space="preserve"> (ar paraksta tiesībām) </w:t>
      </w:r>
      <w:r w:rsidR="00A07808" w:rsidRPr="00077925">
        <w:t xml:space="preserve">aizpilda </w:t>
      </w:r>
      <w:r w:rsidR="006853B6">
        <w:t xml:space="preserve">projekta </w:t>
      </w:r>
      <w:r w:rsidR="00DA5DA2">
        <w:t>iesniedzēja apliecinājumu</w:t>
      </w:r>
      <w:r w:rsidR="00A07808" w:rsidRPr="00077925">
        <w:t xml:space="preserve">. Ja ir piesaistīts projekta sadarbības partneris, projekta sadarbības partnera </w:t>
      </w:r>
      <w:r w:rsidR="00DE2110">
        <w:t>vadītājs</w:t>
      </w:r>
      <w:r w:rsidR="00A07808" w:rsidRPr="00077925">
        <w:t xml:space="preserve"> vai </w:t>
      </w:r>
      <w:r w:rsidR="00DE2110">
        <w:t>vadītāja</w:t>
      </w:r>
      <w:r w:rsidR="00A07808" w:rsidRPr="00077925">
        <w:t xml:space="preserve"> pilnvarota persona aizpilda </w:t>
      </w:r>
      <w:r w:rsidR="00C92CD3" w:rsidRPr="00077925">
        <w:t>s</w:t>
      </w:r>
      <w:r w:rsidR="006853B6">
        <w:t>adarbības partnera apliecinājumu.</w:t>
      </w:r>
      <w:r w:rsidR="00DA5DA2">
        <w:t xml:space="preserve"> Projekta iesniedzēja apliecinājums un</w:t>
      </w:r>
      <w:r w:rsidR="00DE2110">
        <w:t xml:space="preserve"> </w:t>
      </w:r>
      <w:r w:rsidR="00DA5DA2">
        <w:t>sadarbības partnera apliecinājumu aizpilda, ievēro</w:t>
      </w:r>
      <w:r w:rsidR="00AF7D74">
        <w:t>jot veidlapā doto</w:t>
      </w:r>
      <w:r w:rsidR="009879ED">
        <w:t>s formatēšanas nosacījumus</w:t>
      </w:r>
      <w:r w:rsidR="00AF7D74">
        <w:t>.</w:t>
      </w:r>
      <w:r w:rsidR="00862BD0">
        <w:t xml:space="preserve"> </w:t>
      </w:r>
      <w:r w:rsidR="00BC79F5" w:rsidRPr="00077925">
        <w:t>Pr</w:t>
      </w:r>
      <w:r w:rsidR="00993BBD">
        <w:t>ojekta iesniedzēja apliecinājum</w:t>
      </w:r>
      <w:r w:rsidR="00C92CD3">
        <w:t>u</w:t>
      </w:r>
      <w:r w:rsidR="00BC79F5" w:rsidRPr="00077925">
        <w:t xml:space="preserve"> un projekta s</w:t>
      </w:r>
      <w:r w:rsidR="00993BBD">
        <w:t>adarbības partnera apliecinā</w:t>
      </w:r>
      <w:r w:rsidR="00C92CD3">
        <w:t>jumu</w:t>
      </w:r>
      <w:r w:rsidR="00DA5DA2">
        <w:t xml:space="preserve"> paraksta ar drošu elektronisko parakstu un augšupielādē informācijas sistēmā.</w:t>
      </w:r>
      <w:r w:rsidR="00012E55">
        <w:t xml:space="preserve"> Ja nav iespējams nodrošināt drošu elektronisko parakstu, projekta iesniedzēja apliecinājumu un projekta sadarbības partnera apliecinājumu paraksta un ieskenētu augšupielādē informācijas sistēmā PDF datnes formātā, līdz projektu iesniegšanas termiņa notecējumam nogādājot oriģināli parakstīto dokumentu padomes telpās.</w:t>
      </w:r>
    </w:p>
    <w:p w14:paraId="6C7863A1" w14:textId="77777777" w:rsidR="00256F07" w:rsidRDefault="00256F07" w:rsidP="00F3537F">
      <w:pPr>
        <w:pStyle w:val="ListParagraph"/>
      </w:pPr>
    </w:p>
    <w:p w14:paraId="6192FCF1" w14:textId="6F6B5843" w:rsidR="00256F07" w:rsidRPr="00256F07" w:rsidRDefault="00256F07" w:rsidP="00F3537F">
      <w:pPr>
        <w:pStyle w:val="ListParagraph"/>
      </w:pPr>
      <w:r>
        <w:tab/>
      </w:r>
      <w:r w:rsidR="00695C84">
        <w:t>11</w:t>
      </w:r>
      <w:r>
        <w:t>. Projekta iesniedzējs projekta iesniedzēja apliecinājumam un sad</w:t>
      </w:r>
      <w:r w:rsidR="005533B3">
        <w:t>arbības partnera apliecinājumam</w:t>
      </w:r>
      <w:r>
        <w:t xml:space="preserve"> pievieno sekojošus dokumentus – projekta iesniedzēja un sadarbības partnera finanšu vadības un grāmatvedības politiku</w:t>
      </w:r>
      <w:r w:rsidR="00746FD9">
        <w:t xml:space="preserve"> (PDF vai WORD datnes formātā)</w:t>
      </w:r>
      <w:r>
        <w:t>, projekta iesniedzēja un sadarbības partnera finanšu apgrozījuma pārskatu</w:t>
      </w:r>
      <w:r w:rsidR="00746FD9">
        <w:t xml:space="preserve"> (projekta iesnieguma G daļa)</w:t>
      </w:r>
      <w:r w:rsidR="00947CFA">
        <w:t xml:space="preserve"> par pēdējo gadu</w:t>
      </w:r>
      <w:r w:rsidR="00746FD9">
        <w:t xml:space="preserve"> (EXCEL datnes formātā)</w:t>
      </w:r>
      <w:r>
        <w:t>. Ja projekta iesniedzējam vai projekta sadarbības partnerim ir privātie investori, tad projekta iesniedzējs un sadarbības partneris papildus pievieno apliecinājumu par to, ka rezultāti un ienākumi šā projekta īstenošanas rezultātā netiks izmantoti komerciāliem mērķiem.</w:t>
      </w:r>
      <w:r w:rsidR="00947CFA">
        <w:t xml:space="preserve"> </w:t>
      </w:r>
      <w:r w:rsidR="00D70DCB">
        <w:t xml:space="preserve">Ja attiecīgais projekta iesniedzējs vai projekta sadarbības partneris ir atzīts kā atbilstošs </w:t>
      </w:r>
      <w:r w:rsidR="00AE6935">
        <w:t xml:space="preserve">noteikumu 2.7. apakšpunktā noteiktajai </w:t>
      </w:r>
      <w:r w:rsidR="00D70DCB">
        <w:t>pētniecības organizācijas definīcijai 2018. gada pirmajā fundamentālo un lietišķo pētījumu projektu konkursā, šajā punktā minēto dokumentāciju neiesniedz.</w:t>
      </w:r>
    </w:p>
    <w:p w14:paraId="374543E8" w14:textId="77777777" w:rsidR="00051DDD" w:rsidRDefault="00051DDD" w:rsidP="00F3537F">
      <w:pPr>
        <w:pStyle w:val="ListParagraph"/>
      </w:pPr>
    </w:p>
    <w:p w14:paraId="774AF292" w14:textId="25C210E0" w:rsidR="00585476" w:rsidRDefault="00984EA5" w:rsidP="00F3537F">
      <w:pPr>
        <w:pStyle w:val="ListParagraph"/>
      </w:pPr>
      <w:r>
        <w:tab/>
      </w:r>
      <w:r w:rsidR="00695C84">
        <w:t>12</w:t>
      </w:r>
      <w:r w:rsidR="00051DDD">
        <w:t xml:space="preserve">. </w:t>
      </w:r>
      <w:r w:rsidR="00585476">
        <w:t>Ar projekta iesniegumu saistītās dokumentācijas vienības informācijas sistēmā var augšupielādēt atsevišķi, taču visam ir jābūt augšupielādētam, kā arī aizpildītam informācijas sistēmā līdz projektu iesniegšanas termiņa notecējumam.</w:t>
      </w:r>
    </w:p>
    <w:p w14:paraId="1148BC55" w14:textId="77777777" w:rsidR="00984EA5" w:rsidRPr="00077925" w:rsidRDefault="00984EA5" w:rsidP="00F3537F">
      <w:pPr>
        <w:pStyle w:val="ListParagraph"/>
      </w:pPr>
    </w:p>
    <w:p w14:paraId="2E6DD4EF" w14:textId="77777777" w:rsidR="001973DE" w:rsidRDefault="001973DE" w:rsidP="00984EA5">
      <w:pPr>
        <w:pStyle w:val="Heading2"/>
      </w:pPr>
      <w:bookmarkStart w:id="7" w:name="_Toc513469502"/>
      <w:r w:rsidRPr="009879ED">
        <w:t>2.1. Projekta iesnieguma A daļas “Vispārīgā informācija” aizpildīšana</w:t>
      </w:r>
      <w:bookmarkEnd w:id="7"/>
    </w:p>
    <w:p w14:paraId="468E9650" w14:textId="77777777" w:rsidR="00984EA5" w:rsidRPr="00984EA5" w:rsidRDefault="00984EA5" w:rsidP="00984EA5">
      <w:pPr>
        <w:spacing w:after="0"/>
      </w:pPr>
    </w:p>
    <w:p w14:paraId="67294B75" w14:textId="424ADB7D" w:rsidR="00672201" w:rsidRDefault="00984EA5" w:rsidP="00F3537F">
      <w:pPr>
        <w:pStyle w:val="ListParagraph"/>
      </w:pPr>
      <w:r>
        <w:tab/>
      </w:r>
      <w:r w:rsidR="00695C84">
        <w:t>13</w:t>
      </w:r>
      <w:r>
        <w:t xml:space="preserve">. </w:t>
      </w:r>
      <w:r w:rsidR="006853B6">
        <w:t xml:space="preserve">Projekta iesnieguma </w:t>
      </w:r>
      <w:r w:rsidR="00DA5DA2">
        <w:t>A daļu</w:t>
      </w:r>
      <w:r w:rsidR="008F77DA" w:rsidRPr="00077925">
        <w:t xml:space="preserve"> </w:t>
      </w:r>
      <w:r w:rsidR="00672201">
        <w:t xml:space="preserve">“Vispārīgā informācija” </w:t>
      </w:r>
      <w:r w:rsidR="00DA5DA2">
        <w:t xml:space="preserve">projekta iesniedzējs </w:t>
      </w:r>
      <w:r w:rsidR="008F77DA" w:rsidRPr="00077925">
        <w:t>aizpilda informācijas sistēmā</w:t>
      </w:r>
      <w:r w:rsidR="0072610E" w:rsidRPr="00077925">
        <w:t xml:space="preserve"> latviešu un angļu valodā</w:t>
      </w:r>
      <w:r w:rsidR="00D15421">
        <w:t>s</w:t>
      </w:r>
      <w:r w:rsidR="003B0184" w:rsidRPr="00077925">
        <w:t>:</w:t>
      </w:r>
    </w:p>
    <w:tbl>
      <w:tblPr>
        <w:tblStyle w:val="TableGrid"/>
        <w:tblW w:w="0" w:type="auto"/>
        <w:tblLook w:val="04A0" w:firstRow="1" w:lastRow="0" w:firstColumn="1" w:lastColumn="0" w:noHBand="0" w:noVBand="1"/>
      </w:tblPr>
      <w:tblGrid>
        <w:gridCol w:w="2465"/>
        <w:gridCol w:w="7163"/>
      </w:tblGrid>
      <w:tr w:rsidR="00FB7E03" w:rsidRPr="00077925" w14:paraId="6DA7A305" w14:textId="77777777" w:rsidTr="00BE79F2">
        <w:tc>
          <w:tcPr>
            <w:tcW w:w="9628" w:type="dxa"/>
            <w:gridSpan w:val="2"/>
            <w:shd w:val="clear" w:color="auto" w:fill="auto"/>
            <w:vAlign w:val="center"/>
          </w:tcPr>
          <w:p w14:paraId="3640C3E3" w14:textId="77777777" w:rsidR="00FB7E03" w:rsidRPr="00077925" w:rsidRDefault="00FB7E03" w:rsidP="00C4549F">
            <w:pPr>
              <w:spacing w:after="0" w:line="240" w:lineRule="auto"/>
              <w:rPr>
                <w:b/>
              </w:rPr>
            </w:pPr>
            <w:r w:rsidRPr="00077925">
              <w:rPr>
                <w:b/>
              </w:rPr>
              <w:t>(aizpildāms informācijas sistēmā)</w:t>
            </w:r>
          </w:p>
        </w:tc>
      </w:tr>
      <w:tr w:rsidR="00FB7E03" w:rsidRPr="00077925" w14:paraId="72AC0463" w14:textId="77777777" w:rsidTr="00BE79F2">
        <w:tc>
          <w:tcPr>
            <w:tcW w:w="2465" w:type="dxa"/>
            <w:shd w:val="clear" w:color="auto" w:fill="auto"/>
          </w:tcPr>
          <w:p w14:paraId="5325E290" w14:textId="77777777" w:rsidR="00FB7E03" w:rsidRPr="00077925" w:rsidRDefault="00FB7E03" w:rsidP="00C4549F">
            <w:pPr>
              <w:spacing w:after="0" w:line="240" w:lineRule="auto"/>
            </w:pPr>
            <w:r w:rsidRPr="00077925">
              <w:t>Projekta nosaukums</w:t>
            </w:r>
          </w:p>
        </w:tc>
        <w:tc>
          <w:tcPr>
            <w:tcW w:w="7163" w:type="dxa"/>
            <w:shd w:val="clear" w:color="auto" w:fill="auto"/>
          </w:tcPr>
          <w:p w14:paraId="6F718FF1" w14:textId="77777777" w:rsidR="00FB7E03" w:rsidRPr="00EA000C" w:rsidRDefault="00FB7E03" w:rsidP="00C4549F">
            <w:pPr>
              <w:spacing w:after="0" w:line="240" w:lineRule="auto"/>
              <w:rPr>
                <w:sz w:val="26"/>
              </w:rPr>
            </w:pPr>
            <w:r>
              <w:t>[</w:t>
            </w:r>
            <w:r w:rsidRPr="00672201">
              <w:rPr>
                <w:i/>
              </w:rPr>
              <w:t>Nedrīkst pārsniegt vienu teikumu, atspoguļo pētījuma mērķi</w:t>
            </w:r>
            <w:r>
              <w:rPr>
                <w:i/>
              </w:rPr>
              <w:t>.</w:t>
            </w:r>
            <w:r>
              <w:t>]</w:t>
            </w:r>
          </w:p>
        </w:tc>
      </w:tr>
      <w:tr w:rsidR="00FB7E03" w:rsidRPr="00077925" w14:paraId="18135991" w14:textId="77777777" w:rsidTr="00BE79F2">
        <w:tc>
          <w:tcPr>
            <w:tcW w:w="2465" w:type="dxa"/>
            <w:shd w:val="clear" w:color="auto" w:fill="auto"/>
          </w:tcPr>
          <w:p w14:paraId="4C314346" w14:textId="77777777" w:rsidR="00FB7E03" w:rsidRPr="00077925" w:rsidRDefault="00FB7E03" w:rsidP="00C4549F">
            <w:pPr>
              <w:spacing w:after="0" w:line="240" w:lineRule="auto"/>
              <w:rPr>
                <w:i/>
              </w:rPr>
            </w:pPr>
            <w:r w:rsidRPr="00077925">
              <w:t>Projekta iesniedzējs</w:t>
            </w:r>
          </w:p>
        </w:tc>
        <w:tc>
          <w:tcPr>
            <w:tcW w:w="7163" w:type="dxa"/>
            <w:shd w:val="clear" w:color="auto" w:fill="auto"/>
          </w:tcPr>
          <w:p w14:paraId="18EEB145" w14:textId="77777777" w:rsidR="00FB7E03" w:rsidRPr="00672201" w:rsidRDefault="00FB7E03" w:rsidP="00C4549F">
            <w:pPr>
              <w:spacing w:after="0" w:line="240" w:lineRule="auto"/>
              <w:rPr>
                <w:i/>
              </w:rPr>
            </w:pPr>
            <w:r>
              <w:t>[</w:t>
            </w:r>
            <w:r w:rsidRPr="00672201">
              <w:rPr>
                <w:i/>
              </w:rPr>
              <w:t>Zinātniskās institūcijas nosaukums.</w:t>
            </w:r>
            <w:r>
              <w:t>]</w:t>
            </w:r>
          </w:p>
        </w:tc>
      </w:tr>
      <w:tr w:rsidR="00FB7E03" w:rsidRPr="00077925" w14:paraId="6F8FFEC9" w14:textId="77777777" w:rsidTr="00BE79F2">
        <w:tc>
          <w:tcPr>
            <w:tcW w:w="2465" w:type="dxa"/>
            <w:shd w:val="clear" w:color="auto" w:fill="auto"/>
          </w:tcPr>
          <w:p w14:paraId="395FDDAD" w14:textId="77777777" w:rsidR="00FB7E03" w:rsidRPr="00077925" w:rsidRDefault="00FB7E03" w:rsidP="00C4549F">
            <w:pPr>
              <w:spacing w:after="0" w:line="240" w:lineRule="auto"/>
              <w:rPr>
                <w:i/>
              </w:rPr>
            </w:pPr>
            <w:r w:rsidRPr="00077925">
              <w:t>Projekta sadarbības partneris</w:t>
            </w:r>
            <w:r>
              <w:t xml:space="preserve"> (ja attiecināms)</w:t>
            </w:r>
          </w:p>
        </w:tc>
        <w:tc>
          <w:tcPr>
            <w:tcW w:w="7163" w:type="dxa"/>
            <w:shd w:val="clear" w:color="auto" w:fill="auto"/>
          </w:tcPr>
          <w:p w14:paraId="2DC8130F" w14:textId="77777777" w:rsidR="00FB7E03" w:rsidRPr="00672201" w:rsidRDefault="00FB7E03" w:rsidP="00C4549F">
            <w:pPr>
              <w:spacing w:after="0" w:line="240" w:lineRule="auto"/>
              <w:rPr>
                <w:i/>
              </w:rPr>
            </w:pPr>
            <w:r>
              <w:t>[</w:t>
            </w:r>
            <w:r w:rsidRPr="00672201">
              <w:rPr>
                <w:i/>
              </w:rPr>
              <w:t>Zinātniskās institūcijas nosaukums.</w:t>
            </w:r>
            <w:r>
              <w:rPr>
                <w:i/>
              </w:rPr>
              <w:t xml:space="preserve"> Ja projektam nav sadarbības partnera, tad šo lauku neaizpilda.</w:t>
            </w:r>
            <w:r>
              <w:t>]</w:t>
            </w:r>
          </w:p>
        </w:tc>
      </w:tr>
      <w:tr w:rsidR="00FB7E03" w:rsidRPr="00077925" w14:paraId="774488BB" w14:textId="77777777" w:rsidTr="00BE79F2">
        <w:tc>
          <w:tcPr>
            <w:tcW w:w="2465" w:type="dxa"/>
            <w:shd w:val="clear" w:color="auto" w:fill="auto"/>
          </w:tcPr>
          <w:p w14:paraId="022E6B25" w14:textId="77777777" w:rsidR="00FB7E03" w:rsidRPr="00077925" w:rsidRDefault="00FB7E03" w:rsidP="00C4549F">
            <w:pPr>
              <w:spacing w:after="0" w:line="240" w:lineRule="auto"/>
            </w:pPr>
            <w:r w:rsidRPr="00077925">
              <w:t>Projekta vadītājs</w:t>
            </w:r>
          </w:p>
        </w:tc>
        <w:tc>
          <w:tcPr>
            <w:tcW w:w="7163" w:type="dxa"/>
            <w:shd w:val="clear" w:color="auto" w:fill="auto"/>
          </w:tcPr>
          <w:p w14:paraId="49D12350" w14:textId="77777777" w:rsidR="00FB7E03" w:rsidRPr="00672201" w:rsidRDefault="00FB7E03" w:rsidP="00C4549F">
            <w:pPr>
              <w:spacing w:after="0" w:line="240" w:lineRule="auto"/>
              <w:rPr>
                <w:i/>
              </w:rPr>
            </w:pPr>
            <w:r>
              <w:t>[</w:t>
            </w:r>
            <w:r w:rsidRPr="00672201">
              <w:rPr>
                <w:i/>
              </w:rPr>
              <w:t>Vārds, uzvārds (pievienotais vārds un uzvārds norādāms formā, kas norādīta personu apliecinošos dokumentos), kontaktinformācija (tālruņa numurs un e-pasts).</w:t>
            </w:r>
            <w:r>
              <w:t>]</w:t>
            </w:r>
          </w:p>
        </w:tc>
      </w:tr>
      <w:tr w:rsidR="00FB7E03" w:rsidRPr="00077925" w14:paraId="5DA4D78E" w14:textId="77777777" w:rsidTr="00BE79F2">
        <w:tc>
          <w:tcPr>
            <w:tcW w:w="2465" w:type="dxa"/>
            <w:shd w:val="clear" w:color="auto" w:fill="auto"/>
          </w:tcPr>
          <w:p w14:paraId="1B3E6885" w14:textId="77777777" w:rsidR="00FB7E03" w:rsidRPr="00077925" w:rsidRDefault="00FB7E03" w:rsidP="00C4549F">
            <w:pPr>
              <w:spacing w:after="0" w:line="240" w:lineRule="auto"/>
              <w:rPr>
                <w:i/>
              </w:rPr>
            </w:pPr>
            <w:r w:rsidRPr="00077925">
              <w:t>Projekta galvenie izpildītāji</w:t>
            </w:r>
          </w:p>
        </w:tc>
        <w:tc>
          <w:tcPr>
            <w:tcW w:w="7163" w:type="dxa"/>
            <w:shd w:val="clear" w:color="auto" w:fill="auto"/>
          </w:tcPr>
          <w:p w14:paraId="443C7016" w14:textId="77777777" w:rsidR="00FB7E03" w:rsidRPr="00672201" w:rsidRDefault="00FB7E03" w:rsidP="00C4549F">
            <w:pPr>
              <w:spacing w:after="0" w:line="240" w:lineRule="auto"/>
              <w:rPr>
                <w:i/>
              </w:rPr>
            </w:pPr>
            <w:r>
              <w:t>[</w:t>
            </w:r>
            <w:r w:rsidRPr="00672201">
              <w:rPr>
                <w:i/>
              </w:rPr>
              <w:t>Vārds, uzvārds (pievienotie vārdi un uzvārdi norādāmi formā, kas norādīta personu apliecinošos dokumentos), kontaktinformācija (tālruņa numurs un e-pasts).</w:t>
            </w:r>
            <w:r>
              <w:t>]</w:t>
            </w:r>
          </w:p>
        </w:tc>
      </w:tr>
      <w:tr w:rsidR="00FB7E03" w:rsidRPr="00077925" w14:paraId="1B82EE15" w14:textId="77777777" w:rsidTr="00BE79F2">
        <w:tc>
          <w:tcPr>
            <w:tcW w:w="2465" w:type="dxa"/>
            <w:shd w:val="clear" w:color="auto" w:fill="auto"/>
          </w:tcPr>
          <w:p w14:paraId="17EE3B14" w14:textId="77777777" w:rsidR="00FB7E03" w:rsidRPr="00077925" w:rsidRDefault="00FB7E03" w:rsidP="00C4549F">
            <w:pPr>
              <w:spacing w:after="0" w:line="240" w:lineRule="auto"/>
            </w:pPr>
            <w:r w:rsidRPr="00077925">
              <w:t xml:space="preserve">Zinātnes nozare un zinātņu nozaru grupa </w:t>
            </w:r>
          </w:p>
        </w:tc>
        <w:tc>
          <w:tcPr>
            <w:tcW w:w="7163" w:type="dxa"/>
            <w:shd w:val="clear" w:color="auto" w:fill="auto"/>
          </w:tcPr>
          <w:p w14:paraId="295D3599" w14:textId="77777777" w:rsidR="00FB7E03" w:rsidRPr="00672201" w:rsidRDefault="00FB7E03" w:rsidP="00C4549F">
            <w:pPr>
              <w:spacing w:after="0" w:line="240" w:lineRule="auto"/>
              <w:rPr>
                <w:i/>
              </w:rPr>
            </w:pPr>
            <w:r>
              <w:t>[</w:t>
            </w:r>
            <w:r w:rsidRPr="00672201">
              <w:rPr>
                <w:i/>
              </w:rPr>
              <w:t>Izvēl</w:t>
            </w:r>
            <w:r>
              <w:rPr>
                <w:i/>
              </w:rPr>
              <w:t>a</w:t>
            </w:r>
            <w:r w:rsidRPr="00672201">
              <w:rPr>
                <w:i/>
              </w:rPr>
              <w:t>s projekta zinātn</w:t>
            </w:r>
            <w:r w:rsidR="008B2A40">
              <w:rPr>
                <w:i/>
              </w:rPr>
              <w:t>es nozari atbilstoši nolikuma 23</w:t>
            </w:r>
            <w:r w:rsidRPr="00672201">
              <w:rPr>
                <w:i/>
              </w:rPr>
              <w:t xml:space="preserve">. </w:t>
            </w:r>
            <w:r w:rsidR="00AF49A8">
              <w:rPr>
                <w:i/>
              </w:rPr>
              <w:t xml:space="preserve">un 24. </w:t>
            </w:r>
            <w:r w:rsidRPr="00672201">
              <w:rPr>
                <w:i/>
              </w:rPr>
              <w:t>punktam.</w:t>
            </w:r>
          </w:p>
          <w:p w14:paraId="77DE056C" w14:textId="77777777" w:rsidR="00FB7E03" w:rsidRPr="00077925" w:rsidRDefault="00FB7E03" w:rsidP="00C4549F">
            <w:pPr>
              <w:spacing w:after="0" w:line="240" w:lineRule="auto"/>
            </w:pPr>
            <w:r w:rsidRPr="00672201">
              <w:rPr>
                <w:i/>
              </w:rPr>
              <w:t>Papildus var izvēlēties divas nozares, ja projekts ir starpdisciplinārs.</w:t>
            </w:r>
            <w:r>
              <w:t>]</w:t>
            </w:r>
          </w:p>
        </w:tc>
      </w:tr>
      <w:tr w:rsidR="00FB7E03" w:rsidRPr="00077925" w14:paraId="08E7CFE5" w14:textId="77777777" w:rsidTr="00BE79F2">
        <w:tc>
          <w:tcPr>
            <w:tcW w:w="2465" w:type="dxa"/>
            <w:shd w:val="clear" w:color="auto" w:fill="auto"/>
          </w:tcPr>
          <w:p w14:paraId="08F45A33" w14:textId="65CEE020" w:rsidR="00FB7E03" w:rsidRPr="00077925" w:rsidRDefault="00FB7E03" w:rsidP="00893082">
            <w:pPr>
              <w:spacing w:after="0" w:line="240" w:lineRule="auto"/>
            </w:pPr>
            <w:r>
              <w:t>Prioritār</w:t>
            </w:r>
            <w:r w:rsidR="00893082">
              <w:t>ie virzieni</w:t>
            </w:r>
            <w:r>
              <w:t xml:space="preserve"> zinātnē</w:t>
            </w:r>
          </w:p>
        </w:tc>
        <w:tc>
          <w:tcPr>
            <w:tcW w:w="7163" w:type="dxa"/>
            <w:shd w:val="clear" w:color="auto" w:fill="auto"/>
          </w:tcPr>
          <w:p w14:paraId="2134FD58" w14:textId="2494C834" w:rsidR="00FB7E03" w:rsidRPr="00672201" w:rsidRDefault="00FB7E03" w:rsidP="00FC67BE">
            <w:pPr>
              <w:spacing w:after="0" w:line="240" w:lineRule="auto"/>
              <w:rPr>
                <w:i/>
              </w:rPr>
            </w:pPr>
            <w:r>
              <w:t>[</w:t>
            </w:r>
            <w:r w:rsidRPr="00672201">
              <w:rPr>
                <w:i/>
              </w:rPr>
              <w:t>Izvēl</w:t>
            </w:r>
            <w:r>
              <w:rPr>
                <w:i/>
              </w:rPr>
              <w:t>as</w:t>
            </w:r>
            <w:r w:rsidRPr="00672201">
              <w:rPr>
                <w:i/>
              </w:rPr>
              <w:t xml:space="preserve"> vienu</w:t>
            </w:r>
            <w:r w:rsidR="00FC67BE">
              <w:rPr>
                <w:i/>
              </w:rPr>
              <w:t xml:space="preserve"> galveno</w:t>
            </w:r>
            <w:r w:rsidRPr="00672201">
              <w:rPr>
                <w:i/>
              </w:rPr>
              <w:t xml:space="preserve"> prioritāro virzienu, kas noteikt</w:t>
            </w:r>
            <w:r w:rsidR="00EF2868">
              <w:rPr>
                <w:i/>
              </w:rPr>
              <w:t>s</w:t>
            </w:r>
            <w:r w:rsidRPr="00672201">
              <w:rPr>
                <w:i/>
              </w:rPr>
              <w:t xml:space="preserve"> 2017. gada 13. decembra Ministru kabineta rīkojumā Nr. 746 “Par prioritārajiem virzieniem zinātnē 2018.-2021. gadā” (turpmāk – prioritārais virziens zinātnē).</w:t>
            </w:r>
            <w:r w:rsidR="00FC67BE">
              <w:rPr>
                <w:i/>
              </w:rPr>
              <w:t xml:space="preserve"> Papildus ir tiesības norādīt saistītos prioritāros virzienus, kam projekta iesniegums atbilst.</w:t>
            </w:r>
            <w:r>
              <w:t>]</w:t>
            </w:r>
          </w:p>
        </w:tc>
      </w:tr>
      <w:tr w:rsidR="00DE4660" w:rsidRPr="00077925" w14:paraId="50FAC8BE" w14:textId="77777777" w:rsidTr="00BE79F2">
        <w:tc>
          <w:tcPr>
            <w:tcW w:w="2465" w:type="dxa"/>
            <w:shd w:val="clear" w:color="auto" w:fill="auto"/>
          </w:tcPr>
          <w:p w14:paraId="401F3D23" w14:textId="49C73BA0" w:rsidR="00DE4660" w:rsidRDefault="00DE4660" w:rsidP="00695C84">
            <w:pPr>
              <w:spacing w:after="0" w:line="240" w:lineRule="auto"/>
            </w:pPr>
            <w:r>
              <w:rPr>
                <w:szCs w:val="24"/>
              </w:rPr>
              <w:lastRenderedPageBreak/>
              <w:t>Pamatojums atbilstībai prioritārajam virzienam zinātnē</w:t>
            </w:r>
          </w:p>
        </w:tc>
        <w:tc>
          <w:tcPr>
            <w:tcW w:w="7163" w:type="dxa"/>
            <w:shd w:val="clear" w:color="auto" w:fill="auto"/>
          </w:tcPr>
          <w:p w14:paraId="0979435B" w14:textId="1256C889" w:rsidR="00DE4660" w:rsidRDefault="00DE4660" w:rsidP="00DE4660">
            <w:pPr>
              <w:spacing w:after="0" w:line="240" w:lineRule="auto"/>
              <w:rPr>
                <w:i/>
              </w:rPr>
            </w:pPr>
            <w:r>
              <w:t>[</w:t>
            </w:r>
            <w:r>
              <w:rPr>
                <w:i/>
              </w:rPr>
              <w:t xml:space="preserve">Ne vairāk kā 1000 rakstu </w:t>
            </w:r>
            <w:r w:rsidR="006B649B">
              <w:rPr>
                <w:i/>
              </w:rPr>
              <w:t xml:space="preserve">zīmes </w:t>
            </w:r>
            <w:r>
              <w:rPr>
                <w:i/>
              </w:rPr>
              <w:t>(ieskaitot atstarpes)</w:t>
            </w:r>
          </w:p>
          <w:p w14:paraId="0C19B328" w14:textId="77777777" w:rsidR="00DE4660" w:rsidRPr="00DE4660" w:rsidRDefault="00DE4660" w:rsidP="00EF2868">
            <w:pPr>
              <w:spacing w:after="0" w:line="240" w:lineRule="auto"/>
            </w:pPr>
            <w:r>
              <w:rPr>
                <w:i/>
              </w:rPr>
              <w:t>Pamatot projekta tematikas sasaisti ar norādīto prioritāro virzienu zinātnē.</w:t>
            </w:r>
            <w:r>
              <w:t>]</w:t>
            </w:r>
          </w:p>
        </w:tc>
      </w:tr>
      <w:tr w:rsidR="00DE4660" w:rsidRPr="00077925" w14:paraId="14DC3339" w14:textId="77777777" w:rsidTr="00BE79F2">
        <w:tc>
          <w:tcPr>
            <w:tcW w:w="2465" w:type="dxa"/>
            <w:shd w:val="clear" w:color="auto" w:fill="auto"/>
          </w:tcPr>
          <w:p w14:paraId="3FF3F83E" w14:textId="77777777" w:rsidR="00DE4660" w:rsidRPr="00077925" w:rsidRDefault="00DE4660" w:rsidP="00DE4660">
            <w:pPr>
              <w:spacing w:after="0" w:line="240" w:lineRule="auto"/>
            </w:pPr>
            <w:r w:rsidRPr="00077925">
              <w:t xml:space="preserve">Projekta kopējais </w:t>
            </w:r>
            <w:r>
              <w:t>finansējums</w:t>
            </w:r>
          </w:p>
        </w:tc>
        <w:tc>
          <w:tcPr>
            <w:tcW w:w="7163" w:type="dxa"/>
            <w:shd w:val="clear" w:color="auto" w:fill="auto"/>
          </w:tcPr>
          <w:p w14:paraId="0D87267D" w14:textId="77777777" w:rsidR="00DE4660" w:rsidRPr="00672201" w:rsidRDefault="00DE4660" w:rsidP="00DE4660">
            <w:pPr>
              <w:spacing w:after="0" w:line="240" w:lineRule="auto"/>
              <w:rPr>
                <w:i/>
              </w:rPr>
            </w:pPr>
            <w:r>
              <w:t>[</w:t>
            </w:r>
            <w:r>
              <w:rPr>
                <w:i/>
              </w:rPr>
              <w:t>Norāda</w:t>
            </w:r>
            <w:r w:rsidRPr="00672201">
              <w:rPr>
                <w:i/>
              </w:rPr>
              <w:t xml:space="preserve"> kopējo projektam nepieciešamo finansēju</w:t>
            </w:r>
            <w:r>
              <w:rPr>
                <w:i/>
              </w:rPr>
              <w:t>mu (</w:t>
            </w:r>
            <w:proofErr w:type="spellStart"/>
            <w:r>
              <w:rPr>
                <w:i/>
              </w:rPr>
              <w:t>euro</w:t>
            </w:r>
            <w:proofErr w:type="spellEnd"/>
            <w:r>
              <w:rPr>
                <w:i/>
              </w:rPr>
              <w:t>), ņemot vērā nolikuma 9</w:t>
            </w:r>
            <w:r w:rsidRPr="00672201">
              <w:rPr>
                <w:i/>
              </w:rPr>
              <w:t>. punktu.</w:t>
            </w:r>
            <w:r>
              <w:t>]</w:t>
            </w:r>
          </w:p>
        </w:tc>
      </w:tr>
      <w:tr w:rsidR="00DE4660" w:rsidRPr="00077925" w14:paraId="274D563B" w14:textId="77777777" w:rsidTr="00BE79F2">
        <w:tc>
          <w:tcPr>
            <w:tcW w:w="2465" w:type="dxa"/>
            <w:shd w:val="clear" w:color="auto" w:fill="auto"/>
          </w:tcPr>
          <w:p w14:paraId="5EA5D2D1" w14:textId="77777777" w:rsidR="00DE4660" w:rsidRPr="00077925" w:rsidRDefault="00DE4660" w:rsidP="00DE4660">
            <w:pPr>
              <w:spacing w:after="0" w:line="240" w:lineRule="auto"/>
            </w:pPr>
            <w:r w:rsidRPr="00077925">
              <w:t>Projekta kopsavilkums</w:t>
            </w:r>
          </w:p>
        </w:tc>
        <w:tc>
          <w:tcPr>
            <w:tcW w:w="7163" w:type="dxa"/>
            <w:shd w:val="clear" w:color="auto" w:fill="auto"/>
          </w:tcPr>
          <w:p w14:paraId="1A959636" w14:textId="77777777" w:rsidR="00DE4660" w:rsidRPr="00862BD0" w:rsidRDefault="00DE4660" w:rsidP="00DE4660">
            <w:pPr>
              <w:spacing w:after="0" w:line="240" w:lineRule="auto"/>
            </w:pPr>
            <w:r>
              <w:t>[</w:t>
            </w:r>
            <w:r w:rsidRPr="00672201">
              <w:rPr>
                <w:i/>
              </w:rPr>
              <w:t>Ne vairāk kā 1500 rakstu zīmes (ieskaitot atstarpes).</w:t>
            </w:r>
          </w:p>
          <w:p w14:paraId="73B95060" w14:textId="7CFF07A2" w:rsidR="00DE4660" w:rsidRPr="00077925" w:rsidRDefault="00DE4660" w:rsidP="00DE4660">
            <w:pPr>
              <w:spacing w:after="0" w:line="240" w:lineRule="auto"/>
              <w:rPr>
                <w:i/>
              </w:rPr>
            </w:pPr>
            <w:r w:rsidRPr="00672201">
              <w:rPr>
                <w:i/>
              </w:rPr>
              <w:t>Sniegt īsu un paskaidrojošu kopsavilkumu, kas ilustrē projekta mērķi un pētījuma gaitu, tajā skaitā iecerētos rezultātus un to ietekmi.</w:t>
            </w:r>
            <w:r>
              <w:t>]</w:t>
            </w:r>
          </w:p>
        </w:tc>
      </w:tr>
      <w:tr w:rsidR="00DE4660" w:rsidRPr="00077925" w14:paraId="4CDC50B5" w14:textId="77777777" w:rsidTr="00BE79F2">
        <w:tc>
          <w:tcPr>
            <w:tcW w:w="2465" w:type="dxa"/>
            <w:shd w:val="clear" w:color="auto" w:fill="auto"/>
          </w:tcPr>
          <w:p w14:paraId="5CF1E9E0" w14:textId="77777777" w:rsidR="00DE4660" w:rsidRPr="00077925" w:rsidRDefault="00DE4660" w:rsidP="00DE4660">
            <w:pPr>
              <w:spacing w:after="0" w:line="240" w:lineRule="auto"/>
              <w:rPr>
                <w:i/>
              </w:rPr>
            </w:pPr>
            <w:r w:rsidRPr="00077925">
              <w:t>Atslēgas vārdi</w:t>
            </w:r>
          </w:p>
        </w:tc>
        <w:tc>
          <w:tcPr>
            <w:tcW w:w="7163" w:type="dxa"/>
            <w:shd w:val="clear" w:color="auto" w:fill="auto"/>
          </w:tcPr>
          <w:p w14:paraId="47A62B6A" w14:textId="77777777" w:rsidR="00DE4660" w:rsidRPr="00672201" w:rsidRDefault="00DE4660" w:rsidP="00DE4660">
            <w:pPr>
              <w:spacing w:after="0" w:line="240" w:lineRule="auto"/>
              <w:rPr>
                <w:i/>
              </w:rPr>
            </w:pPr>
            <w:r>
              <w:t>[</w:t>
            </w:r>
            <w:r>
              <w:rPr>
                <w:i/>
              </w:rPr>
              <w:t>Norāda</w:t>
            </w:r>
            <w:r w:rsidRPr="00672201">
              <w:rPr>
                <w:i/>
              </w:rPr>
              <w:t xml:space="preserve"> ne vairāk kā 7 atslēgas vārdus.</w:t>
            </w:r>
            <w:r>
              <w:t>]</w:t>
            </w:r>
          </w:p>
        </w:tc>
      </w:tr>
    </w:tbl>
    <w:p w14:paraId="3B11095E" w14:textId="77777777" w:rsidR="00FB7E03" w:rsidRPr="00EA000C" w:rsidRDefault="00FB7E03" w:rsidP="00984EA5">
      <w:pPr>
        <w:spacing w:after="0" w:line="240" w:lineRule="auto"/>
      </w:pPr>
    </w:p>
    <w:p w14:paraId="17A13E48" w14:textId="77777777" w:rsidR="001973DE" w:rsidRDefault="001973DE" w:rsidP="00984EA5">
      <w:pPr>
        <w:pStyle w:val="Heading2"/>
      </w:pPr>
      <w:bookmarkStart w:id="8" w:name="_Toc513469503"/>
      <w:r>
        <w:t>2.2. Projekta iesnieguma B daļas “Budžets” aizpildīšana</w:t>
      </w:r>
      <w:bookmarkEnd w:id="8"/>
    </w:p>
    <w:p w14:paraId="1FDF0F8C" w14:textId="77777777" w:rsidR="00984EA5" w:rsidRPr="00984EA5" w:rsidRDefault="00984EA5" w:rsidP="00984EA5">
      <w:pPr>
        <w:spacing w:after="0"/>
      </w:pPr>
    </w:p>
    <w:p w14:paraId="4B643AF6" w14:textId="6BD8E840" w:rsidR="00FE2CB3" w:rsidRDefault="00984EA5" w:rsidP="00F3537F">
      <w:pPr>
        <w:pStyle w:val="ListParagraph"/>
      </w:pPr>
      <w:r>
        <w:tab/>
      </w:r>
      <w:r w:rsidR="00695C84">
        <w:t>14</w:t>
      </w:r>
      <w:r>
        <w:t xml:space="preserve">. </w:t>
      </w:r>
      <w:r w:rsidR="00487F8C">
        <w:t>P</w:t>
      </w:r>
      <w:r w:rsidR="00FE2CB3">
        <w:t>rojekta iesniedzējs projekta iesnieguma B daļu</w:t>
      </w:r>
      <w:r w:rsidR="00672201">
        <w:t xml:space="preserve"> “Budžets”</w:t>
      </w:r>
      <w:r w:rsidR="00FE2CB3">
        <w:t xml:space="preserve"> aizpilda inform</w:t>
      </w:r>
      <w:r w:rsidR="00672201">
        <w:t xml:space="preserve">ācijas sistēmā. </w:t>
      </w:r>
      <w:r w:rsidR="0096366B">
        <w:t>N</w:t>
      </w:r>
      <w:r w:rsidR="00672201">
        <w:t>orāda</w:t>
      </w:r>
      <w:r w:rsidR="00FE2CB3">
        <w:t xml:space="preserve"> </w:t>
      </w:r>
      <w:r w:rsidR="00487F8C">
        <w:t>budžeta sadalījumu</w:t>
      </w:r>
      <w:r w:rsidR="00C92CD3" w:rsidRPr="00077925">
        <w:t xml:space="preserve"> </w:t>
      </w:r>
      <w:r w:rsidR="00487F8C">
        <w:t>par projekta īstenošanu</w:t>
      </w:r>
      <w:r w:rsidR="00C92CD3" w:rsidRPr="00077925">
        <w:t xml:space="preserve"> </w:t>
      </w:r>
      <w:r w:rsidR="00FC02CD">
        <w:t xml:space="preserve">projekta iesniedzējam un </w:t>
      </w:r>
      <w:r w:rsidR="00C92CD3" w:rsidRPr="00077925">
        <w:t>katram projekta</w:t>
      </w:r>
      <w:r w:rsidR="00672201">
        <w:t xml:space="preserve"> sadarbības</w:t>
      </w:r>
      <w:r w:rsidR="00C92CD3" w:rsidRPr="00077925">
        <w:t xml:space="preserve"> partnerim</w:t>
      </w:r>
      <w:r w:rsidR="00487F8C">
        <w:t xml:space="preserve"> </w:t>
      </w:r>
      <w:r w:rsidR="00F3572C">
        <w:t xml:space="preserve">divu </w:t>
      </w:r>
      <w:r w:rsidR="00FE2CB3">
        <w:t xml:space="preserve">projekta īstenošanas gadu laikā. </w:t>
      </w:r>
      <w:r w:rsidR="00672201">
        <w:t>B daļu “Budžets”</w:t>
      </w:r>
      <w:r w:rsidR="00FE2CB3">
        <w:t xml:space="preserve"> aiz</w:t>
      </w:r>
      <w:r w:rsidR="00862BD0">
        <w:t>pilda latviešu un angļu valodā.</w:t>
      </w:r>
    </w:p>
    <w:p w14:paraId="5F36C5AF" w14:textId="77777777" w:rsidR="00984EA5" w:rsidRDefault="00984EA5" w:rsidP="00F3537F">
      <w:pPr>
        <w:pStyle w:val="ListParagraph"/>
      </w:pPr>
    </w:p>
    <w:p w14:paraId="534AAE01" w14:textId="05FC7B1A" w:rsidR="00C92CD3" w:rsidRDefault="00984EA5" w:rsidP="00F3537F">
      <w:pPr>
        <w:pStyle w:val="ListParagraph"/>
      </w:pPr>
      <w:r>
        <w:tab/>
      </w:r>
      <w:r w:rsidR="00695C84">
        <w:t>15</w:t>
      </w:r>
      <w:r>
        <w:t xml:space="preserve">. </w:t>
      </w:r>
      <w:r w:rsidR="00FE2CB3">
        <w:t xml:space="preserve">Projekta iesniedzējs aizpilda </w:t>
      </w:r>
      <w:r w:rsidR="00862BD0">
        <w:t>projekta iesnieguma B daļas “Budžets”</w:t>
      </w:r>
      <w:r w:rsidR="00FE2CB3">
        <w:t xml:space="preserve"> </w:t>
      </w:r>
      <w:r w:rsidR="00862BD0">
        <w:t xml:space="preserve">1. nodaļu “Atlīdzība”, kurā norāda </w:t>
      </w:r>
      <w:r w:rsidR="00487F8C">
        <w:t xml:space="preserve">detalizētu </w:t>
      </w:r>
      <w:r w:rsidR="00862BD0">
        <w:t xml:space="preserve">budžeta </w:t>
      </w:r>
      <w:r w:rsidR="00487F8C">
        <w:t xml:space="preserve">sadalījumu par </w:t>
      </w:r>
      <w:r w:rsidR="00184F73">
        <w:t xml:space="preserve">katru </w:t>
      </w:r>
      <w:r w:rsidR="00487F8C">
        <w:t xml:space="preserve">projekta īstenošanas gadu katram </w:t>
      </w:r>
      <w:r w:rsidR="00862BD0">
        <w:t>projekta zinātniskās grupas dalībniekam. Norāda projekta vadītāja un projekta galveno izpildītāju vārdus un uzvārdus, savukārt projekta izpildītāju un projekta izpildītāju-studējošo vārdi un uzvārdi nav obligāti norādāmi. Vienlaikus norāda visiem zinātniskās grupas dalībniekiem plānoto darba slodzi</w:t>
      </w:r>
      <w:r w:rsidR="007B69A3">
        <w:t xml:space="preserve">, </w:t>
      </w:r>
      <w:r w:rsidR="00862BD0">
        <w:t xml:space="preserve">atalgojumu </w:t>
      </w:r>
      <w:r w:rsidR="007B69A3">
        <w:t xml:space="preserve">un atlīdzību </w:t>
      </w:r>
      <w:r w:rsidR="00862BD0">
        <w:t>(</w:t>
      </w:r>
      <w:r w:rsidR="008A69E9">
        <w:t>atlīdzība</w:t>
      </w:r>
      <w:r w:rsidR="007B69A3">
        <w:t xml:space="preserve"> ietver</w:t>
      </w:r>
      <w:r w:rsidR="008A69E9">
        <w:t xml:space="preserve"> atalgojumu un</w:t>
      </w:r>
      <w:r w:rsidR="00862BD0">
        <w:t xml:space="preserve"> </w:t>
      </w:r>
      <w:r w:rsidR="00FC02CD">
        <w:t xml:space="preserve">darba devēja </w:t>
      </w:r>
      <w:r w:rsidR="00862BD0">
        <w:t>valsts sociālās apdrošināšanas obligātās iemaksas).</w:t>
      </w:r>
      <w:r w:rsidR="00101050">
        <w:t xml:space="preserve"> </w:t>
      </w:r>
      <w:r w:rsidR="00FE3A29">
        <w:t xml:space="preserve"> </w:t>
      </w:r>
      <w:r w:rsidR="00101050">
        <w:t xml:space="preserve">Nav ierobežojumu darba slodzes plānošanai </w:t>
      </w:r>
      <w:r w:rsidR="00066CAC">
        <w:t>vienam cilvēkam</w:t>
      </w:r>
      <w:r w:rsidR="00101050">
        <w:t>.</w:t>
      </w:r>
      <w:r w:rsidR="008D4777">
        <w:t xml:space="preserve"> Slodze, kas norādīta</w:t>
      </w:r>
      <w:r w:rsidR="008D4777" w:rsidRPr="001F1DCB">
        <w:t xml:space="preserve"> </w:t>
      </w:r>
      <w:r w:rsidR="000E704C">
        <w:t>katram</w:t>
      </w:r>
      <w:r w:rsidR="008D4777" w:rsidRPr="001F1DCB">
        <w:t xml:space="preserve"> izpildītāj</w:t>
      </w:r>
      <w:r w:rsidR="000E704C">
        <w:t>a</w:t>
      </w:r>
      <w:r w:rsidR="008D4777" w:rsidRPr="001F1DCB">
        <w:t>m-studējošaj</w:t>
      </w:r>
      <w:r w:rsidR="000E704C">
        <w:t>am</w:t>
      </w:r>
      <w:r w:rsidR="008D4777">
        <w:t>, kopā nevar būt</w:t>
      </w:r>
      <w:r w:rsidR="008D4777" w:rsidRPr="001F1DCB">
        <w:t xml:space="preserve"> mazāka par 1,0 pilna laika ekvivalentu</w:t>
      </w:r>
      <w:r w:rsidR="00FE3A29">
        <w:t>.</w:t>
      </w:r>
    </w:p>
    <w:p w14:paraId="0E388972" w14:textId="77777777" w:rsidR="00984EA5" w:rsidRDefault="00984EA5" w:rsidP="00F3537F">
      <w:pPr>
        <w:pStyle w:val="ListParagraph"/>
      </w:pPr>
    </w:p>
    <w:p w14:paraId="29FD8606" w14:textId="77777777" w:rsidR="001973DE" w:rsidRDefault="001973DE" w:rsidP="00984EA5">
      <w:pPr>
        <w:pStyle w:val="Heading2"/>
      </w:pPr>
      <w:bookmarkStart w:id="9" w:name="_Toc513469504"/>
      <w:r>
        <w:t>2.3. Projekta iesnieguma C daļas “Projekta apraksts” aizpildīšana</w:t>
      </w:r>
      <w:bookmarkEnd w:id="9"/>
    </w:p>
    <w:p w14:paraId="7E0B6313" w14:textId="77777777" w:rsidR="00984EA5" w:rsidRPr="00984EA5" w:rsidRDefault="00984EA5" w:rsidP="00984EA5">
      <w:pPr>
        <w:spacing w:after="0"/>
      </w:pPr>
    </w:p>
    <w:p w14:paraId="15E4DA5F" w14:textId="01C3B225" w:rsidR="00884F5B" w:rsidRDefault="00984EA5" w:rsidP="00F3537F">
      <w:pPr>
        <w:pStyle w:val="ListParagraph"/>
      </w:pPr>
      <w:r>
        <w:tab/>
      </w:r>
      <w:r w:rsidR="00695C84">
        <w:t>16</w:t>
      </w:r>
      <w:r>
        <w:t xml:space="preserve">. </w:t>
      </w:r>
      <w:r w:rsidR="00FE2CB3">
        <w:t xml:space="preserve">Projekta iesniedzējs </w:t>
      </w:r>
      <w:r w:rsidR="005E6324">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p>
    <w:p w14:paraId="079A3BC4" w14:textId="77777777" w:rsidR="00984EA5" w:rsidRDefault="00984EA5" w:rsidP="00F3537F">
      <w:pPr>
        <w:pStyle w:val="ListParagraph"/>
      </w:pPr>
    </w:p>
    <w:p w14:paraId="42F38C18" w14:textId="68FD3A2F" w:rsidR="00884F5B" w:rsidRDefault="00984EA5" w:rsidP="00F3537F">
      <w:pPr>
        <w:pStyle w:val="ListParagraph"/>
      </w:pPr>
      <w:r>
        <w:tab/>
      </w:r>
      <w:r w:rsidR="00695C84">
        <w:t>17</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4C3E36">
        <w:t>.</w:t>
      </w:r>
    </w:p>
    <w:p w14:paraId="14524FE9" w14:textId="77777777" w:rsidR="00984EA5" w:rsidRDefault="00984EA5" w:rsidP="00F3537F">
      <w:pPr>
        <w:pStyle w:val="ListParagraph"/>
      </w:pPr>
    </w:p>
    <w:p w14:paraId="34D0534B" w14:textId="2C58909C" w:rsidR="006F5319" w:rsidRDefault="00984EA5" w:rsidP="00F3537F">
      <w:pPr>
        <w:pStyle w:val="ListParagraph"/>
      </w:pPr>
      <w:r>
        <w:tab/>
      </w:r>
      <w:r w:rsidR="00695C84">
        <w:t>18</w:t>
      </w:r>
      <w:r>
        <w:t xml:space="preserve">. </w:t>
      </w:r>
      <w:r w:rsidR="00F31E74">
        <w:t xml:space="preserve">Prasības </w:t>
      </w:r>
      <w:r w:rsidR="005E6324">
        <w:t>projekta apraksta</w:t>
      </w:r>
      <w:r w:rsidR="00F31E74">
        <w:t xml:space="preserve"> noformēšanai</w:t>
      </w:r>
      <w:r w:rsidR="005804AB" w:rsidRPr="00077925">
        <w:t>:</w:t>
      </w:r>
    </w:p>
    <w:p w14:paraId="3718402F" w14:textId="58D112B5" w:rsidR="005804AB" w:rsidRPr="00077925" w:rsidRDefault="00984EA5" w:rsidP="00F3537F">
      <w:pPr>
        <w:pStyle w:val="ListParagraph"/>
      </w:pPr>
      <w:r>
        <w:tab/>
      </w:r>
      <w:r w:rsidR="00695C84">
        <w:t>18</w:t>
      </w:r>
      <w:r>
        <w:t xml:space="preserve">.1. </w:t>
      </w:r>
      <w:r w:rsidR="005804AB" w:rsidRPr="00077925">
        <w:t xml:space="preserve">apjoms nepārsniedz </w:t>
      </w:r>
      <w:r w:rsidR="005804AB" w:rsidRPr="00F3537F">
        <w:t>12 lappuses</w:t>
      </w:r>
      <w:r w:rsidR="004C3E36">
        <w:t>;</w:t>
      </w:r>
    </w:p>
    <w:p w14:paraId="3863200B" w14:textId="66283A08" w:rsidR="005804AB" w:rsidRPr="00077925" w:rsidRDefault="00984EA5" w:rsidP="00F3537F">
      <w:pPr>
        <w:pStyle w:val="ListParagraph"/>
      </w:pPr>
      <w:r>
        <w:tab/>
      </w:r>
      <w:r w:rsidR="00695C84">
        <w:t>18</w:t>
      </w:r>
      <w:r>
        <w:t xml:space="preserve">.2. </w:t>
      </w:r>
      <w:r w:rsidR="004C3E36">
        <w:t xml:space="preserve">burtu lielums – </w:t>
      </w:r>
      <w:r w:rsidR="007772AE">
        <w:t xml:space="preserve">ne mazāks par </w:t>
      </w:r>
      <w:r w:rsidR="004C3E36">
        <w:t>11;</w:t>
      </w:r>
    </w:p>
    <w:p w14:paraId="4DD11F16" w14:textId="7E91DAC8" w:rsidR="005804AB" w:rsidRPr="00077925" w:rsidRDefault="00984EA5" w:rsidP="00F3537F">
      <w:pPr>
        <w:pStyle w:val="ListParagraph"/>
      </w:pPr>
      <w:r>
        <w:tab/>
      </w:r>
      <w:r w:rsidR="00695C84">
        <w:t>18</w:t>
      </w:r>
      <w:r>
        <w:t xml:space="preserve">.3. </w:t>
      </w:r>
      <w:r w:rsidR="005804AB" w:rsidRPr="00077925">
        <w:t>vienkāršā rindstarpa</w:t>
      </w:r>
      <w:r w:rsidR="004C3E36">
        <w:t>;</w:t>
      </w:r>
    </w:p>
    <w:p w14:paraId="6AA267B4" w14:textId="082F0F12" w:rsidR="005804AB" w:rsidRPr="00077925" w:rsidRDefault="00984EA5" w:rsidP="00F3537F">
      <w:pPr>
        <w:pStyle w:val="ListParagraph"/>
      </w:pPr>
      <w:r>
        <w:tab/>
      </w:r>
      <w:r w:rsidR="00695C84">
        <w:t>18</w:t>
      </w:r>
      <w:r>
        <w:t xml:space="preserve">.4. </w:t>
      </w:r>
      <w:r w:rsidR="005804AB" w:rsidRPr="00077925">
        <w:t>atkāpes no malām – 2 cm no katras puses, 1,5 cm no augšas un apakšas</w:t>
      </w:r>
      <w:r w:rsidR="004C3E36">
        <w:t>;</w:t>
      </w:r>
    </w:p>
    <w:p w14:paraId="737166FD" w14:textId="4D39963B" w:rsidR="005E6324" w:rsidRDefault="00214659" w:rsidP="00F3537F">
      <w:pPr>
        <w:pStyle w:val="ListParagraph"/>
      </w:pPr>
      <w:r>
        <w:tab/>
      </w:r>
      <w:r w:rsidR="00695C84">
        <w:t>18</w:t>
      </w:r>
      <w:r>
        <w:t xml:space="preserve">.5. </w:t>
      </w:r>
      <w:r w:rsidR="005804AB" w:rsidRPr="00077925">
        <w:t>visas tabulas, diagrammas</w:t>
      </w:r>
      <w:r w:rsidR="009F3CC2">
        <w:t>, atsauces</w:t>
      </w:r>
      <w:r w:rsidR="007772AE">
        <w:t>/atsauču saraksts</w:t>
      </w:r>
      <w:r w:rsidR="005804AB" w:rsidRPr="00077925">
        <w:t xml:space="preserve"> un citi elementi </w:t>
      </w:r>
      <w:r w:rsidR="00623E1A">
        <w:t xml:space="preserve">ir iekļaujami projekta aprakstā, nepārsniedzot </w:t>
      </w:r>
      <w:r w:rsidR="00FC67BE" w:rsidRPr="00F3537F">
        <w:t xml:space="preserve">12 </w:t>
      </w:r>
      <w:r w:rsidR="005804AB" w:rsidRPr="00F3537F">
        <w:t>lappu</w:t>
      </w:r>
      <w:r w:rsidR="00623E1A" w:rsidRPr="00F3537F">
        <w:t>ses</w:t>
      </w:r>
      <w:r w:rsidR="004C3E36">
        <w:t>.</w:t>
      </w:r>
    </w:p>
    <w:p w14:paraId="6088E8C0" w14:textId="77777777" w:rsidR="00214659" w:rsidRDefault="00214659" w:rsidP="00F3537F">
      <w:pPr>
        <w:pStyle w:val="ListParagraph"/>
      </w:pPr>
    </w:p>
    <w:p w14:paraId="7F55FCDD" w14:textId="465FBB41" w:rsidR="000710D2" w:rsidRPr="0074530E" w:rsidRDefault="00214659" w:rsidP="00F3537F">
      <w:pPr>
        <w:pStyle w:val="ListParagraph"/>
      </w:pPr>
      <w:r>
        <w:tab/>
      </w:r>
      <w:r w:rsidR="00695C84">
        <w:t>19</w:t>
      </w:r>
      <w:r>
        <w:t>.</w:t>
      </w:r>
      <w:r w:rsidR="002F0FF9">
        <w:t xml:space="preserve"> </w:t>
      </w:r>
      <w:r w:rsidR="000710D2">
        <w:t xml:space="preserve">Projekta aprakstu aizpilda </w:t>
      </w:r>
      <w:r w:rsidR="00066CAC">
        <w:t>šādi</w:t>
      </w:r>
      <w:r w:rsidR="000710D2">
        <w:t>:</w:t>
      </w:r>
    </w:p>
    <w:tbl>
      <w:tblPr>
        <w:tblStyle w:val="TableGrid"/>
        <w:tblW w:w="0" w:type="auto"/>
        <w:tblLook w:val="04A0" w:firstRow="1" w:lastRow="0" w:firstColumn="1" w:lastColumn="0" w:noHBand="0" w:noVBand="1"/>
      </w:tblPr>
      <w:tblGrid>
        <w:gridCol w:w="9628"/>
      </w:tblGrid>
      <w:tr w:rsidR="0074530E" w:rsidRPr="0074530E" w14:paraId="7037BF7B" w14:textId="77777777" w:rsidTr="0074530E">
        <w:tc>
          <w:tcPr>
            <w:tcW w:w="9628" w:type="dxa"/>
          </w:tcPr>
          <w:p w14:paraId="20D2B8CD" w14:textId="77777777" w:rsidR="0074530E" w:rsidRDefault="0074530E" w:rsidP="00214659">
            <w:pPr>
              <w:spacing w:after="0" w:line="240" w:lineRule="auto"/>
              <w:jc w:val="center"/>
              <w:rPr>
                <w:b/>
              </w:rPr>
            </w:pPr>
            <w:r w:rsidRPr="000710D2">
              <w:rPr>
                <w:b/>
              </w:rPr>
              <w:t>C daļa “Projekta apraksts”</w:t>
            </w:r>
          </w:p>
          <w:p w14:paraId="4F085688" w14:textId="77777777" w:rsidR="00214659" w:rsidRPr="000710D2" w:rsidRDefault="00214659" w:rsidP="00214659">
            <w:pPr>
              <w:spacing w:after="0" w:line="240" w:lineRule="auto"/>
              <w:jc w:val="center"/>
              <w:rPr>
                <w:b/>
              </w:rPr>
            </w:pPr>
          </w:p>
          <w:p w14:paraId="0DEC72E1" w14:textId="77777777" w:rsidR="0074530E" w:rsidRDefault="0074530E" w:rsidP="00214659">
            <w:pPr>
              <w:spacing w:after="0" w:line="240" w:lineRule="auto"/>
            </w:pPr>
            <w:r w:rsidRPr="004C5612">
              <w:t>Projekta nosaukums:</w:t>
            </w:r>
          </w:p>
          <w:p w14:paraId="42FFE28D" w14:textId="77777777" w:rsidR="00214659" w:rsidRPr="004C5612" w:rsidRDefault="00214659" w:rsidP="00214659">
            <w:pPr>
              <w:spacing w:after="0" w:line="240" w:lineRule="auto"/>
            </w:pPr>
          </w:p>
          <w:p w14:paraId="7FF285C9" w14:textId="6B248B34" w:rsidR="006B5B08" w:rsidRPr="004C5612" w:rsidRDefault="0074530E" w:rsidP="00214659">
            <w:pPr>
              <w:spacing w:after="0" w:line="240" w:lineRule="auto"/>
              <w:rPr>
                <w:b/>
              </w:rPr>
            </w:pPr>
            <w:r w:rsidRPr="004C5612">
              <w:rPr>
                <w:b/>
              </w:rPr>
              <w:t>1. Zinātniskā izcilība</w:t>
            </w:r>
          </w:p>
          <w:p w14:paraId="1603674F" w14:textId="7F123F75" w:rsidR="0074530E" w:rsidRPr="005F015E" w:rsidRDefault="0074530E" w:rsidP="00C4549F">
            <w:pPr>
              <w:spacing w:after="0" w:line="240" w:lineRule="auto"/>
              <w:rPr>
                <w:i/>
              </w:rPr>
            </w:pPr>
            <w:r>
              <w:t>[</w:t>
            </w:r>
            <w:r w:rsidRPr="005F015E">
              <w:rPr>
                <w:i/>
              </w:rPr>
              <w:t xml:space="preserve">Projekta iesniedzējs norāda pētījuma mērķi un hipotēzi (ja tāda ir), kā arī uzdevumus mērķa sasniegšanai. Mērķis parāda sasaisti ar ieguldījumu zinātnes nozares vai vairāku zinātņu nozaru zināšanu bāzē. Mērķis atbilst projekta iesniedzēja (un </w:t>
            </w:r>
            <w:r>
              <w:rPr>
                <w:i/>
              </w:rPr>
              <w:t xml:space="preserve">projekta </w:t>
            </w:r>
            <w:r w:rsidRPr="005F015E">
              <w:rPr>
                <w:i/>
              </w:rPr>
              <w:t xml:space="preserve">sadarbības partnera, ja </w:t>
            </w:r>
            <w:r w:rsidRPr="005F015E">
              <w:rPr>
                <w:i/>
              </w:rPr>
              <w:lastRenderedPageBreak/>
              <w:t xml:space="preserve">attiecināms) iespējām to sasniegt (t.i., pieejamie resursi un </w:t>
            </w:r>
            <w:r w:rsidR="00066CAC">
              <w:rPr>
                <w:i/>
              </w:rPr>
              <w:t>noteiktie</w:t>
            </w:r>
            <w:r w:rsidR="00066CAC" w:rsidRPr="005F015E">
              <w:rPr>
                <w:i/>
              </w:rPr>
              <w:t xml:space="preserve"> </w:t>
            </w:r>
            <w:r w:rsidRPr="005F015E">
              <w:rPr>
                <w:i/>
              </w:rPr>
              <w:t>uzdevumi ir pietiekami, lai noteiktajā laikā sasniegtu attiecīgo mērķi). Uzdevumi ir skaidri, reālistiski un sasniedzami, kā arī saskanīgi ar projekta īstenošanas plānu un rezultātiem.</w:t>
            </w:r>
          </w:p>
          <w:p w14:paraId="1B9EFBC5" w14:textId="77777777" w:rsidR="0074530E" w:rsidRPr="005F015E" w:rsidRDefault="0074530E" w:rsidP="00C4549F">
            <w:pPr>
              <w:spacing w:after="0" w:line="240" w:lineRule="auto"/>
              <w:rPr>
                <w:i/>
              </w:rPr>
            </w:pPr>
          </w:p>
          <w:p w14:paraId="3D2D85A4" w14:textId="77777777" w:rsidR="0074530E" w:rsidRPr="005F015E" w:rsidRDefault="0074530E" w:rsidP="00C4549F">
            <w:pPr>
              <w:spacing w:after="0" w:line="240" w:lineRule="auto"/>
              <w:rPr>
                <w:i/>
              </w:rPr>
            </w:pPr>
            <w:r w:rsidRPr="005F015E">
              <w:rPr>
                <w:i/>
              </w:rPr>
              <w:t xml:space="preserve">Apraksta esošo situāciju pētījuma zinātniskajā jomā, galvenos izaicinājumus un prioritātes, projekta nepieciešamību, oriģinalitāti un novitāti pētījuma jomas kontekstā (citi aspekti, piemēram, </w:t>
            </w:r>
            <w:proofErr w:type="spellStart"/>
            <w:r w:rsidRPr="005F015E">
              <w:rPr>
                <w:i/>
              </w:rPr>
              <w:t>starpdisciplinaritāte</w:t>
            </w:r>
            <w:proofErr w:type="spellEnd"/>
            <w:r w:rsidRPr="005F015E">
              <w:rPr>
                <w:i/>
              </w:rPr>
              <w:t xml:space="preserve"> vai </w:t>
            </w:r>
            <w:proofErr w:type="spellStart"/>
            <w:r w:rsidRPr="005F015E">
              <w:rPr>
                <w:i/>
              </w:rPr>
              <w:t>multidisciplinaritāte</w:t>
            </w:r>
            <w:proofErr w:type="spellEnd"/>
            <w:r w:rsidRPr="005F015E">
              <w:rPr>
                <w:i/>
              </w:rPr>
              <w:t>).</w:t>
            </w:r>
          </w:p>
          <w:p w14:paraId="166CAC96" w14:textId="77777777" w:rsidR="0074530E" w:rsidRPr="005F015E" w:rsidRDefault="0074530E" w:rsidP="00C4549F">
            <w:pPr>
              <w:spacing w:after="0" w:line="240" w:lineRule="auto"/>
              <w:rPr>
                <w:i/>
              </w:rPr>
            </w:pPr>
          </w:p>
          <w:p w14:paraId="6225BF52" w14:textId="77777777" w:rsidR="0074530E" w:rsidRPr="0074530E" w:rsidRDefault="0074530E" w:rsidP="00C4549F">
            <w:pPr>
              <w:spacing w:after="0" w:line="240" w:lineRule="auto"/>
            </w:pPr>
            <w:r w:rsidRPr="005F015E">
              <w:rPr>
                <w:i/>
              </w:rPr>
              <w:t>Apraksta pētījuma metodoloģiju un pētniecības pieeju. Ja projekts paredz eksperimentus vai pētniecību saistībā ar cilvēkiem un dzīvniekiem, projekta iesniedzējs apraksta arī pētījuma ētiskos aspektus.</w:t>
            </w:r>
            <w:r>
              <w:t>]</w:t>
            </w:r>
          </w:p>
          <w:p w14:paraId="5D299BE8" w14:textId="77777777" w:rsidR="0074530E" w:rsidRPr="004C5612" w:rsidRDefault="0074530E" w:rsidP="00214659">
            <w:pPr>
              <w:spacing w:after="0" w:line="240" w:lineRule="auto"/>
              <w:rPr>
                <w:b/>
              </w:rPr>
            </w:pPr>
            <w:r w:rsidRPr="004C5612">
              <w:rPr>
                <w:b/>
              </w:rPr>
              <w:t>2. Ietekme</w:t>
            </w:r>
          </w:p>
          <w:p w14:paraId="204EFB6F" w14:textId="77777777" w:rsidR="0074530E" w:rsidRPr="004C5612" w:rsidRDefault="0074530E" w:rsidP="00214659">
            <w:pPr>
              <w:spacing w:after="0" w:line="240" w:lineRule="auto"/>
            </w:pPr>
            <w:r w:rsidRPr="004C5612">
              <w:t>2.1. Projekta zinātniskie rezultāti un tehnoloģiskās atziņas, to izplatīšanas plāns</w:t>
            </w:r>
          </w:p>
          <w:p w14:paraId="1110973C" w14:textId="77777777" w:rsidR="0074530E" w:rsidRPr="005F015E" w:rsidRDefault="0074530E" w:rsidP="00C4549F">
            <w:pPr>
              <w:spacing w:after="0" w:line="240" w:lineRule="auto"/>
              <w:rPr>
                <w:i/>
              </w:rPr>
            </w:pPr>
            <w:r>
              <w:t>[</w:t>
            </w:r>
            <w:r w:rsidRPr="005F015E">
              <w:rPr>
                <w:i/>
              </w:rPr>
              <w:t>Projekta iesniedzējs apraksta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49F">
            <w:pPr>
              <w:spacing w:after="0" w:line="240" w:lineRule="auto"/>
              <w:rPr>
                <w:i/>
              </w:rPr>
            </w:pPr>
          </w:p>
          <w:p w14:paraId="7B74EBEE" w14:textId="59EB1FF2" w:rsidR="0074530E" w:rsidRPr="005F015E" w:rsidRDefault="0074530E" w:rsidP="00C4549F">
            <w:pPr>
              <w:spacing w:after="0" w:line="240" w:lineRule="auto"/>
              <w:rPr>
                <w:i/>
              </w:rPr>
            </w:pPr>
            <w:r w:rsidRPr="005F015E">
              <w:rPr>
                <w:i/>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un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principu ievērošana), kā arī </w:t>
            </w:r>
            <w:r w:rsidR="00066CAC">
              <w:rPr>
                <w:i/>
              </w:rPr>
              <w:t xml:space="preserve">norāda </w:t>
            </w:r>
            <w:r w:rsidRPr="005F015E">
              <w:rPr>
                <w:i/>
              </w:rPr>
              <w:t>piedalīšan</w:t>
            </w:r>
            <w:r w:rsidR="00066CAC">
              <w:rPr>
                <w:i/>
              </w:rPr>
              <w:t>o</w:t>
            </w:r>
            <w:r w:rsidRPr="005F015E">
              <w:rPr>
                <w:i/>
              </w:rPr>
              <w:t xml:space="preserve">s jaunu projektu sagatavošanā (piemēram, Apvārsnis 2020 projektu konkursos), izmantojot šajā projektā iegūtos rezultātus. Ja iespējams, uzskaitīt konkrētus plānus zinātnisko publikāciju izdošanai, datu publicēšanai, intelektuālo tiesību nostiprināšanai vai </w:t>
            </w:r>
            <w:r w:rsidR="00893082">
              <w:rPr>
                <w:i/>
              </w:rPr>
              <w:t xml:space="preserve">dalībai </w:t>
            </w:r>
            <w:r w:rsidRPr="005F015E">
              <w:rPr>
                <w:i/>
              </w:rPr>
              <w:t>zinātnisko</w:t>
            </w:r>
            <w:r w:rsidR="00893082">
              <w:rPr>
                <w:i/>
              </w:rPr>
              <w:t>s pasākumos</w:t>
            </w:r>
            <w:r w:rsidRPr="005F015E">
              <w:rPr>
                <w:i/>
              </w:rPr>
              <w:t xml:space="preserve"> </w:t>
            </w:r>
            <w:r w:rsidR="00893082">
              <w:rPr>
                <w:i/>
              </w:rPr>
              <w:t xml:space="preserve">un to </w:t>
            </w:r>
            <w:r w:rsidRPr="005F015E">
              <w:rPr>
                <w:i/>
              </w:rPr>
              <w:t>organizēšan</w:t>
            </w:r>
            <w:r w:rsidR="00893082">
              <w:rPr>
                <w:i/>
              </w:rPr>
              <w:t>ā</w:t>
            </w:r>
            <w:r w:rsidRPr="005F015E">
              <w:rPr>
                <w:i/>
              </w:rPr>
              <w:t xml:space="preserve"> atbilstoši rezultātu indikatora tabulas (</w:t>
            </w:r>
            <w:r>
              <w:rPr>
                <w:i/>
              </w:rPr>
              <w:t xml:space="preserve">skatīt </w:t>
            </w:r>
            <w:r w:rsidRPr="005F015E">
              <w:rPr>
                <w:i/>
              </w:rPr>
              <w:t>zemāk) sadalījumam.</w:t>
            </w:r>
          </w:p>
          <w:p w14:paraId="4F8C0D7C" w14:textId="77777777" w:rsidR="0074530E" w:rsidRPr="005F015E" w:rsidRDefault="0074530E" w:rsidP="00C4549F">
            <w:pPr>
              <w:spacing w:after="0" w:line="240" w:lineRule="auto"/>
              <w:rPr>
                <w:i/>
              </w:rPr>
            </w:pPr>
          </w:p>
          <w:p w14:paraId="4AEE29FC" w14:textId="27C347F7" w:rsidR="0074530E" w:rsidRDefault="0074530E" w:rsidP="00C4549F">
            <w:pPr>
              <w:spacing w:after="0" w:line="240" w:lineRule="auto"/>
            </w:pPr>
            <w:r w:rsidRPr="005F015E">
              <w:rPr>
                <w:i/>
              </w:rPr>
              <w:t>Dotos laukus tabulā</w:t>
            </w:r>
            <w:r w:rsidR="00C034D7">
              <w:rPr>
                <w:i/>
              </w:rPr>
              <w:t xml:space="preserve"> Nr. 1</w:t>
            </w:r>
            <w:r w:rsidRPr="005F015E">
              <w:rPr>
                <w:i/>
              </w:rPr>
              <w:t xml:space="preserve"> </w:t>
            </w:r>
            <w:r w:rsidR="00214659">
              <w:rPr>
                <w:i/>
              </w:rPr>
              <w:t>a</w:t>
            </w:r>
            <w:r w:rsidRPr="005F015E">
              <w:rPr>
                <w:i/>
              </w:rPr>
              <w:t>izpilda tikai tad, ja projekta laikā ir iecerēts īstenot dotos rādītājus.</w:t>
            </w:r>
            <w:r w:rsidR="003B3370">
              <w:rPr>
                <w:i/>
              </w:rPr>
              <w:t xml:space="preserve"> </w:t>
            </w:r>
            <w:r w:rsidRPr="005F015E">
              <w:rPr>
                <w:i/>
              </w:rPr>
              <w:t>Eksperti vērtēs plānotā atbilstību un samērību ar projekta rezultātiem kopumā. Norādītie iznākumi ir saistoši</w:t>
            </w:r>
            <w:r>
              <w:rPr>
                <w:i/>
              </w:rPr>
              <w:t>.</w:t>
            </w:r>
            <w:r>
              <w:t>]</w:t>
            </w:r>
          </w:p>
          <w:p w14:paraId="2DCD7D84" w14:textId="77777777" w:rsidR="00214659" w:rsidRPr="0074530E" w:rsidRDefault="00214659" w:rsidP="00C4549F">
            <w:pPr>
              <w:spacing w:after="0" w:line="240" w:lineRule="auto"/>
            </w:pPr>
          </w:p>
          <w:p w14:paraId="3F550A0B" w14:textId="77777777" w:rsidR="0074530E" w:rsidRPr="004C5612" w:rsidRDefault="0074530E" w:rsidP="00C4549F">
            <w:pPr>
              <w:spacing w:after="0" w:line="240" w:lineRule="auto"/>
            </w:pPr>
            <w:r w:rsidRPr="004C5612">
              <w:t>Tabula Nr. 1</w:t>
            </w:r>
          </w:p>
          <w:tbl>
            <w:tblPr>
              <w:tblStyle w:val="TableGrid"/>
              <w:tblW w:w="0" w:type="auto"/>
              <w:tblLook w:val="04A0" w:firstRow="1" w:lastRow="0" w:firstColumn="1" w:lastColumn="0" w:noHBand="0" w:noVBand="1"/>
            </w:tblPr>
            <w:tblGrid>
              <w:gridCol w:w="6242"/>
              <w:gridCol w:w="3160"/>
            </w:tblGrid>
            <w:tr w:rsidR="0074530E" w:rsidRPr="004C5612" w14:paraId="4B9AE789" w14:textId="77777777" w:rsidTr="00F3537F">
              <w:trPr>
                <w:trHeight w:val="385"/>
              </w:trPr>
              <w:tc>
                <w:tcPr>
                  <w:tcW w:w="6242" w:type="dxa"/>
                  <w:vMerge w:val="restart"/>
                  <w:shd w:val="clear" w:color="auto" w:fill="auto"/>
                </w:tcPr>
                <w:p w14:paraId="3C6F20B6" w14:textId="77777777" w:rsidR="0074530E" w:rsidRPr="000710D2" w:rsidRDefault="0074530E" w:rsidP="00C4549F">
                  <w:pPr>
                    <w:spacing w:line="240" w:lineRule="auto"/>
                    <w:ind w:left="792"/>
                    <w:rPr>
                      <w:i/>
                    </w:rPr>
                  </w:pPr>
                  <w:r w:rsidRPr="004C5612">
                    <w:t>Rezultātu ietekmes rādītājs</w:t>
                  </w:r>
                </w:p>
              </w:tc>
              <w:tc>
                <w:tcPr>
                  <w:tcW w:w="3160" w:type="dxa"/>
                  <w:shd w:val="clear" w:color="auto" w:fill="auto"/>
                </w:tcPr>
                <w:p w14:paraId="0E46C25B" w14:textId="77777777" w:rsidR="0074530E" w:rsidRPr="004C5612" w:rsidRDefault="0074530E" w:rsidP="00C4549F">
                  <w:pPr>
                    <w:spacing w:after="0" w:line="240" w:lineRule="auto"/>
                    <w:jc w:val="center"/>
                    <w:rPr>
                      <w:i/>
                    </w:rPr>
                  </w:pPr>
                  <w:r w:rsidRPr="004C5612">
                    <w:t>Skaits</w:t>
                  </w:r>
                </w:p>
              </w:tc>
            </w:tr>
            <w:tr w:rsidR="00695C84" w:rsidRPr="004C5612" w14:paraId="4421F3E7" w14:textId="77777777" w:rsidTr="00F3537F">
              <w:trPr>
                <w:trHeight w:val="263"/>
              </w:trPr>
              <w:tc>
                <w:tcPr>
                  <w:tcW w:w="6242" w:type="dxa"/>
                  <w:vMerge/>
                  <w:shd w:val="clear" w:color="auto" w:fill="auto"/>
                </w:tcPr>
                <w:p w14:paraId="10B161BE" w14:textId="77777777" w:rsidR="00695C84" w:rsidRPr="004C5612" w:rsidRDefault="00695C84" w:rsidP="00C4549F">
                  <w:pPr>
                    <w:spacing w:after="0" w:line="240" w:lineRule="auto"/>
                  </w:pPr>
                </w:p>
              </w:tc>
              <w:tc>
                <w:tcPr>
                  <w:tcW w:w="3160" w:type="dxa"/>
                  <w:shd w:val="clear" w:color="auto" w:fill="auto"/>
                </w:tcPr>
                <w:p w14:paraId="048D8487" w14:textId="77777777" w:rsidR="00695C84" w:rsidRPr="004C5612" w:rsidRDefault="00695C84" w:rsidP="00C4549F">
                  <w:pPr>
                    <w:spacing w:after="0" w:line="240" w:lineRule="auto"/>
                    <w:jc w:val="center"/>
                  </w:pPr>
                  <w:r w:rsidRPr="004C5612">
                    <w:t>Plānotais līdz noslēgumam</w:t>
                  </w:r>
                </w:p>
              </w:tc>
            </w:tr>
            <w:tr w:rsidR="00695C84" w:rsidRPr="004C5612" w14:paraId="6F04EDE2" w14:textId="77777777" w:rsidTr="00F3537F">
              <w:trPr>
                <w:trHeight w:val="438"/>
              </w:trPr>
              <w:tc>
                <w:tcPr>
                  <w:tcW w:w="6242" w:type="dxa"/>
                  <w:shd w:val="clear" w:color="auto" w:fill="auto"/>
                </w:tcPr>
                <w:p w14:paraId="6596BBFC" w14:textId="77777777" w:rsidR="00695C84" w:rsidRPr="004C5612" w:rsidRDefault="00695C84" w:rsidP="00C4549F">
                  <w:pPr>
                    <w:spacing w:after="0" w:line="240" w:lineRule="auto"/>
                    <w:rPr>
                      <w:sz w:val="20"/>
                      <w:szCs w:val="20"/>
                    </w:rPr>
                  </w:pPr>
                  <w:r w:rsidRPr="004C5612">
                    <w:rPr>
                      <w:sz w:val="20"/>
                      <w:szCs w:val="20"/>
                    </w:rPr>
                    <w:t>1. Zinātniskās publikācijas</w:t>
                  </w:r>
                </w:p>
              </w:tc>
              <w:tc>
                <w:tcPr>
                  <w:tcW w:w="3160" w:type="dxa"/>
                  <w:shd w:val="clear" w:color="auto" w:fill="auto"/>
                </w:tcPr>
                <w:p w14:paraId="10963F3E" w14:textId="77777777" w:rsidR="00695C84" w:rsidRPr="004C5612" w:rsidRDefault="00695C84" w:rsidP="00C4549F">
                  <w:pPr>
                    <w:spacing w:after="0" w:line="240" w:lineRule="auto"/>
                  </w:pPr>
                </w:p>
              </w:tc>
            </w:tr>
            <w:tr w:rsidR="00695C84" w:rsidRPr="004C5612" w14:paraId="2A7486F3" w14:textId="77777777" w:rsidTr="00F3537F">
              <w:trPr>
                <w:trHeight w:val="438"/>
              </w:trPr>
              <w:tc>
                <w:tcPr>
                  <w:tcW w:w="6242" w:type="dxa"/>
                  <w:shd w:val="clear" w:color="auto" w:fill="auto"/>
                </w:tcPr>
                <w:p w14:paraId="2B26F86E" w14:textId="77777777" w:rsidR="00695C84" w:rsidRPr="004C5612" w:rsidRDefault="00695C84" w:rsidP="00F3537F">
                  <w:pPr>
                    <w:spacing w:after="0" w:line="240" w:lineRule="auto"/>
                    <w:ind w:left="625"/>
                    <w:rPr>
                      <w:sz w:val="20"/>
                      <w:szCs w:val="20"/>
                    </w:rPr>
                  </w:pPr>
                  <w:r w:rsidRPr="004C5612">
                    <w:rPr>
                      <w:sz w:val="20"/>
                      <w:szCs w:val="20"/>
                    </w:rPr>
                    <w:tab/>
                    <w:t>1.1. zinātniskie raksti (</w:t>
                  </w:r>
                  <w:proofErr w:type="spellStart"/>
                  <w:r w:rsidRPr="004C5612">
                    <w:rPr>
                      <w:i/>
                      <w:sz w:val="20"/>
                      <w:szCs w:val="20"/>
                    </w:rPr>
                    <w:t>SCOPUS</w:t>
                  </w:r>
                  <w:proofErr w:type="spellEnd"/>
                  <w:r w:rsidRPr="004C5612">
                    <w:rPr>
                      <w:i/>
                      <w:sz w:val="20"/>
                      <w:szCs w:val="20"/>
                    </w:rPr>
                    <w:t xml:space="preserve">, </w:t>
                  </w:r>
                  <w:proofErr w:type="spellStart"/>
                  <w:r w:rsidRPr="004C5612">
                    <w:rPr>
                      <w:i/>
                      <w:sz w:val="20"/>
                      <w:szCs w:val="20"/>
                    </w:rPr>
                    <w:t>WoSCC</w:t>
                  </w:r>
                  <w:proofErr w:type="spellEnd"/>
                  <w:r w:rsidRPr="004C5612">
                    <w:rPr>
                      <w:i/>
                      <w:sz w:val="20"/>
                      <w:szCs w:val="20"/>
                    </w:rPr>
                    <w:t xml:space="preserve"> </w:t>
                  </w:r>
                  <w:r w:rsidRPr="004C5612">
                    <w:rPr>
                      <w:sz w:val="20"/>
                      <w:szCs w:val="20"/>
                    </w:rPr>
                    <w:t xml:space="preserve">un/vai </w:t>
                  </w:r>
                  <w:proofErr w:type="spellStart"/>
                  <w:r w:rsidRPr="004C5612">
                    <w:rPr>
                      <w:i/>
                      <w:sz w:val="20"/>
                      <w:szCs w:val="20"/>
                    </w:rPr>
                    <w:t>ERIH</w:t>
                  </w:r>
                  <w:proofErr w:type="spellEnd"/>
                  <w:r w:rsidRPr="004C5612">
                    <w:rPr>
                      <w:i/>
                      <w:sz w:val="20"/>
                      <w:szCs w:val="20"/>
                    </w:rPr>
                    <w:t>+</w:t>
                  </w:r>
                  <w:r w:rsidRPr="004C5612">
                    <w:rPr>
                      <w:sz w:val="20"/>
                      <w:szCs w:val="20"/>
                    </w:rPr>
                    <w:t>)</w:t>
                  </w:r>
                </w:p>
              </w:tc>
              <w:tc>
                <w:tcPr>
                  <w:tcW w:w="3160" w:type="dxa"/>
                  <w:shd w:val="clear" w:color="auto" w:fill="auto"/>
                </w:tcPr>
                <w:p w14:paraId="7B594337" w14:textId="77777777" w:rsidR="00695C84" w:rsidRPr="004C5612" w:rsidRDefault="00695C84" w:rsidP="00C4549F">
                  <w:pPr>
                    <w:spacing w:after="0" w:line="240" w:lineRule="auto"/>
                  </w:pPr>
                </w:p>
              </w:tc>
            </w:tr>
            <w:tr w:rsidR="00695C84" w:rsidRPr="004C5612" w14:paraId="6ED47B29" w14:textId="77777777" w:rsidTr="00F3537F">
              <w:trPr>
                <w:trHeight w:val="438"/>
              </w:trPr>
              <w:tc>
                <w:tcPr>
                  <w:tcW w:w="6242" w:type="dxa"/>
                  <w:shd w:val="clear" w:color="auto" w:fill="auto"/>
                </w:tcPr>
                <w:p w14:paraId="5369D664" w14:textId="77777777" w:rsidR="00695C84" w:rsidRPr="004C5612" w:rsidRDefault="00695C84" w:rsidP="00F3537F">
                  <w:pPr>
                    <w:spacing w:after="0" w:line="240" w:lineRule="auto"/>
                    <w:ind w:left="625"/>
                    <w:rPr>
                      <w:sz w:val="20"/>
                      <w:szCs w:val="20"/>
                    </w:rPr>
                  </w:pPr>
                  <w:r w:rsidRPr="004C5612">
                    <w:rPr>
                      <w:sz w:val="20"/>
                      <w:szCs w:val="20"/>
                    </w:rPr>
                    <w:tab/>
                    <w:t>1.2. citi anonīmi recenzētie zinātniskie raksti</w:t>
                  </w:r>
                </w:p>
              </w:tc>
              <w:tc>
                <w:tcPr>
                  <w:tcW w:w="3160" w:type="dxa"/>
                  <w:shd w:val="clear" w:color="auto" w:fill="auto"/>
                </w:tcPr>
                <w:p w14:paraId="6460C0E2" w14:textId="77777777" w:rsidR="00695C84" w:rsidRPr="004C5612" w:rsidRDefault="00695C84" w:rsidP="00C4549F">
                  <w:pPr>
                    <w:spacing w:after="0" w:line="240" w:lineRule="auto"/>
                  </w:pPr>
                </w:p>
              </w:tc>
            </w:tr>
            <w:tr w:rsidR="00695C84" w:rsidRPr="004C5612" w14:paraId="31F6C836" w14:textId="77777777" w:rsidTr="00F3537F">
              <w:trPr>
                <w:trHeight w:val="438"/>
              </w:trPr>
              <w:tc>
                <w:tcPr>
                  <w:tcW w:w="6242" w:type="dxa"/>
                  <w:shd w:val="clear" w:color="auto" w:fill="auto"/>
                </w:tcPr>
                <w:p w14:paraId="6885C4A9" w14:textId="77777777" w:rsidR="00695C84" w:rsidRPr="004C5612" w:rsidRDefault="00695C84" w:rsidP="00F3537F">
                  <w:pPr>
                    <w:spacing w:after="0" w:line="240" w:lineRule="auto"/>
                    <w:ind w:left="625"/>
                    <w:rPr>
                      <w:sz w:val="20"/>
                      <w:szCs w:val="20"/>
                    </w:rPr>
                  </w:pPr>
                  <w:r w:rsidRPr="004C5612">
                    <w:rPr>
                      <w:sz w:val="20"/>
                      <w:szCs w:val="20"/>
                    </w:rPr>
                    <w:tab/>
                    <w:t>1.3. recenzētas zinātniskās monogrāfijas</w:t>
                  </w:r>
                </w:p>
              </w:tc>
              <w:tc>
                <w:tcPr>
                  <w:tcW w:w="3160" w:type="dxa"/>
                  <w:shd w:val="clear" w:color="auto" w:fill="auto"/>
                </w:tcPr>
                <w:p w14:paraId="337F33E6" w14:textId="77777777" w:rsidR="00695C84" w:rsidRPr="004C5612" w:rsidRDefault="00695C84" w:rsidP="00C4549F">
                  <w:pPr>
                    <w:spacing w:after="0" w:line="240" w:lineRule="auto"/>
                  </w:pPr>
                </w:p>
              </w:tc>
            </w:tr>
            <w:tr w:rsidR="00695C84" w:rsidRPr="004C5612" w14:paraId="5B55E473" w14:textId="77777777" w:rsidTr="00F3537F">
              <w:trPr>
                <w:trHeight w:val="438"/>
              </w:trPr>
              <w:tc>
                <w:tcPr>
                  <w:tcW w:w="6242" w:type="dxa"/>
                  <w:shd w:val="clear" w:color="auto" w:fill="auto"/>
                </w:tcPr>
                <w:p w14:paraId="636B884C" w14:textId="77777777" w:rsidR="00695C84" w:rsidRPr="004C5612" w:rsidRDefault="00695C84" w:rsidP="00C4549F">
                  <w:pPr>
                    <w:spacing w:after="0" w:line="240" w:lineRule="auto"/>
                    <w:rPr>
                      <w:sz w:val="20"/>
                      <w:szCs w:val="20"/>
                    </w:rPr>
                  </w:pPr>
                  <w:r w:rsidRPr="004C5612">
                    <w:rPr>
                      <w:sz w:val="20"/>
                      <w:szCs w:val="20"/>
                    </w:rPr>
                    <w:t>2. Intelektuālo tiesību nostiprināšana (patenti, reģistrētas šķirnes u.c.)</w:t>
                  </w:r>
                </w:p>
              </w:tc>
              <w:tc>
                <w:tcPr>
                  <w:tcW w:w="3160" w:type="dxa"/>
                  <w:shd w:val="clear" w:color="auto" w:fill="auto"/>
                </w:tcPr>
                <w:p w14:paraId="77E9B1C6" w14:textId="77777777" w:rsidR="00695C84" w:rsidRPr="004C5612" w:rsidRDefault="00695C84" w:rsidP="00C4549F">
                  <w:pPr>
                    <w:spacing w:after="0" w:line="240" w:lineRule="auto"/>
                  </w:pPr>
                </w:p>
              </w:tc>
            </w:tr>
            <w:tr w:rsidR="00695C84" w:rsidRPr="004C5612" w14:paraId="0BE57FD2" w14:textId="77777777" w:rsidTr="00F3537F">
              <w:trPr>
                <w:trHeight w:val="438"/>
              </w:trPr>
              <w:tc>
                <w:tcPr>
                  <w:tcW w:w="6242" w:type="dxa"/>
                  <w:shd w:val="clear" w:color="auto" w:fill="auto"/>
                </w:tcPr>
                <w:p w14:paraId="092A02CC" w14:textId="3F08A4C9" w:rsidR="00695C84" w:rsidRPr="004C5612" w:rsidRDefault="00695C84" w:rsidP="003B3370">
                  <w:pPr>
                    <w:spacing w:after="0" w:line="240" w:lineRule="auto"/>
                    <w:rPr>
                      <w:sz w:val="20"/>
                      <w:szCs w:val="20"/>
                    </w:rPr>
                  </w:pPr>
                  <w:r w:rsidRPr="004C5612">
                    <w:rPr>
                      <w:sz w:val="20"/>
                      <w:szCs w:val="20"/>
                    </w:rPr>
                    <w:t xml:space="preserve">3. Starptautiskas zinātniskās konferences, kurās plānots </w:t>
                  </w:r>
                  <w:r>
                    <w:rPr>
                      <w:sz w:val="20"/>
                      <w:szCs w:val="20"/>
                    </w:rPr>
                    <w:t>uzstāties</w:t>
                  </w:r>
                </w:p>
              </w:tc>
              <w:tc>
                <w:tcPr>
                  <w:tcW w:w="3160" w:type="dxa"/>
                  <w:shd w:val="clear" w:color="auto" w:fill="auto"/>
                </w:tcPr>
                <w:p w14:paraId="18839B32" w14:textId="77777777" w:rsidR="00695C84" w:rsidRPr="004C5612" w:rsidRDefault="00695C84" w:rsidP="00C4549F">
                  <w:pPr>
                    <w:spacing w:after="0" w:line="240" w:lineRule="auto"/>
                  </w:pPr>
                </w:p>
              </w:tc>
            </w:tr>
          </w:tbl>
          <w:p w14:paraId="7E6546AB" w14:textId="77777777" w:rsidR="0074530E" w:rsidRPr="004C5612" w:rsidRDefault="0074530E" w:rsidP="00214659">
            <w:pPr>
              <w:spacing w:after="0" w:line="240" w:lineRule="auto"/>
            </w:pPr>
          </w:p>
          <w:p w14:paraId="0E5514D8" w14:textId="77777777" w:rsidR="0074530E" w:rsidRPr="004C5612" w:rsidRDefault="0074530E" w:rsidP="00214659">
            <w:pPr>
              <w:spacing w:after="0" w:line="240" w:lineRule="auto"/>
            </w:pPr>
            <w:r w:rsidRPr="004C5612">
              <w:t>2.2. Rezultātu sociāli ekonomiskā ietekme un publicitāte</w:t>
            </w:r>
          </w:p>
          <w:p w14:paraId="710D6CB8" w14:textId="6A60D4FC" w:rsidR="0074530E" w:rsidRPr="005F015E" w:rsidRDefault="0074530E" w:rsidP="00C4549F">
            <w:pPr>
              <w:spacing w:after="0" w:line="240" w:lineRule="auto"/>
              <w:rPr>
                <w:i/>
              </w:rPr>
            </w:pPr>
            <w:r>
              <w:t>[</w:t>
            </w:r>
            <w:r w:rsidRPr="005F015E">
              <w:rPr>
                <w:i/>
              </w:rPr>
              <w:t>Šajā sadaļā projekta iesniedzējs apraksta pētījuma rezultātu izmantošanu (arī pēc projekta beigām) sadarbībā ar valsts un pašvaldību iestādēm (piemēram, politikas plānošana vai normatīvo aktu izstrāde, balstoties uz rezultātiem), uzņēmējiem (piemēram, jaunas tehnoloģijas, tehnoloģiskās instrukcijas), NVO (piemēram, rekomendācijas) un citiem projekta rezultātu potenciālajiem izmantotājiem.</w:t>
            </w:r>
          </w:p>
          <w:p w14:paraId="2B10CF46" w14:textId="77777777" w:rsidR="0074530E" w:rsidRPr="005F015E" w:rsidRDefault="0074530E" w:rsidP="00C4549F">
            <w:pPr>
              <w:spacing w:after="0" w:line="240" w:lineRule="auto"/>
              <w:rPr>
                <w:i/>
              </w:rPr>
            </w:pPr>
          </w:p>
          <w:p w14:paraId="3EEC70CB" w14:textId="77777777" w:rsidR="0074530E" w:rsidRPr="005F015E" w:rsidRDefault="0074530E" w:rsidP="00C4549F">
            <w:pPr>
              <w:spacing w:after="0" w:line="240" w:lineRule="auto"/>
              <w:rPr>
                <w:i/>
              </w:rPr>
            </w:pPr>
            <w:r w:rsidRPr="005F015E">
              <w:rPr>
                <w:i/>
              </w:rPr>
              <w:t xml:space="preserve">Apraksta pieeju efektīvai sabiedrības informēšanai, izmantojot projekta rezultātus (tai skaitā savas zinātnes nozares un zinātnes kopumā popularizēšana), identificētās mērķgrupas publicitātes </w:t>
            </w:r>
            <w:r w:rsidRPr="005F015E">
              <w:rPr>
                <w:i/>
              </w:rPr>
              <w:lastRenderedPageBreak/>
              <w:t>pasākumiem, iecerētos publicitātes pasākumus (piemēram, populārzinātniski raksti, informēšanas kamp</w:t>
            </w:r>
            <w:r w:rsidR="00214659">
              <w:rPr>
                <w:i/>
              </w:rPr>
              <w:t>aņas, publiskas diskusijas u.c</w:t>
            </w:r>
            <w:r w:rsidRPr="005F015E">
              <w:rPr>
                <w:i/>
              </w:rPr>
              <w:t>.).</w:t>
            </w:r>
          </w:p>
          <w:p w14:paraId="0FAFF6B6" w14:textId="77777777" w:rsidR="0074530E" w:rsidRPr="005F015E" w:rsidRDefault="0074530E" w:rsidP="00C4549F">
            <w:pPr>
              <w:spacing w:after="0" w:line="240" w:lineRule="auto"/>
              <w:rPr>
                <w:i/>
              </w:rPr>
            </w:pPr>
          </w:p>
          <w:p w14:paraId="6C986B39" w14:textId="224274F3" w:rsidR="0074530E" w:rsidRDefault="0074530E" w:rsidP="00C4549F">
            <w:pPr>
              <w:spacing w:after="0" w:line="240" w:lineRule="auto"/>
            </w:pPr>
            <w:r w:rsidRPr="005F015E">
              <w:rPr>
                <w:i/>
              </w:rPr>
              <w:t>Apraksts ir saistošs, tā progress būs jāatspoguļo un projekta noslēguma zinātniskajā pārskatā. Eksperti vērtēs plāna atbilstību un samērību ar projekta rezultātiem kopumā.</w:t>
            </w:r>
            <w:r>
              <w:t>]</w:t>
            </w:r>
          </w:p>
          <w:p w14:paraId="2E565202" w14:textId="77777777" w:rsidR="00214659" w:rsidRPr="0074530E" w:rsidRDefault="00214659" w:rsidP="00C4549F">
            <w:pPr>
              <w:spacing w:after="0" w:line="240" w:lineRule="auto"/>
            </w:pPr>
          </w:p>
          <w:p w14:paraId="4094EA92" w14:textId="77777777" w:rsidR="0074530E" w:rsidRPr="004C5612" w:rsidRDefault="0074530E" w:rsidP="00214659">
            <w:pPr>
              <w:spacing w:after="0" w:line="240" w:lineRule="auto"/>
            </w:pPr>
            <w:r w:rsidRPr="004C5612">
              <w:t>2.3. Ieguldījums projekta zinātniskās grupas dalībnieku, tai skaitā studējošo, kapacitātes celšanā, kā arī studiju vides uzlabošanā</w:t>
            </w:r>
          </w:p>
          <w:p w14:paraId="2BF7C6B2" w14:textId="78E24A1B" w:rsidR="00214659" w:rsidRPr="00214659" w:rsidRDefault="00214659" w:rsidP="0096366B">
            <w:pPr>
              <w:spacing w:after="0" w:line="240" w:lineRule="auto"/>
              <w:rPr>
                <w:i/>
              </w:rPr>
            </w:pPr>
            <w:r>
              <w:t>[</w:t>
            </w:r>
            <w:r w:rsidRPr="00214659">
              <w:rPr>
                <w:i/>
              </w:rPr>
              <w:t xml:space="preserve">Projekta iesniedzējs apraksta iecerēto projekta ietvaros iesaistīto studējošo un doktora zinātniskā grāda pretendentu un cita projekta zinātniskā personāla kapacitātes/prasmju celšanai, tajā skaitā projekta iesniedzēja un sadarbības partnera savstarpējo komplementaritāti zinātniskās kapacitātes </w:t>
            </w:r>
            <w:r w:rsidR="00066CAC">
              <w:rPr>
                <w:i/>
              </w:rPr>
              <w:t>palielināšanā</w:t>
            </w:r>
            <w:r w:rsidRPr="00214659">
              <w:rPr>
                <w:i/>
              </w:rPr>
              <w:t>.</w:t>
            </w:r>
          </w:p>
          <w:p w14:paraId="5B8E6478" w14:textId="77777777" w:rsidR="00214659" w:rsidRPr="00214659" w:rsidRDefault="00214659" w:rsidP="0096366B">
            <w:pPr>
              <w:spacing w:after="0" w:line="240" w:lineRule="auto"/>
              <w:rPr>
                <w:i/>
              </w:rPr>
            </w:pPr>
          </w:p>
          <w:p w14:paraId="00B12637" w14:textId="302D5F22" w:rsidR="00214659" w:rsidRPr="00214659" w:rsidRDefault="00214659" w:rsidP="0096366B">
            <w:pPr>
              <w:spacing w:after="0" w:line="240" w:lineRule="auto"/>
              <w:rPr>
                <w:i/>
              </w:rPr>
            </w:pPr>
            <w:r w:rsidRPr="00214659">
              <w:rPr>
                <w:i/>
              </w:rPr>
              <w:t>Ja projekta iesniedzējs iecerējis izmantot projekta rezultātus studiju vides uzlabošanā, ieceri apraksta šeit.</w:t>
            </w:r>
          </w:p>
          <w:p w14:paraId="2713BE8F" w14:textId="77777777" w:rsidR="00214659" w:rsidRPr="00214659" w:rsidRDefault="00214659" w:rsidP="0096366B">
            <w:pPr>
              <w:spacing w:after="0" w:line="240" w:lineRule="auto"/>
              <w:rPr>
                <w:i/>
              </w:rPr>
            </w:pPr>
          </w:p>
          <w:p w14:paraId="3B823EBB" w14:textId="77777777" w:rsidR="00214659" w:rsidRPr="00214659" w:rsidRDefault="00214659" w:rsidP="0096366B">
            <w:pPr>
              <w:spacing w:after="0" w:line="240" w:lineRule="auto"/>
              <w:rPr>
                <w:i/>
              </w:rPr>
            </w:pPr>
            <w:r w:rsidRPr="00214659">
              <w:rPr>
                <w:i/>
              </w:rPr>
              <w:t>Apraksta plānoto promocijas</w:t>
            </w:r>
            <w:r w:rsidR="00D92D5C">
              <w:rPr>
                <w:i/>
              </w:rPr>
              <w:t>,</w:t>
            </w:r>
            <w:r w:rsidRPr="00214659">
              <w:rPr>
                <w:i/>
              </w:rPr>
              <w:t xml:space="preserve"> maģistra</w:t>
            </w:r>
            <w:r w:rsidR="00D92D5C">
              <w:rPr>
                <w:i/>
              </w:rPr>
              <w:t xml:space="preserve"> un bakalaura</w:t>
            </w:r>
            <w:r w:rsidRPr="00214659">
              <w:rPr>
                <w:i/>
              </w:rPr>
              <w:t xml:space="preserve"> darbu izstrādi, kurus projekta ietvaros vadīs vai konsultēs projekta vadītājs vai galvenie izpildītāji.</w:t>
            </w:r>
          </w:p>
          <w:p w14:paraId="0EAD558E" w14:textId="77777777" w:rsidR="00214659" w:rsidRPr="00214659" w:rsidRDefault="00214659" w:rsidP="0096366B">
            <w:pPr>
              <w:spacing w:after="0" w:line="240" w:lineRule="auto"/>
              <w:rPr>
                <w:i/>
              </w:rPr>
            </w:pPr>
          </w:p>
          <w:p w14:paraId="2AB7DAA4" w14:textId="77777777" w:rsidR="00214659" w:rsidRPr="00214659" w:rsidRDefault="00214659" w:rsidP="0096366B">
            <w:pPr>
              <w:spacing w:after="0" w:line="240" w:lineRule="auto"/>
            </w:pPr>
            <w:r w:rsidRPr="00214659">
              <w:rPr>
                <w:i/>
              </w:rPr>
              <w:t xml:space="preserve">Eksperti vērtēs </w:t>
            </w:r>
            <w:r w:rsidR="00D92D5C">
              <w:rPr>
                <w:i/>
              </w:rPr>
              <w:t xml:space="preserve">šajā apakšnodaļā </w:t>
            </w:r>
            <w:r w:rsidRPr="00214659">
              <w:rPr>
                <w:i/>
              </w:rPr>
              <w:t>minēto pasākumu at</w:t>
            </w:r>
            <w:r w:rsidR="000F2B94">
              <w:rPr>
                <w:i/>
              </w:rPr>
              <w:t>bilstību un samērību ar projekta rezultātiem kopumā</w:t>
            </w:r>
            <w:r w:rsidRPr="00214659">
              <w:rPr>
                <w:i/>
              </w:rPr>
              <w:t>.</w:t>
            </w:r>
            <w:r>
              <w:t>]</w:t>
            </w:r>
          </w:p>
          <w:p w14:paraId="6A4B85F0" w14:textId="77777777" w:rsidR="0074530E" w:rsidRPr="004C5612" w:rsidRDefault="0074530E" w:rsidP="00D92D5C">
            <w:pPr>
              <w:spacing w:after="0" w:line="240" w:lineRule="auto"/>
              <w:rPr>
                <w:b/>
              </w:rPr>
            </w:pPr>
            <w:r w:rsidRPr="004C5612">
              <w:rPr>
                <w:b/>
              </w:rPr>
              <w:t>3. Īstenošana</w:t>
            </w:r>
          </w:p>
          <w:p w14:paraId="6E5E4983" w14:textId="77777777" w:rsidR="0074530E" w:rsidRPr="004C5612" w:rsidRDefault="0074530E" w:rsidP="00D92D5C">
            <w:pPr>
              <w:spacing w:after="0" w:line="240" w:lineRule="auto"/>
            </w:pPr>
            <w:r w:rsidRPr="004C5612">
              <w:t>3.1. Projekta iesniedzējs un zinātniskā grupa</w:t>
            </w:r>
          </w:p>
          <w:p w14:paraId="32371410" w14:textId="1AD798F9" w:rsidR="0074530E" w:rsidRPr="005F015E" w:rsidRDefault="0074530E" w:rsidP="00C4549F">
            <w:pPr>
              <w:spacing w:after="0" w:line="240" w:lineRule="auto"/>
              <w:rPr>
                <w:i/>
              </w:rPr>
            </w:pPr>
            <w:r>
              <w:t>[</w:t>
            </w: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49F">
            <w:pPr>
              <w:spacing w:after="0" w:line="240" w:lineRule="auto"/>
              <w:rPr>
                <w:i/>
              </w:rPr>
            </w:pPr>
          </w:p>
          <w:p w14:paraId="327A5877" w14:textId="77777777" w:rsidR="0074530E" w:rsidRPr="005F015E" w:rsidRDefault="0074530E" w:rsidP="00C4549F">
            <w:pPr>
              <w:spacing w:after="0" w:line="240" w:lineRule="auto"/>
              <w:rPr>
                <w:i/>
              </w:rPr>
            </w:pPr>
            <w:r w:rsidRPr="005F015E">
              <w:rPr>
                <w:i/>
              </w:rPr>
              <w:t>Projekta zinātniskās grupas apraksts, tai skaitā projekta vadītāja un galveno izpildītāju nozīme projekta īstenošanā un zinātniskās kvalitātes nodrošināšanā (atsaucoties uz Curriculum Vitae). Uzdevumu sadale visa projekta laikā un projekta zinātniskās grupas dalībnieku kv</w:t>
            </w:r>
            <w:r>
              <w:rPr>
                <w:i/>
              </w:rPr>
              <w:t xml:space="preserve">alifikācija atbilstoši projekta </w:t>
            </w:r>
            <w:r w:rsidRPr="005F015E">
              <w:rPr>
                <w:i/>
              </w:rPr>
              <w:t>mērķim.</w:t>
            </w:r>
          </w:p>
          <w:p w14:paraId="1AA0ACC4" w14:textId="77777777" w:rsidR="0074530E" w:rsidRPr="005F015E" w:rsidRDefault="0074530E" w:rsidP="00C4549F">
            <w:pPr>
              <w:spacing w:after="0" w:line="240" w:lineRule="auto"/>
              <w:rPr>
                <w:i/>
              </w:rPr>
            </w:pPr>
          </w:p>
          <w:p w14:paraId="2110A562" w14:textId="77777777" w:rsidR="0074530E" w:rsidRDefault="0074530E" w:rsidP="00C4549F">
            <w:pPr>
              <w:spacing w:after="0" w:line="240" w:lineRule="auto"/>
            </w:pPr>
            <w:r w:rsidRPr="005F015E">
              <w:rPr>
                <w:i/>
              </w:rPr>
              <w:t xml:space="preserve">Pamato projekta īstenošanai </w:t>
            </w:r>
            <w:r>
              <w:rPr>
                <w:i/>
              </w:rPr>
              <w:t xml:space="preserve">un zinātniskās grupas dalībnieku atalgojumam </w:t>
            </w:r>
            <w:r w:rsidRPr="005F015E">
              <w:rPr>
                <w:i/>
              </w:rPr>
              <w:t>pieprasītā finansējuma izlietojumu.</w:t>
            </w:r>
            <w:r>
              <w:t>]</w:t>
            </w:r>
          </w:p>
          <w:p w14:paraId="16A573B3" w14:textId="77777777" w:rsidR="00D92D5C" w:rsidRPr="0074530E" w:rsidRDefault="00D92D5C" w:rsidP="00C4549F">
            <w:pPr>
              <w:spacing w:after="0" w:line="240" w:lineRule="auto"/>
            </w:pPr>
          </w:p>
          <w:p w14:paraId="64545E5C" w14:textId="77777777" w:rsidR="0074530E" w:rsidRPr="004C5612" w:rsidRDefault="0074530E" w:rsidP="00D92D5C">
            <w:pPr>
              <w:spacing w:after="0" w:line="240" w:lineRule="auto"/>
            </w:pPr>
            <w:r w:rsidRPr="004C5612">
              <w:t>3.2. Darba plāns</w:t>
            </w:r>
          </w:p>
          <w:p w14:paraId="13B4E271" w14:textId="77777777" w:rsidR="0074530E" w:rsidRPr="005F015E" w:rsidRDefault="0074530E" w:rsidP="00C4549F">
            <w:pPr>
              <w:spacing w:after="0" w:line="240" w:lineRule="auto"/>
              <w:rPr>
                <w:i/>
              </w:rPr>
            </w:pPr>
            <w:r>
              <w:t>[</w:t>
            </w:r>
            <w:r w:rsidRPr="005F015E">
              <w:rPr>
                <w:i/>
              </w:rPr>
              <w:t>Šajā sadaļā projekta iesniedzējs detalizē darba plānu atbilstoši pētījuma mērķim un uzdevumu izpildei, iezīmējot darba posmus.</w:t>
            </w:r>
          </w:p>
          <w:p w14:paraId="1D5FB590" w14:textId="77777777" w:rsidR="0074530E" w:rsidRPr="005F015E" w:rsidRDefault="0074530E" w:rsidP="00C4549F">
            <w:pPr>
              <w:spacing w:after="0" w:line="240" w:lineRule="auto"/>
              <w:rPr>
                <w:i/>
              </w:rPr>
            </w:pPr>
          </w:p>
          <w:p w14:paraId="7BC504BD" w14:textId="7060BA9F" w:rsidR="0074530E" w:rsidRPr="004C5612" w:rsidRDefault="0074530E" w:rsidP="00C4549F">
            <w:pPr>
              <w:spacing w:after="0" w:line="240" w:lineRule="auto"/>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ieteicams vizuāli attēlot projekta īstenošanas grafiku, piemēram, izmantojot ganta diagrammu</w:t>
            </w:r>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Pr>
                <w:i/>
              </w:rPr>
              <w:t>).</w:t>
            </w:r>
            <w:r>
              <w:t>]</w:t>
            </w:r>
          </w:p>
          <w:p w14:paraId="631985B0" w14:textId="77777777" w:rsidR="0074530E" w:rsidRPr="004C5612" w:rsidRDefault="0074530E" w:rsidP="00D92D5C">
            <w:pPr>
              <w:spacing w:after="0" w:line="240" w:lineRule="auto"/>
            </w:pPr>
          </w:p>
          <w:p w14:paraId="652AA42D" w14:textId="77777777" w:rsidR="0074530E" w:rsidRPr="004C5612" w:rsidRDefault="0074530E" w:rsidP="00D92D5C">
            <w:pPr>
              <w:spacing w:after="0" w:line="240" w:lineRule="auto"/>
            </w:pPr>
            <w:r w:rsidRPr="004C5612">
              <w:t>3.3. Projekta vadība un risku plāns</w:t>
            </w:r>
          </w:p>
          <w:p w14:paraId="2FE93A20" w14:textId="77777777" w:rsidR="0074530E" w:rsidRPr="005F015E" w:rsidRDefault="0074530E" w:rsidP="00C4549F">
            <w:pPr>
              <w:spacing w:after="0" w:line="240" w:lineRule="auto"/>
              <w:rPr>
                <w:i/>
              </w:rPr>
            </w:pPr>
            <w:r>
              <w:t>[</w:t>
            </w: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 xml:space="preserve">sadarbības partneri (ja </w:t>
            </w:r>
            <w:r w:rsidRPr="005F015E">
              <w:rPr>
                <w:i/>
              </w:rPr>
              <w:lastRenderedPageBreak/>
              <w:t>attiecināms), administrēšanas kapacitāti (projekta iesniedzējam pieejamos resursus) projekta ietvaros.</w:t>
            </w:r>
          </w:p>
          <w:p w14:paraId="2167A70F" w14:textId="77777777" w:rsidR="0074530E" w:rsidRPr="005F015E" w:rsidRDefault="0074530E" w:rsidP="00C4549F">
            <w:pPr>
              <w:spacing w:after="0" w:line="240" w:lineRule="auto"/>
              <w:rPr>
                <w:i/>
              </w:rPr>
            </w:pPr>
          </w:p>
          <w:p w14:paraId="20809E3A" w14:textId="77777777" w:rsidR="0074530E" w:rsidRDefault="0074530E" w:rsidP="00C4549F">
            <w:pPr>
              <w:spacing w:after="0"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Nr. 3</w:t>
            </w:r>
            <w:r w:rsidRPr="005F015E">
              <w:rPr>
                <w:i/>
              </w:rPr>
              <w:t>).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r w:rsidRPr="007650FE">
              <w:rPr>
                <w:i/>
              </w:rPr>
              <w:t>.</w:t>
            </w:r>
            <w:r>
              <w:t>]</w:t>
            </w:r>
          </w:p>
          <w:p w14:paraId="0142DE42" w14:textId="77777777" w:rsidR="00D92D5C" w:rsidRPr="0074530E" w:rsidRDefault="00D92D5C" w:rsidP="00C4549F">
            <w:pPr>
              <w:spacing w:after="0" w:line="240" w:lineRule="auto"/>
            </w:pPr>
          </w:p>
          <w:p w14:paraId="7D552C84" w14:textId="77777777" w:rsidR="0074530E" w:rsidRPr="004C5612" w:rsidRDefault="0074530E" w:rsidP="00C4549F">
            <w:pPr>
              <w:spacing w:after="0" w:line="240" w:lineRule="auto"/>
            </w:pPr>
            <w:r w:rsidRPr="004C5612">
              <w:t>Tabula Nr. 3</w:t>
            </w:r>
          </w:p>
          <w:tbl>
            <w:tblPr>
              <w:tblStyle w:val="TableGrid"/>
              <w:tblW w:w="0" w:type="auto"/>
              <w:tblLook w:val="04A0" w:firstRow="1" w:lastRow="0" w:firstColumn="1" w:lastColumn="0" w:noHBand="0" w:noVBand="1"/>
            </w:tblPr>
            <w:tblGrid>
              <w:gridCol w:w="550"/>
              <w:gridCol w:w="1480"/>
              <w:gridCol w:w="2131"/>
              <w:gridCol w:w="1404"/>
              <w:gridCol w:w="1275"/>
              <w:gridCol w:w="2562"/>
            </w:tblGrid>
            <w:tr w:rsidR="0074530E" w:rsidRPr="004C5612" w14:paraId="6F830133" w14:textId="77777777" w:rsidTr="0074530E">
              <w:trPr>
                <w:trHeight w:val="132"/>
              </w:trPr>
              <w:tc>
                <w:tcPr>
                  <w:tcW w:w="9962" w:type="dxa"/>
                  <w:gridSpan w:val="6"/>
                  <w:shd w:val="clear" w:color="auto" w:fill="auto"/>
                </w:tcPr>
                <w:p w14:paraId="4799BA0B" w14:textId="77777777" w:rsidR="0074530E" w:rsidRPr="004C5612" w:rsidRDefault="0074530E" w:rsidP="00C4549F">
                  <w:pPr>
                    <w:spacing w:after="0" w:line="240" w:lineRule="auto"/>
                  </w:pPr>
                  <w:r w:rsidRPr="004C5612">
                    <w:t>Risku novērtējums</w:t>
                  </w:r>
                </w:p>
              </w:tc>
            </w:tr>
            <w:tr w:rsidR="0074530E" w:rsidRPr="004C5612" w14:paraId="1E4D03DB" w14:textId="77777777" w:rsidTr="0074530E">
              <w:trPr>
                <w:trHeight w:val="132"/>
              </w:trPr>
              <w:tc>
                <w:tcPr>
                  <w:tcW w:w="556" w:type="dxa"/>
                  <w:vMerge w:val="restart"/>
                  <w:shd w:val="clear" w:color="auto" w:fill="auto"/>
                </w:tcPr>
                <w:p w14:paraId="0FD1ED21" w14:textId="77777777" w:rsidR="0074530E" w:rsidRPr="004C5612" w:rsidRDefault="0074530E" w:rsidP="00C4549F">
                  <w:pPr>
                    <w:spacing w:after="0" w:line="240" w:lineRule="auto"/>
                  </w:pPr>
                  <w:r w:rsidRPr="004C5612">
                    <w:t>Nr.</w:t>
                  </w:r>
                </w:p>
              </w:tc>
              <w:tc>
                <w:tcPr>
                  <w:tcW w:w="1666" w:type="dxa"/>
                  <w:vMerge w:val="restart"/>
                  <w:shd w:val="clear" w:color="auto" w:fill="auto"/>
                </w:tcPr>
                <w:p w14:paraId="0382B82D" w14:textId="77777777" w:rsidR="0074530E" w:rsidRPr="004C5612" w:rsidRDefault="0074530E" w:rsidP="00C4549F">
                  <w:pPr>
                    <w:spacing w:after="0" w:line="240" w:lineRule="auto"/>
                  </w:pPr>
                  <w:r w:rsidRPr="004C5612">
                    <w:t>Risks</w:t>
                  </w:r>
                </w:p>
              </w:tc>
              <w:tc>
                <w:tcPr>
                  <w:tcW w:w="2419" w:type="dxa"/>
                  <w:vMerge w:val="restart"/>
                  <w:shd w:val="clear" w:color="auto" w:fill="auto"/>
                </w:tcPr>
                <w:p w14:paraId="48E037C4" w14:textId="77777777" w:rsidR="0074530E" w:rsidRPr="004C5612" w:rsidRDefault="0074530E" w:rsidP="00C4549F">
                  <w:pPr>
                    <w:spacing w:after="0" w:line="240" w:lineRule="auto"/>
                  </w:pPr>
                  <w:r w:rsidRPr="004C5612">
                    <w:t>Riska apraksts</w:t>
                  </w:r>
                </w:p>
              </w:tc>
              <w:tc>
                <w:tcPr>
                  <w:tcW w:w="2759" w:type="dxa"/>
                  <w:gridSpan w:val="2"/>
                  <w:shd w:val="clear" w:color="auto" w:fill="auto"/>
                </w:tcPr>
                <w:p w14:paraId="5CC8347E" w14:textId="77777777" w:rsidR="0074530E" w:rsidRPr="004C5612" w:rsidRDefault="0074530E" w:rsidP="00C4549F">
                  <w:pPr>
                    <w:spacing w:after="0" w:line="240" w:lineRule="auto"/>
                  </w:pPr>
                  <w:r w:rsidRPr="004C5612">
                    <w:t>Novērtējums</w:t>
                  </w:r>
                </w:p>
              </w:tc>
              <w:tc>
                <w:tcPr>
                  <w:tcW w:w="2562" w:type="dxa"/>
                  <w:vMerge w:val="restart"/>
                  <w:shd w:val="clear" w:color="auto" w:fill="auto"/>
                </w:tcPr>
                <w:p w14:paraId="07929AE5" w14:textId="77777777" w:rsidR="0074530E" w:rsidRPr="004C5612" w:rsidRDefault="0074530E" w:rsidP="00C4549F">
                  <w:pPr>
                    <w:spacing w:after="0" w:line="240" w:lineRule="auto"/>
                  </w:pPr>
                  <w:r w:rsidRPr="004C5612">
                    <w:t>Risku novēršanas/mazināšanas pasākumi</w:t>
                  </w:r>
                </w:p>
              </w:tc>
            </w:tr>
            <w:tr w:rsidR="0074530E" w:rsidRPr="004C5612" w14:paraId="69A610E6" w14:textId="77777777" w:rsidTr="0074530E">
              <w:trPr>
                <w:trHeight w:val="131"/>
              </w:trPr>
              <w:tc>
                <w:tcPr>
                  <w:tcW w:w="556" w:type="dxa"/>
                  <w:vMerge/>
                  <w:shd w:val="clear" w:color="auto" w:fill="auto"/>
                </w:tcPr>
                <w:p w14:paraId="0B99B909" w14:textId="77777777" w:rsidR="0074530E" w:rsidRPr="004C5612" w:rsidRDefault="0074530E" w:rsidP="00C4549F">
                  <w:pPr>
                    <w:spacing w:after="0" w:line="240" w:lineRule="auto"/>
                  </w:pPr>
                </w:p>
              </w:tc>
              <w:tc>
                <w:tcPr>
                  <w:tcW w:w="1666" w:type="dxa"/>
                  <w:vMerge/>
                  <w:shd w:val="clear" w:color="auto" w:fill="auto"/>
                </w:tcPr>
                <w:p w14:paraId="235C44E5" w14:textId="77777777" w:rsidR="0074530E" w:rsidRPr="004C5612" w:rsidRDefault="0074530E" w:rsidP="00C4549F">
                  <w:pPr>
                    <w:spacing w:after="0" w:line="240" w:lineRule="auto"/>
                  </w:pPr>
                </w:p>
              </w:tc>
              <w:tc>
                <w:tcPr>
                  <w:tcW w:w="2419" w:type="dxa"/>
                  <w:vMerge/>
                  <w:shd w:val="clear" w:color="auto" w:fill="auto"/>
                </w:tcPr>
                <w:p w14:paraId="25CBC8A1" w14:textId="77777777" w:rsidR="0074530E" w:rsidRPr="004C5612" w:rsidRDefault="0074530E" w:rsidP="00C4549F">
                  <w:pPr>
                    <w:spacing w:after="0" w:line="240" w:lineRule="auto"/>
                  </w:pPr>
                </w:p>
              </w:tc>
              <w:tc>
                <w:tcPr>
                  <w:tcW w:w="1411" w:type="dxa"/>
                  <w:shd w:val="clear" w:color="auto" w:fill="auto"/>
                </w:tcPr>
                <w:p w14:paraId="15DC8E40" w14:textId="77777777" w:rsidR="0074530E" w:rsidRPr="004C5612" w:rsidRDefault="0074530E" w:rsidP="00C4549F">
                  <w:pPr>
                    <w:spacing w:after="0" w:line="240" w:lineRule="auto"/>
                    <w:rPr>
                      <w:szCs w:val="24"/>
                    </w:rPr>
                  </w:pPr>
                  <w:r w:rsidRPr="004C5612">
                    <w:rPr>
                      <w:szCs w:val="24"/>
                    </w:rPr>
                    <w:t>Iespējamība</w:t>
                  </w:r>
                </w:p>
              </w:tc>
              <w:tc>
                <w:tcPr>
                  <w:tcW w:w="1348" w:type="dxa"/>
                  <w:shd w:val="clear" w:color="auto" w:fill="auto"/>
                </w:tcPr>
                <w:p w14:paraId="4949E4D9" w14:textId="77777777" w:rsidR="0074530E" w:rsidRPr="004C5612" w:rsidRDefault="0074530E" w:rsidP="00C4549F">
                  <w:pPr>
                    <w:spacing w:after="0" w:line="240" w:lineRule="auto"/>
                    <w:rPr>
                      <w:szCs w:val="24"/>
                    </w:rPr>
                  </w:pPr>
                  <w:r w:rsidRPr="004C5612">
                    <w:rPr>
                      <w:szCs w:val="24"/>
                    </w:rPr>
                    <w:t>Ietekme</w:t>
                  </w:r>
                </w:p>
              </w:tc>
              <w:tc>
                <w:tcPr>
                  <w:tcW w:w="2562" w:type="dxa"/>
                  <w:vMerge/>
                  <w:shd w:val="clear" w:color="auto" w:fill="auto"/>
                </w:tcPr>
                <w:p w14:paraId="32DD2A21" w14:textId="77777777" w:rsidR="0074530E" w:rsidRPr="004C5612" w:rsidRDefault="0074530E" w:rsidP="00C4549F">
                  <w:pPr>
                    <w:spacing w:after="0" w:line="240" w:lineRule="auto"/>
                  </w:pPr>
                </w:p>
              </w:tc>
            </w:tr>
            <w:tr w:rsidR="0074530E" w:rsidRPr="004C5612" w14:paraId="17E927BD" w14:textId="77777777" w:rsidTr="0074530E">
              <w:tc>
                <w:tcPr>
                  <w:tcW w:w="556" w:type="dxa"/>
                  <w:shd w:val="clear" w:color="auto" w:fill="auto"/>
                </w:tcPr>
                <w:p w14:paraId="22E32A63" w14:textId="77777777" w:rsidR="0074530E" w:rsidRPr="004C5612" w:rsidRDefault="0074530E" w:rsidP="00C4549F">
                  <w:pPr>
                    <w:spacing w:after="0" w:line="240" w:lineRule="auto"/>
                  </w:pPr>
                  <w:r w:rsidRPr="004C5612">
                    <w:t>1.</w:t>
                  </w:r>
                </w:p>
              </w:tc>
              <w:tc>
                <w:tcPr>
                  <w:tcW w:w="1666" w:type="dxa"/>
                  <w:shd w:val="clear" w:color="auto" w:fill="auto"/>
                </w:tcPr>
                <w:p w14:paraId="7FDDE1D7" w14:textId="77777777" w:rsidR="0074530E" w:rsidRPr="004C5612" w:rsidRDefault="0074530E" w:rsidP="00C4549F">
                  <w:pPr>
                    <w:spacing w:after="0" w:line="240" w:lineRule="auto"/>
                  </w:pPr>
                </w:p>
              </w:tc>
              <w:tc>
                <w:tcPr>
                  <w:tcW w:w="2419" w:type="dxa"/>
                  <w:shd w:val="clear" w:color="auto" w:fill="auto"/>
                </w:tcPr>
                <w:p w14:paraId="7E2DF90D" w14:textId="77777777" w:rsidR="0074530E" w:rsidRPr="004C5612" w:rsidRDefault="0074530E" w:rsidP="00C4549F">
                  <w:pPr>
                    <w:spacing w:after="0" w:line="240" w:lineRule="auto"/>
                  </w:pPr>
                </w:p>
              </w:tc>
              <w:tc>
                <w:tcPr>
                  <w:tcW w:w="1411" w:type="dxa"/>
                  <w:shd w:val="clear" w:color="auto" w:fill="auto"/>
                </w:tcPr>
                <w:p w14:paraId="44B862FB" w14:textId="77777777" w:rsidR="0074530E" w:rsidRPr="004C5612" w:rsidRDefault="0074530E" w:rsidP="00C4549F">
                  <w:pPr>
                    <w:spacing w:after="0" w:line="240" w:lineRule="auto"/>
                  </w:pPr>
                </w:p>
              </w:tc>
              <w:tc>
                <w:tcPr>
                  <w:tcW w:w="1348" w:type="dxa"/>
                  <w:shd w:val="clear" w:color="auto" w:fill="auto"/>
                </w:tcPr>
                <w:p w14:paraId="70BA0961" w14:textId="77777777" w:rsidR="0074530E" w:rsidRPr="004C5612" w:rsidRDefault="0074530E" w:rsidP="00C4549F">
                  <w:pPr>
                    <w:spacing w:after="0" w:line="240" w:lineRule="auto"/>
                  </w:pPr>
                </w:p>
              </w:tc>
              <w:tc>
                <w:tcPr>
                  <w:tcW w:w="2562" w:type="dxa"/>
                  <w:shd w:val="clear" w:color="auto" w:fill="auto"/>
                </w:tcPr>
                <w:p w14:paraId="2C06B20B" w14:textId="77777777" w:rsidR="0074530E" w:rsidRPr="004C5612" w:rsidRDefault="0074530E" w:rsidP="00C4549F">
                  <w:pPr>
                    <w:spacing w:after="0" w:line="240" w:lineRule="auto"/>
                  </w:pPr>
                </w:p>
              </w:tc>
            </w:tr>
            <w:tr w:rsidR="0074530E" w:rsidRPr="004C5612" w14:paraId="3F487BDB" w14:textId="77777777" w:rsidTr="0074530E">
              <w:tc>
                <w:tcPr>
                  <w:tcW w:w="556" w:type="dxa"/>
                  <w:shd w:val="clear" w:color="auto" w:fill="auto"/>
                </w:tcPr>
                <w:p w14:paraId="66A64C08" w14:textId="77777777" w:rsidR="0074530E" w:rsidRPr="004C5612" w:rsidRDefault="0074530E" w:rsidP="00C4549F">
                  <w:pPr>
                    <w:spacing w:after="0" w:line="240" w:lineRule="auto"/>
                  </w:pPr>
                  <w:r w:rsidRPr="004C5612">
                    <w:t>2.</w:t>
                  </w:r>
                </w:p>
              </w:tc>
              <w:tc>
                <w:tcPr>
                  <w:tcW w:w="1666" w:type="dxa"/>
                  <w:shd w:val="clear" w:color="auto" w:fill="auto"/>
                </w:tcPr>
                <w:p w14:paraId="14BFCEF6" w14:textId="77777777" w:rsidR="0074530E" w:rsidRPr="004C5612" w:rsidRDefault="0074530E" w:rsidP="00C4549F">
                  <w:pPr>
                    <w:spacing w:after="0" w:line="240" w:lineRule="auto"/>
                  </w:pPr>
                </w:p>
              </w:tc>
              <w:tc>
                <w:tcPr>
                  <w:tcW w:w="2419" w:type="dxa"/>
                  <w:shd w:val="clear" w:color="auto" w:fill="auto"/>
                </w:tcPr>
                <w:p w14:paraId="1D73771B" w14:textId="77777777" w:rsidR="0074530E" w:rsidRPr="004C5612" w:rsidRDefault="0074530E" w:rsidP="00C4549F">
                  <w:pPr>
                    <w:spacing w:after="0" w:line="240" w:lineRule="auto"/>
                  </w:pPr>
                </w:p>
              </w:tc>
              <w:tc>
                <w:tcPr>
                  <w:tcW w:w="1411" w:type="dxa"/>
                  <w:shd w:val="clear" w:color="auto" w:fill="auto"/>
                </w:tcPr>
                <w:p w14:paraId="71AD0213" w14:textId="77777777" w:rsidR="0074530E" w:rsidRPr="004C5612" w:rsidRDefault="0074530E" w:rsidP="00C4549F">
                  <w:pPr>
                    <w:spacing w:after="0" w:line="240" w:lineRule="auto"/>
                  </w:pPr>
                </w:p>
              </w:tc>
              <w:tc>
                <w:tcPr>
                  <w:tcW w:w="1348" w:type="dxa"/>
                  <w:shd w:val="clear" w:color="auto" w:fill="auto"/>
                </w:tcPr>
                <w:p w14:paraId="153586BF" w14:textId="77777777" w:rsidR="0074530E" w:rsidRPr="004C5612" w:rsidRDefault="0074530E" w:rsidP="00C4549F">
                  <w:pPr>
                    <w:spacing w:after="0" w:line="240" w:lineRule="auto"/>
                  </w:pPr>
                </w:p>
              </w:tc>
              <w:tc>
                <w:tcPr>
                  <w:tcW w:w="2562" w:type="dxa"/>
                  <w:shd w:val="clear" w:color="auto" w:fill="auto"/>
                </w:tcPr>
                <w:p w14:paraId="417EF9F8" w14:textId="77777777" w:rsidR="0074530E" w:rsidRPr="004C5612" w:rsidRDefault="0074530E" w:rsidP="00C4549F">
                  <w:pPr>
                    <w:spacing w:after="0" w:line="240" w:lineRule="auto"/>
                  </w:pPr>
                </w:p>
              </w:tc>
            </w:tr>
            <w:tr w:rsidR="0074530E" w:rsidRPr="004C5612" w14:paraId="161A11E3" w14:textId="77777777" w:rsidTr="0074530E">
              <w:tc>
                <w:tcPr>
                  <w:tcW w:w="556" w:type="dxa"/>
                  <w:shd w:val="clear" w:color="auto" w:fill="auto"/>
                </w:tcPr>
                <w:p w14:paraId="5AC45573" w14:textId="77777777" w:rsidR="0074530E" w:rsidRPr="004C5612" w:rsidRDefault="0074530E" w:rsidP="00C4549F">
                  <w:pPr>
                    <w:spacing w:after="0" w:line="240" w:lineRule="auto"/>
                  </w:pPr>
                  <w:r w:rsidRPr="004C5612">
                    <w:t>3.</w:t>
                  </w:r>
                </w:p>
              </w:tc>
              <w:tc>
                <w:tcPr>
                  <w:tcW w:w="1666" w:type="dxa"/>
                  <w:shd w:val="clear" w:color="auto" w:fill="auto"/>
                </w:tcPr>
                <w:p w14:paraId="390F1543" w14:textId="77777777" w:rsidR="0074530E" w:rsidRPr="004C5612" w:rsidRDefault="0074530E" w:rsidP="00C4549F">
                  <w:pPr>
                    <w:spacing w:after="0" w:line="240" w:lineRule="auto"/>
                  </w:pPr>
                </w:p>
              </w:tc>
              <w:tc>
                <w:tcPr>
                  <w:tcW w:w="2419" w:type="dxa"/>
                  <w:shd w:val="clear" w:color="auto" w:fill="auto"/>
                </w:tcPr>
                <w:p w14:paraId="12AF882E" w14:textId="77777777" w:rsidR="0074530E" w:rsidRPr="004C5612" w:rsidRDefault="0074530E" w:rsidP="00C4549F">
                  <w:pPr>
                    <w:spacing w:after="0" w:line="240" w:lineRule="auto"/>
                  </w:pPr>
                </w:p>
              </w:tc>
              <w:tc>
                <w:tcPr>
                  <w:tcW w:w="1411" w:type="dxa"/>
                  <w:shd w:val="clear" w:color="auto" w:fill="auto"/>
                </w:tcPr>
                <w:p w14:paraId="73080235" w14:textId="77777777" w:rsidR="0074530E" w:rsidRPr="004C5612" w:rsidRDefault="0074530E" w:rsidP="00C4549F">
                  <w:pPr>
                    <w:spacing w:after="0" w:line="240" w:lineRule="auto"/>
                  </w:pPr>
                </w:p>
              </w:tc>
              <w:tc>
                <w:tcPr>
                  <w:tcW w:w="1348" w:type="dxa"/>
                  <w:shd w:val="clear" w:color="auto" w:fill="auto"/>
                </w:tcPr>
                <w:p w14:paraId="15499F9F" w14:textId="77777777" w:rsidR="0074530E" w:rsidRPr="004C5612" w:rsidRDefault="0074530E" w:rsidP="00C4549F">
                  <w:pPr>
                    <w:spacing w:after="0" w:line="240" w:lineRule="auto"/>
                  </w:pPr>
                </w:p>
              </w:tc>
              <w:tc>
                <w:tcPr>
                  <w:tcW w:w="2562" w:type="dxa"/>
                  <w:shd w:val="clear" w:color="auto" w:fill="auto"/>
                </w:tcPr>
                <w:p w14:paraId="447D4DAF" w14:textId="77777777" w:rsidR="0074530E" w:rsidRPr="004C5612" w:rsidRDefault="0074530E" w:rsidP="00C4549F">
                  <w:pPr>
                    <w:spacing w:after="0" w:line="240" w:lineRule="auto"/>
                    <w:ind w:firstLine="720"/>
                  </w:pPr>
                </w:p>
              </w:tc>
            </w:tr>
            <w:tr w:rsidR="0074530E" w:rsidRPr="004C5612" w14:paraId="4D7F19BE" w14:textId="77777777" w:rsidTr="0074530E">
              <w:tc>
                <w:tcPr>
                  <w:tcW w:w="556" w:type="dxa"/>
                  <w:shd w:val="clear" w:color="auto" w:fill="auto"/>
                </w:tcPr>
                <w:p w14:paraId="012CE6BE" w14:textId="77777777" w:rsidR="0074530E" w:rsidRPr="004C5612" w:rsidRDefault="0074530E" w:rsidP="00C4549F">
                  <w:pPr>
                    <w:spacing w:after="0" w:line="240" w:lineRule="auto"/>
                  </w:pPr>
                  <w:r w:rsidRPr="004C5612">
                    <w:t>n</w:t>
                  </w:r>
                </w:p>
              </w:tc>
              <w:tc>
                <w:tcPr>
                  <w:tcW w:w="1666" w:type="dxa"/>
                  <w:shd w:val="clear" w:color="auto" w:fill="auto"/>
                </w:tcPr>
                <w:p w14:paraId="329CC01F" w14:textId="77777777" w:rsidR="0074530E" w:rsidRPr="004C5612" w:rsidRDefault="0074530E" w:rsidP="00C4549F">
                  <w:pPr>
                    <w:spacing w:after="0" w:line="240" w:lineRule="auto"/>
                  </w:pPr>
                </w:p>
              </w:tc>
              <w:tc>
                <w:tcPr>
                  <w:tcW w:w="2419" w:type="dxa"/>
                  <w:shd w:val="clear" w:color="auto" w:fill="auto"/>
                </w:tcPr>
                <w:p w14:paraId="42832879" w14:textId="77777777" w:rsidR="0074530E" w:rsidRPr="004C5612" w:rsidRDefault="0074530E" w:rsidP="00C4549F">
                  <w:pPr>
                    <w:spacing w:after="0" w:line="240" w:lineRule="auto"/>
                  </w:pPr>
                </w:p>
              </w:tc>
              <w:tc>
                <w:tcPr>
                  <w:tcW w:w="1411" w:type="dxa"/>
                  <w:shd w:val="clear" w:color="auto" w:fill="auto"/>
                </w:tcPr>
                <w:p w14:paraId="3CB48CAD" w14:textId="77777777" w:rsidR="0074530E" w:rsidRPr="004C5612" w:rsidRDefault="0074530E" w:rsidP="00C4549F">
                  <w:pPr>
                    <w:spacing w:after="0" w:line="240" w:lineRule="auto"/>
                  </w:pPr>
                </w:p>
              </w:tc>
              <w:tc>
                <w:tcPr>
                  <w:tcW w:w="1348" w:type="dxa"/>
                  <w:shd w:val="clear" w:color="auto" w:fill="auto"/>
                </w:tcPr>
                <w:p w14:paraId="75859B6A" w14:textId="77777777" w:rsidR="0074530E" w:rsidRPr="004C5612" w:rsidRDefault="0074530E" w:rsidP="00C4549F">
                  <w:pPr>
                    <w:spacing w:after="0" w:line="240" w:lineRule="auto"/>
                  </w:pPr>
                </w:p>
              </w:tc>
              <w:tc>
                <w:tcPr>
                  <w:tcW w:w="2562" w:type="dxa"/>
                  <w:shd w:val="clear" w:color="auto" w:fill="auto"/>
                </w:tcPr>
                <w:p w14:paraId="21A83828" w14:textId="77777777" w:rsidR="0074530E" w:rsidRPr="004C5612" w:rsidRDefault="0074530E" w:rsidP="00C4549F">
                  <w:pPr>
                    <w:spacing w:after="0" w:line="240" w:lineRule="auto"/>
                    <w:ind w:firstLine="720"/>
                  </w:pPr>
                </w:p>
              </w:tc>
            </w:tr>
          </w:tbl>
          <w:p w14:paraId="200B653E" w14:textId="77777777" w:rsidR="0074530E" w:rsidRPr="0074530E" w:rsidRDefault="0074530E" w:rsidP="00C4549F">
            <w:pPr>
              <w:spacing w:line="240" w:lineRule="auto"/>
              <w:rPr>
                <w:b/>
                <w:szCs w:val="24"/>
              </w:rPr>
            </w:pPr>
          </w:p>
        </w:tc>
      </w:tr>
    </w:tbl>
    <w:p w14:paraId="25B9C839" w14:textId="77777777" w:rsidR="00D92D5C" w:rsidRDefault="00D92D5C" w:rsidP="00984EA5">
      <w:pPr>
        <w:pStyle w:val="Heading2"/>
      </w:pPr>
    </w:p>
    <w:p w14:paraId="6342F3F8" w14:textId="77777777" w:rsidR="00B677E4" w:rsidRDefault="000710D2" w:rsidP="00984EA5">
      <w:pPr>
        <w:pStyle w:val="Heading2"/>
      </w:pPr>
      <w:bookmarkStart w:id="10" w:name="_Toc513469505"/>
      <w:r>
        <w:t>2.4. Projekta iesnieguma D daļas “Curriculum Vitae” aizpildīšana</w:t>
      </w:r>
      <w:bookmarkEnd w:id="10"/>
    </w:p>
    <w:p w14:paraId="1A9652F4" w14:textId="77777777" w:rsidR="00D92D5C" w:rsidRPr="00D92D5C" w:rsidRDefault="00D92D5C" w:rsidP="00D92D5C">
      <w:pPr>
        <w:spacing w:after="0"/>
      </w:pPr>
    </w:p>
    <w:p w14:paraId="13F916A9" w14:textId="74DA579E" w:rsidR="00D92D5C" w:rsidRDefault="00D92D5C" w:rsidP="00F3537F">
      <w:pPr>
        <w:pStyle w:val="ListParagraph"/>
      </w:pPr>
      <w:r>
        <w:tab/>
      </w:r>
      <w:r w:rsidR="00695C84">
        <w:t>20</w:t>
      </w:r>
      <w:r>
        <w:t xml:space="preserve">. </w:t>
      </w:r>
      <w:r w:rsidR="000710D2" w:rsidRPr="000710D2">
        <w:rPr>
          <w:i/>
        </w:rPr>
        <w:t>Curriculum Vitae</w:t>
      </w:r>
      <w:r w:rsidR="000710D2" w:rsidRPr="00077925">
        <w:t xml:space="preserve"> aizpilda </w:t>
      </w:r>
      <w:r w:rsidR="000710D2">
        <w:t>p</w:t>
      </w:r>
      <w:r w:rsidR="000710D2" w:rsidRPr="00077925">
        <w:t xml:space="preserve">rojekta vadītājs un </w:t>
      </w:r>
      <w:r w:rsidR="004A2A2B">
        <w:t>katrs projekta galvenais izpildītājs</w:t>
      </w:r>
      <w:r w:rsidR="000710D2" w:rsidRPr="00077925">
        <w:t>.</w:t>
      </w:r>
    </w:p>
    <w:p w14:paraId="55E717D3" w14:textId="77777777" w:rsidR="000710D2" w:rsidRDefault="000710D2" w:rsidP="00F3537F">
      <w:pPr>
        <w:pStyle w:val="ListParagraph"/>
      </w:pPr>
      <w:r w:rsidRPr="00077925">
        <w:t xml:space="preserve"> </w:t>
      </w:r>
    </w:p>
    <w:p w14:paraId="1D89EFF7" w14:textId="18A102B7" w:rsidR="000710D2" w:rsidRDefault="00D92D5C" w:rsidP="00F3537F">
      <w:pPr>
        <w:pStyle w:val="ListParagraph"/>
      </w:pPr>
      <w:r>
        <w:tab/>
      </w:r>
      <w:r w:rsidR="00695C84">
        <w:t>21</w:t>
      </w:r>
      <w:r>
        <w:t xml:space="preserve">. </w:t>
      </w:r>
      <w:r w:rsidR="000710D2" w:rsidRPr="001453BA">
        <w:rPr>
          <w:i/>
        </w:rPr>
        <w:t>Curriculum Vitae</w:t>
      </w:r>
      <w:r w:rsidR="000710D2">
        <w:t xml:space="preserve"> aizpilda, ievērojot veidlapā dotos nosacījumus un izmantojot burtu lielumu – 11, dotos attālumus no lappušu malām (no sāniem – 2 cm, augšā un apakšā – 1,5 cm).</w:t>
      </w:r>
    </w:p>
    <w:p w14:paraId="4FC7A94D" w14:textId="77777777" w:rsidR="00D92D5C" w:rsidRDefault="00D92D5C" w:rsidP="00F3537F">
      <w:pPr>
        <w:pStyle w:val="ListParagraph"/>
      </w:pPr>
    </w:p>
    <w:p w14:paraId="39B6CF42" w14:textId="6B92B48F" w:rsidR="000710D2" w:rsidRDefault="00D92D5C" w:rsidP="00F3537F">
      <w:pPr>
        <w:pStyle w:val="ListParagraph"/>
      </w:pPr>
      <w:r>
        <w:tab/>
      </w:r>
      <w:r w:rsidR="00695C84">
        <w:t>22</w:t>
      </w:r>
      <w:r>
        <w:t xml:space="preserve">. </w:t>
      </w:r>
      <w:r w:rsidR="000710D2">
        <w:t xml:space="preserve">Aizpildītu </w:t>
      </w:r>
      <w:r w:rsidR="000710D2" w:rsidRPr="000710D2">
        <w:rPr>
          <w:i/>
        </w:rPr>
        <w:t xml:space="preserve">Curriculum Vitae </w:t>
      </w:r>
      <w:r w:rsidR="000710D2">
        <w:t>veidlapu augšupielādē PDF datnes</w:t>
      </w:r>
      <w:r w:rsidR="000710D2" w:rsidRPr="00077925">
        <w:t xml:space="preserve"> formātā informācijas sistēmā</w:t>
      </w:r>
      <w:r>
        <w:t>.</w:t>
      </w:r>
    </w:p>
    <w:p w14:paraId="3539DA1D" w14:textId="77777777" w:rsidR="00D92D5C" w:rsidRDefault="00D92D5C" w:rsidP="00F3537F">
      <w:pPr>
        <w:pStyle w:val="ListParagraph"/>
      </w:pPr>
    </w:p>
    <w:p w14:paraId="07715ACA" w14:textId="5EAFA43C" w:rsidR="000710D2" w:rsidRDefault="00D92D5C" w:rsidP="00F3537F">
      <w:pPr>
        <w:pStyle w:val="ListParagraph"/>
      </w:pPr>
      <w:r>
        <w:tab/>
      </w:r>
      <w:r w:rsidR="00695C84">
        <w:t>23</w:t>
      </w:r>
      <w:r>
        <w:t>.</w:t>
      </w:r>
      <w:r w:rsidR="00672672">
        <w:t xml:space="preserve"> </w:t>
      </w:r>
      <w:r w:rsidR="000710D2">
        <w:t xml:space="preserve">Projekta vadītājam un </w:t>
      </w:r>
      <w:r w:rsidR="005178E0">
        <w:t xml:space="preserve">projekta </w:t>
      </w:r>
      <w:r w:rsidR="000710D2">
        <w:t>galvenajiem izpildītājiem ir tiesības</w:t>
      </w:r>
      <w:r w:rsidR="000710D2" w:rsidRPr="00077925">
        <w:t xml:space="preserve"> papildus norādīt vārda un uzvārda formas, kādas tiek izmantotas </w:t>
      </w:r>
      <w:r w:rsidR="00066CAC" w:rsidRPr="00077925">
        <w:t>autora identifi</w:t>
      </w:r>
      <w:r w:rsidR="00066CAC">
        <w:t xml:space="preserve">kācijai </w:t>
      </w:r>
      <w:r w:rsidR="000710D2" w:rsidRPr="00077925">
        <w:t>publikācijās</w:t>
      </w:r>
      <w:r w:rsidR="000710D2">
        <w:t>.</w:t>
      </w:r>
    </w:p>
    <w:p w14:paraId="22B4991A" w14:textId="77777777" w:rsidR="00D92D5C" w:rsidRPr="000710D2" w:rsidRDefault="00D92D5C" w:rsidP="00F3537F">
      <w:pPr>
        <w:pStyle w:val="ListParagraph"/>
      </w:pPr>
    </w:p>
    <w:p w14:paraId="05624A3F" w14:textId="77777777" w:rsidR="000710D2" w:rsidRDefault="000710D2" w:rsidP="00984EA5">
      <w:pPr>
        <w:pStyle w:val="Heading1"/>
      </w:pPr>
      <w:bookmarkStart w:id="11" w:name="_Toc513469506"/>
      <w:bookmarkStart w:id="12" w:name="_Toc503263853"/>
      <w:r>
        <w:t>3. Projekta iesnieguma atbilstības administratīvās atbilstības kritērijiem izvērtēšana</w:t>
      </w:r>
      <w:bookmarkEnd w:id="11"/>
    </w:p>
    <w:p w14:paraId="26C71786" w14:textId="77777777" w:rsidR="00FA2EA5" w:rsidRDefault="00FA2EA5" w:rsidP="00984EA5">
      <w:pPr>
        <w:pStyle w:val="Heading2"/>
      </w:pPr>
      <w:bookmarkStart w:id="13" w:name="_Toc513469507"/>
      <w:r>
        <w:t>3.1. Padomes darbiniekiem un projekta sekretāriem – administratīvās atbilstības kritēriju izvērtēšana</w:t>
      </w:r>
      <w:bookmarkEnd w:id="13"/>
    </w:p>
    <w:p w14:paraId="3EDE31D7" w14:textId="77777777" w:rsidR="00D92D5C" w:rsidRPr="00D92D5C" w:rsidRDefault="00D92D5C" w:rsidP="00D92D5C">
      <w:pPr>
        <w:spacing w:after="0"/>
      </w:pPr>
    </w:p>
    <w:p w14:paraId="6D2AEDDA" w14:textId="6DA8F00A" w:rsidR="001D7DEB" w:rsidRDefault="00D92D5C" w:rsidP="00F3537F">
      <w:pPr>
        <w:pStyle w:val="ListParagraph"/>
      </w:pPr>
      <w:r>
        <w:tab/>
      </w:r>
      <w:r w:rsidR="00695C84">
        <w:t>24</w:t>
      </w:r>
      <w:r>
        <w:t xml:space="preserve">. </w:t>
      </w:r>
      <w:r w:rsidR="00AF585E">
        <w:t>Pēc projektu iesniegumu iesniegšanas termiņa notecējuma padomes darbinieki veic administratīvās atbilstības kritēriju pārbaudi saskaņā ar noteikumu 12.1. un 12.5. apakšpunktam</w:t>
      </w:r>
      <w:r w:rsidR="00A25397">
        <w:t>, aizpildot nolikuma 3. pielikuma “Administratīvās atbilstības vērtēšanas veidlapa” (turpmāk – administratīvās atbilstības vērtēšanas veidlapa) 1.</w:t>
      </w:r>
      <w:r w:rsidR="00066CAC" w:rsidRPr="00F3537F">
        <w:t>–</w:t>
      </w:r>
      <w:r w:rsidR="00A25397">
        <w:t>3. aili.</w:t>
      </w:r>
    </w:p>
    <w:p w14:paraId="22F3C1DA" w14:textId="3EE42380" w:rsidR="00D92D5C" w:rsidRDefault="00066CAC" w:rsidP="00F3537F">
      <w:pPr>
        <w:pStyle w:val="ListParagraph"/>
      </w:pPr>
      <w:r>
        <w:t xml:space="preserve"> </w:t>
      </w:r>
    </w:p>
    <w:p w14:paraId="7C609332" w14:textId="50AF147B" w:rsidR="00A25397" w:rsidRDefault="00D92D5C" w:rsidP="00F3537F">
      <w:pPr>
        <w:pStyle w:val="ListParagraph"/>
      </w:pPr>
      <w:r>
        <w:tab/>
      </w:r>
      <w:r w:rsidR="00695C84">
        <w:t>25</w:t>
      </w:r>
      <w:r>
        <w:t xml:space="preserve">. </w:t>
      </w:r>
      <w:r w:rsidR="00A25397">
        <w:t>Padomes darbinieki nodod projektu iesniegumus projekta se</w:t>
      </w:r>
      <w:r w:rsidR="00084772">
        <w:t>kretāriem atbilstoši nolikuma 35</w:t>
      </w:r>
      <w:r w:rsidR="00A25397">
        <w:t>. punktam.</w:t>
      </w:r>
    </w:p>
    <w:p w14:paraId="1FFBDE8D" w14:textId="77777777" w:rsidR="00D92D5C" w:rsidRDefault="00D92D5C" w:rsidP="00F3537F">
      <w:pPr>
        <w:pStyle w:val="ListParagraph"/>
      </w:pPr>
    </w:p>
    <w:p w14:paraId="1C958497" w14:textId="2F3CBECF" w:rsidR="00A25397" w:rsidRDefault="00D92D5C" w:rsidP="00F3537F">
      <w:pPr>
        <w:pStyle w:val="ListParagraph"/>
      </w:pPr>
      <w:r>
        <w:tab/>
      </w:r>
      <w:r w:rsidR="00695C84">
        <w:t>26</w:t>
      </w:r>
      <w:r>
        <w:t xml:space="preserve">. </w:t>
      </w:r>
      <w:r w:rsidR="00A25397">
        <w:t>Projekta sekretāri veic administratīvās atbilstības kritēriju pārbaudi saskaņā ar noteikumu 12.2., 12.3., 12.4. un 12.6. apakšpunktu, aizpildot administratīvās atbilstības vērtēšanas veidlap</w:t>
      </w:r>
      <w:r w:rsidR="00672672">
        <w:t>as</w:t>
      </w:r>
      <w:r w:rsidR="00A25397">
        <w:t xml:space="preserve"> 4.-8. aili.</w:t>
      </w:r>
    </w:p>
    <w:p w14:paraId="2F0C65A1" w14:textId="77777777" w:rsidR="00D92D5C" w:rsidRDefault="00D92D5C" w:rsidP="00F3537F">
      <w:pPr>
        <w:pStyle w:val="ListParagraph"/>
      </w:pPr>
    </w:p>
    <w:p w14:paraId="09A3A3FD" w14:textId="3D9632D1" w:rsidR="00A25397" w:rsidRDefault="00D92D5C" w:rsidP="00F3537F">
      <w:pPr>
        <w:pStyle w:val="ListParagraph"/>
      </w:pPr>
      <w:r>
        <w:tab/>
      </w:r>
      <w:r w:rsidR="00695C84">
        <w:t>27</w:t>
      </w:r>
      <w:r>
        <w:t xml:space="preserve">. </w:t>
      </w:r>
      <w:r w:rsidR="00A25397">
        <w:t>Administratīvās atbilstības vērtēšanas veidlapu aizpilda, pie katra kritērija norā</w:t>
      </w:r>
      <w:r w:rsidR="00312BF4">
        <w:t>dot, vai tas ir izpildīts</w:t>
      </w:r>
      <w:r w:rsidR="00A25397">
        <w:t xml:space="preserve">. </w:t>
      </w:r>
      <w:r w:rsidR="005178E0">
        <w:t>J</w:t>
      </w:r>
      <w:r w:rsidR="00A25397">
        <w:t>a kritērijs ir izpildīts, norāda “Jā”, savukārt</w:t>
      </w:r>
      <w:r w:rsidR="00066CAC">
        <w:t>,</w:t>
      </w:r>
      <w:r w:rsidR="00A25397">
        <w:t xml:space="preserve"> ja kritērijs nav izpildīts</w:t>
      </w:r>
      <w:r w:rsidR="00066CAC">
        <w:t>,</w:t>
      </w:r>
      <w:r w:rsidR="00A25397">
        <w:t xml:space="preserve"> norāda “Nē”.</w:t>
      </w:r>
    </w:p>
    <w:p w14:paraId="65D6D3DC" w14:textId="77777777" w:rsidR="00D92D5C" w:rsidRDefault="00D92D5C" w:rsidP="00F3537F">
      <w:pPr>
        <w:pStyle w:val="ListParagraph"/>
      </w:pPr>
    </w:p>
    <w:p w14:paraId="7D8A8C8A" w14:textId="7B77758C" w:rsidR="00A25397" w:rsidRDefault="00D92D5C" w:rsidP="00F3537F">
      <w:pPr>
        <w:pStyle w:val="ListParagraph"/>
      </w:pPr>
      <w:r>
        <w:lastRenderedPageBreak/>
        <w:tab/>
      </w:r>
      <w:r w:rsidR="00695C84">
        <w:t>28</w:t>
      </w:r>
      <w:r>
        <w:t xml:space="preserve">. </w:t>
      </w:r>
      <w:r w:rsidR="00A25397">
        <w:t xml:space="preserve">Ja par kādu kritēriju tiek norādīts “Nē”, padomes darbinieks vai projekta sekretārs </w:t>
      </w:r>
      <w:r w:rsidR="00066CAC">
        <w:t xml:space="preserve">nodaļā “Atbilstības pārbaude” </w:t>
      </w:r>
      <w:r w:rsidR="00A25397">
        <w:t>norāda, kāpēc kritērijs nav izpildīts.</w:t>
      </w:r>
    </w:p>
    <w:p w14:paraId="473E805F" w14:textId="77777777" w:rsidR="00D92D5C" w:rsidRDefault="00D92D5C" w:rsidP="00F3537F">
      <w:pPr>
        <w:pStyle w:val="ListParagraph"/>
      </w:pPr>
    </w:p>
    <w:p w14:paraId="43CF8844" w14:textId="7F410D82" w:rsidR="00A25397" w:rsidRDefault="00D92D5C" w:rsidP="00F3537F">
      <w:pPr>
        <w:pStyle w:val="ListParagraph"/>
      </w:pPr>
      <w:r>
        <w:tab/>
      </w:r>
      <w:r w:rsidR="00695C84">
        <w:t>29</w:t>
      </w:r>
      <w:r>
        <w:t xml:space="preserve">. </w:t>
      </w:r>
      <w:r w:rsidR="00A25397">
        <w:t xml:space="preserve">Lai projekta sekretārs veiktu </w:t>
      </w:r>
      <w:r w:rsidR="00066CAC">
        <w:t xml:space="preserve">projekta iesnieguma atbilstības </w:t>
      </w:r>
      <w:r w:rsidR="00312BF4">
        <w:t>noteikumu 12.3. apakšpunkt</w:t>
      </w:r>
      <w:r w:rsidR="00066CAC">
        <w:t>am</w:t>
      </w:r>
      <w:r w:rsidR="00A25397">
        <w:t xml:space="preserve"> (administratīvās atbilstības vērtēšanas veidlapas 5. aile</w:t>
      </w:r>
      <w:r w:rsidR="00066CAC">
        <w:t>)</w:t>
      </w:r>
      <w:r w:rsidR="00066CAC" w:rsidRPr="00066CAC">
        <w:t xml:space="preserve"> </w:t>
      </w:r>
      <w:r w:rsidR="00066CAC">
        <w:t>pārbaudi</w:t>
      </w:r>
      <w:r w:rsidR="00A25397">
        <w:t xml:space="preserve">, </w:t>
      </w:r>
      <w:r w:rsidR="00FC4176">
        <w:t>jāpiesaista padomes ekspertu komisijas (turpmāk – ekspertu komisija).</w:t>
      </w:r>
    </w:p>
    <w:p w14:paraId="0BAB64AF" w14:textId="77777777" w:rsidR="00D92D5C" w:rsidRPr="001D7DEB" w:rsidRDefault="00D92D5C" w:rsidP="00F3537F">
      <w:pPr>
        <w:pStyle w:val="ListParagraph"/>
      </w:pPr>
    </w:p>
    <w:p w14:paraId="49424818" w14:textId="77777777" w:rsidR="0098441C" w:rsidRDefault="0098441C" w:rsidP="00984EA5">
      <w:pPr>
        <w:pStyle w:val="Heading2"/>
      </w:pPr>
      <w:bookmarkStart w:id="14" w:name="_Toc513469508"/>
      <w:r>
        <w:t>3.</w:t>
      </w:r>
      <w:r w:rsidR="00FA2EA5">
        <w:t>2</w:t>
      </w:r>
      <w:r w:rsidR="000710D2">
        <w:t>.</w:t>
      </w:r>
      <w:r>
        <w:t xml:space="preserve"> </w:t>
      </w:r>
      <w:r w:rsidR="007B3E03">
        <w:t xml:space="preserve">Ekspertu komisijai - </w:t>
      </w:r>
      <w:r>
        <w:t xml:space="preserve">Projekta iesnieguma atbilstības </w:t>
      </w:r>
      <w:r w:rsidR="00D80B37">
        <w:t>prioritārajiem virzieniem zinātnē izvērtēšana</w:t>
      </w:r>
      <w:bookmarkEnd w:id="14"/>
    </w:p>
    <w:p w14:paraId="0ED4953E" w14:textId="77777777" w:rsidR="00D92D5C" w:rsidRPr="00D92D5C" w:rsidRDefault="00D92D5C" w:rsidP="00D92D5C">
      <w:pPr>
        <w:spacing w:after="0"/>
      </w:pPr>
    </w:p>
    <w:p w14:paraId="0C6E1ACF" w14:textId="34066FDD" w:rsidR="00D80B37" w:rsidRDefault="00D92D5C" w:rsidP="00F3537F">
      <w:pPr>
        <w:pStyle w:val="ListParagraph"/>
      </w:pPr>
      <w:r>
        <w:tab/>
      </w:r>
      <w:r w:rsidR="00695C84">
        <w:t>30</w:t>
      </w:r>
      <w:r>
        <w:t xml:space="preserve">. </w:t>
      </w:r>
      <w:r w:rsidR="00D80B37">
        <w:t xml:space="preserve">Projekta sekretārs </w:t>
      </w:r>
      <w:r w:rsidR="00960C3B">
        <w:t xml:space="preserve">atbilstošajai ekspertu komisijai </w:t>
      </w:r>
      <w:r w:rsidR="00D80B37">
        <w:t>nod</w:t>
      </w:r>
      <w:r w:rsidR="00634735">
        <w:t>rošina piekļuvi</w:t>
      </w:r>
      <w:r w:rsidR="00960C3B">
        <w:t xml:space="preserve"> projekta iesnieguma</w:t>
      </w:r>
      <w:r w:rsidR="00634735">
        <w:t xml:space="preserve"> A daļ</w:t>
      </w:r>
      <w:r w:rsidR="00960C3B">
        <w:t>ai</w:t>
      </w:r>
      <w:r w:rsidR="00634735">
        <w:t xml:space="preserve"> “Vispārīgā informācija”</w:t>
      </w:r>
      <w:r w:rsidR="00960C3B">
        <w:t>, kurā projekta iesniedzējs norādījis prioritāro virzienu zinātnē, kas atbilst projektam. Ekspertu komisija izvērtē atbilstību</w:t>
      </w:r>
      <w:r w:rsidR="00D80B37">
        <w:t xml:space="preserve"> </w:t>
      </w:r>
      <w:r w:rsidR="00960C3B">
        <w:t>saskaņā ar</w:t>
      </w:r>
      <w:r w:rsidR="00D80B37">
        <w:t xml:space="preserve"> noteikumu 13. punkt</w:t>
      </w:r>
      <w:r w:rsidR="00960C3B">
        <w:t>u</w:t>
      </w:r>
      <w:r w:rsidR="00D80B37">
        <w:t xml:space="preserve"> un nolikuma </w:t>
      </w:r>
      <w:r w:rsidR="00634735">
        <w:t>36</w:t>
      </w:r>
      <w:r w:rsidR="00960C3B">
        <w:t>.–</w:t>
      </w:r>
      <w:r w:rsidR="00F3537F">
        <w:t>39</w:t>
      </w:r>
      <w:r w:rsidR="00960C3B">
        <w:t xml:space="preserve">. </w:t>
      </w:r>
      <w:r w:rsidR="00184F73">
        <w:t>punktu</w:t>
      </w:r>
      <w:r w:rsidR="00D80B37">
        <w:t>.</w:t>
      </w:r>
    </w:p>
    <w:p w14:paraId="77071BE9" w14:textId="77777777" w:rsidR="00960C3B" w:rsidRDefault="00960C3B" w:rsidP="00F3537F">
      <w:pPr>
        <w:pStyle w:val="ListParagraph"/>
      </w:pPr>
    </w:p>
    <w:p w14:paraId="66C6B9FF" w14:textId="69E77C1E" w:rsidR="00D80B37" w:rsidRDefault="00960C3B" w:rsidP="00F3537F">
      <w:pPr>
        <w:pStyle w:val="ListParagraph"/>
      </w:pPr>
      <w:r>
        <w:tab/>
      </w:r>
      <w:r w:rsidR="00695C84">
        <w:t>31</w:t>
      </w:r>
      <w:r w:rsidR="00D92D5C">
        <w:t xml:space="preserve">. </w:t>
      </w:r>
      <w:r w:rsidR="006B18ED">
        <w:t>Ekspertu komisija izvērtē katra projekta iesnieguma atbilstību</w:t>
      </w:r>
      <w:r>
        <w:t xml:space="preserve"> </w:t>
      </w:r>
      <w:r w:rsidR="00066CAC">
        <w:t xml:space="preserve">šādiem </w:t>
      </w:r>
      <w:r w:rsidR="00FB7DC1">
        <w:t>prioritār</w:t>
      </w:r>
      <w:r>
        <w:t>ajiem virzieniem zinātnē</w:t>
      </w:r>
      <w:r w:rsidR="00564732">
        <w:rPr>
          <w:rStyle w:val="FootnoteReference"/>
        </w:rPr>
        <w:footnoteReference w:id="2"/>
      </w:r>
      <w:r w:rsidR="00FB7DC1">
        <w:t>:</w:t>
      </w:r>
    </w:p>
    <w:p w14:paraId="70DA4B51" w14:textId="07FE9A9E" w:rsidR="00FB7DC1" w:rsidRDefault="00960C3B" w:rsidP="00F3537F">
      <w:pPr>
        <w:pStyle w:val="ListParagraph"/>
        <w:ind w:left="709"/>
      </w:pPr>
      <w:r>
        <w:tab/>
      </w:r>
      <w:r w:rsidR="00695C84">
        <w:t>31</w:t>
      </w:r>
      <w:r>
        <w:t xml:space="preserve">.1. </w:t>
      </w:r>
      <w:r w:rsidR="00FB7DC1" w:rsidRPr="00FB7DC1">
        <w:t xml:space="preserve">Tehnoloģijas, materiāli un </w:t>
      </w:r>
      <w:proofErr w:type="spellStart"/>
      <w:r w:rsidR="00FB7DC1" w:rsidRPr="00FB7DC1">
        <w:t>inženiersistēmas</w:t>
      </w:r>
      <w:proofErr w:type="spellEnd"/>
      <w:r w:rsidR="00FB7DC1" w:rsidRPr="00FB7DC1">
        <w:t xml:space="preserve"> produktu un procesu pievienotās vērtības </w:t>
      </w:r>
      <w:r w:rsidR="00FB7DC1">
        <w:t>palielināšanai un kiberdrošībai;</w:t>
      </w:r>
    </w:p>
    <w:p w14:paraId="018860E9" w14:textId="746259C3" w:rsidR="00FB7DC1" w:rsidRDefault="00960C3B" w:rsidP="00F3537F">
      <w:pPr>
        <w:pStyle w:val="ListParagraph"/>
        <w:ind w:left="709"/>
      </w:pPr>
      <w:r>
        <w:tab/>
      </w:r>
      <w:r w:rsidR="00695C84">
        <w:t>31</w:t>
      </w:r>
      <w:r>
        <w:t xml:space="preserve">.2. </w:t>
      </w:r>
      <w:r w:rsidR="00FB7DC1" w:rsidRPr="00FB7DC1">
        <w:t>Energoapgādes drošuma stiprināšana, enerģētikas sektora attīstība, energoefekt</w:t>
      </w:r>
      <w:r w:rsidR="00FB7DC1">
        <w:t>ivitāte, ilgtspējīgs transports;</w:t>
      </w:r>
    </w:p>
    <w:p w14:paraId="67FA6F22" w14:textId="6AD40E62" w:rsidR="00FB7DC1" w:rsidRDefault="00960C3B" w:rsidP="00F3537F">
      <w:pPr>
        <w:pStyle w:val="ListParagraph"/>
      </w:pPr>
      <w:r>
        <w:tab/>
      </w:r>
      <w:r w:rsidR="00695C84">
        <w:t>31</w:t>
      </w:r>
      <w:r>
        <w:t xml:space="preserve">.3. </w:t>
      </w:r>
      <w:r w:rsidR="00FB7DC1" w:rsidRPr="00FB7DC1">
        <w:t>Klimata pārma</w:t>
      </w:r>
      <w:r w:rsidR="00FB7DC1">
        <w:t>iņas, dabas aizsardzība un vide;</w:t>
      </w:r>
    </w:p>
    <w:p w14:paraId="0D8656CE" w14:textId="6C8F58DD" w:rsidR="00FB7DC1" w:rsidRDefault="00960C3B" w:rsidP="00F3537F">
      <w:pPr>
        <w:pStyle w:val="ListParagraph"/>
        <w:ind w:left="709"/>
      </w:pPr>
      <w:r>
        <w:tab/>
      </w:r>
      <w:r w:rsidR="00695C84">
        <w:t>31</w:t>
      </w:r>
      <w:r>
        <w:t xml:space="preserve">.4. </w:t>
      </w:r>
      <w:r w:rsidR="00FB7DC1" w:rsidRPr="00FB7DC1">
        <w:t>Vietējo dabas resursu izpēte un ilgtspējīga izmantošana uz zināšanām bal</w:t>
      </w:r>
      <w:r w:rsidR="00FB7DC1">
        <w:t xml:space="preserve">stītas </w:t>
      </w:r>
      <w:proofErr w:type="spellStart"/>
      <w:r w:rsidR="00FB7DC1">
        <w:t>bioekonomikas</w:t>
      </w:r>
      <w:proofErr w:type="spellEnd"/>
      <w:r w:rsidR="00FB7DC1">
        <w:t xml:space="preserve"> attīstībai;</w:t>
      </w:r>
    </w:p>
    <w:p w14:paraId="75BCC78B" w14:textId="3D2E84E6" w:rsidR="00FB7DC1" w:rsidRDefault="00960C3B" w:rsidP="00F3537F">
      <w:pPr>
        <w:pStyle w:val="ListParagraph"/>
      </w:pPr>
      <w:r>
        <w:tab/>
      </w:r>
      <w:r w:rsidR="00695C84">
        <w:t>31</w:t>
      </w:r>
      <w:r>
        <w:t xml:space="preserve">.5. </w:t>
      </w:r>
      <w:r w:rsidR="00FB7DC1" w:rsidRPr="00FB7DC1">
        <w:t>Latvijas valstiskums, valoda</w:t>
      </w:r>
      <w:r w:rsidR="00FB7DC1">
        <w:t xml:space="preserve"> un vērtības, kultūra un māksla;</w:t>
      </w:r>
    </w:p>
    <w:p w14:paraId="66400DDD" w14:textId="22D617E5" w:rsidR="00FB7DC1" w:rsidRDefault="00960C3B" w:rsidP="00F3537F">
      <w:pPr>
        <w:pStyle w:val="ListParagraph"/>
      </w:pPr>
      <w:r>
        <w:tab/>
      </w:r>
      <w:r w:rsidR="00695C84">
        <w:t>31</w:t>
      </w:r>
      <w:r>
        <w:t xml:space="preserve">.6. </w:t>
      </w:r>
      <w:r w:rsidR="00FB7DC1">
        <w:t>Sabiedrības veselība;</w:t>
      </w:r>
    </w:p>
    <w:p w14:paraId="4260C68E" w14:textId="281308B5" w:rsidR="00FB7DC1" w:rsidRDefault="00960C3B" w:rsidP="00F3537F">
      <w:pPr>
        <w:pStyle w:val="ListParagraph"/>
      </w:pPr>
      <w:r>
        <w:tab/>
      </w:r>
      <w:r w:rsidR="00695C84">
        <w:t>31</w:t>
      </w:r>
      <w:r>
        <w:t xml:space="preserve">.7. </w:t>
      </w:r>
      <w:r w:rsidR="00FB7DC1" w:rsidRPr="00FB7DC1">
        <w:t>Zināšanu kultūra un inov</w:t>
      </w:r>
      <w:r w:rsidR="00FB7DC1">
        <w:t>ācijas ekonomiskajai ilgtspējai;</w:t>
      </w:r>
    </w:p>
    <w:p w14:paraId="15AE0550" w14:textId="2E12D64D" w:rsidR="00FB7DC1" w:rsidRDefault="00960C3B" w:rsidP="00F3537F">
      <w:pPr>
        <w:pStyle w:val="ListParagraph"/>
      </w:pPr>
      <w:r>
        <w:tab/>
      </w:r>
      <w:r w:rsidR="00695C84">
        <w:t>31</w:t>
      </w:r>
      <w:r>
        <w:t xml:space="preserve">.8. </w:t>
      </w:r>
      <w:r w:rsidR="00FB7DC1" w:rsidRPr="00FB7DC1">
        <w:t>Demogrāfija, sports, atvērta un iekļaujoša sabiedrība, la</w:t>
      </w:r>
      <w:r w:rsidR="00FB7DC1">
        <w:t xml:space="preserve">bklājība un sociālā </w:t>
      </w:r>
      <w:proofErr w:type="spellStart"/>
      <w:r w:rsidR="00FB7DC1">
        <w:t>drošumspēja</w:t>
      </w:r>
      <w:proofErr w:type="spellEnd"/>
      <w:r w:rsidR="00FB7DC1">
        <w:t>;</w:t>
      </w:r>
    </w:p>
    <w:p w14:paraId="500E8BBA" w14:textId="796B3133" w:rsidR="00FB7DC1" w:rsidRDefault="00960C3B" w:rsidP="00F3537F">
      <w:pPr>
        <w:pStyle w:val="ListParagraph"/>
      </w:pPr>
      <w:r>
        <w:tab/>
      </w:r>
      <w:r w:rsidR="00695C84">
        <w:t>31</w:t>
      </w:r>
      <w:r>
        <w:t xml:space="preserve">.9. </w:t>
      </w:r>
      <w:r w:rsidR="00FB7DC1" w:rsidRPr="00FB7DC1">
        <w:t>Valsts un sabiedrības drošība un aizsardzība.</w:t>
      </w:r>
    </w:p>
    <w:p w14:paraId="59134B37" w14:textId="77777777" w:rsidR="00960C3B" w:rsidRDefault="00960C3B" w:rsidP="00F3537F">
      <w:pPr>
        <w:pStyle w:val="ListParagraph"/>
      </w:pPr>
    </w:p>
    <w:p w14:paraId="5439655B" w14:textId="77777777" w:rsidR="00592FD6" w:rsidRDefault="00960C3B" w:rsidP="00F3537F">
      <w:pPr>
        <w:pStyle w:val="ListParagraph"/>
      </w:pPr>
      <w:r>
        <w:tab/>
        <w:t xml:space="preserve"> </w:t>
      </w:r>
    </w:p>
    <w:p w14:paraId="38F22EDF" w14:textId="4DCD7B58" w:rsidR="007F33FF" w:rsidRDefault="00592FD6" w:rsidP="00F3537F">
      <w:pPr>
        <w:pStyle w:val="ListParagraph"/>
        <w:rPr>
          <w:rStyle w:val="Hyperlink"/>
          <w:color w:val="auto"/>
          <w:u w:val="none"/>
        </w:rPr>
      </w:pPr>
      <w:r>
        <w:tab/>
      </w:r>
      <w:r w:rsidR="00695C84">
        <w:t>32</w:t>
      </w:r>
      <w:r>
        <w:t>.</w:t>
      </w:r>
      <w:r w:rsidR="00C62D72">
        <w:t xml:space="preserve"> </w:t>
      </w:r>
      <w:r w:rsidR="00960C3B">
        <w:t xml:space="preserve">Ekspertu komisija, vērtējot atbilstību, izmanto </w:t>
      </w:r>
      <w:r w:rsidR="00FB7DC1">
        <w:t>aprakstu par prioritār</w:t>
      </w:r>
      <w:r>
        <w:t>ajiem virzieniem</w:t>
      </w:r>
      <w:r w:rsidR="00FB7DC1">
        <w:t xml:space="preserve"> </w:t>
      </w:r>
      <w:r w:rsidR="00066CAC">
        <w:t>(</w:t>
      </w:r>
      <w:r>
        <w:t>skatīt</w:t>
      </w:r>
      <w:r w:rsidR="00FB7DC1">
        <w:t xml:space="preserve"> </w:t>
      </w:r>
      <w:r>
        <w:t xml:space="preserve">tīmekļa </w:t>
      </w:r>
      <w:r w:rsidR="007F33FF">
        <w:t>adresē</w:t>
      </w:r>
      <w:r w:rsidR="00FB7DC1">
        <w:t xml:space="preserve"> </w:t>
      </w:r>
      <w:hyperlink r:id="rId8" w:history="1">
        <w:r w:rsidR="00A7634E" w:rsidRPr="00664D8D">
          <w:rPr>
            <w:rStyle w:val="Hyperlink"/>
          </w:rPr>
          <w:t>http://www.izm.gov.lv/images/zinatne/IZMkops_priorit_virz_2017.pdf</w:t>
        </w:r>
      </w:hyperlink>
      <w:r w:rsidR="00066CAC">
        <w:rPr>
          <w:rStyle w:val="Hyperlink"/>
        </w:rPr>
        <w:t>)</w:t>
      </w:r>
      <w:r w:rsidR="00FB7DC1">
        <w:rPr>
          <w:rStyle w:val="Hyperlink"/>
          <w:color w:val="auto"/>
          <w:u w:val="none"/>
        </w:rPr>
        <w:t>,</w:t>
      </w:r>
      <w:r w:rsidR="00A7634E">
        <w:rPr>
          <w:rStyle w:val="Hyperlink"/>
          <w:color w:val="auto"/>
          <w:u w:val="none"/>
        </w:rPr>
        <w:t xml:space="preserve"> </w:t>
      </w:r>
      <w:r>
        <w:rPr>
          <w:rStyle w:val="Hyperlink"/>
          <w:color w:val="auto"/>
          <w:u w:val="none"/>
        </w:rPr>
        <w:t>kur</w:t>
      </w:r>
      <w:r w:rsidR="00FB7DC1">
        <w:rPr>
          <w:rStyle w:val="Hyperlink"/>
          <w:color w:val="auto"/>
          <w:u w:val="none"/>
        </w:rPr>
        <w:t xml:space="preserve"> </w:t>
      </w:r>
      <w:r>
        <w:rPr>
          <w:rStyle w:val="Hyperlink"/>
          <w:color w:val="auto"/>
          <w:u w:val="none"/>
        </w:rPr>
        <w:t xml:space="preserve">redzams </w:t>
      </w:r>
      <w:r w:rsidR="0085755D">
        <w:rPr>
          <w:rStyle w:val="Hyperlink"/>
          <w:color w:val="auto"/>
          <w:u w:val="none"/>
        </w:rPr>
        <w:t>Izglītības un zinātnes ministrijas pētījuma “Par prioritārajiem virzieniem zinātnē 2018.-2021. gadā” kopsavilkums.</w:t>
      </w:r>
    </w:p>
    <w:p w14:paraId="3DFD008C" w14:textId="77777777" w:rsidR="00960C3B" w:rsidRPr="0098441C" w:rsidRDefault="00960C3B" w:rsidP="00F3537F">
      <w:pPr>
        <w:pStyle w:val="ListParagraph"/>
      </w:pPr>
    </w:p>
    <w:p w14:paraId="2E0AC50A" w14:textId="77777777" w:rsidR="001F6BEA" w:rsidRDefault="00D80B37" w:rsidP="00984EA5">
      <w:pPr>
        <w:pStyle w:val="Heading1"/>
      </w:pPr>
      <w:bookmarkStart w:id="15" w:name="_Toc513469509"/>
      <w:r>
        <w:t>4</w:t>
      </w:r>
      <w:r w:rsidR="00E64D81">
        <w:t xml:space="preserve">. </w:t>
      </w:r>
      <w:bookmarkEnd w:id="12"/>
      <w:r w:rsidR="007B3E03">
        <w:t xml:space="preserve">Ekspertiem - </w:t>
      </w:r>
      <w:r>
        <w:t>Projekta iesnieguma zinātniskā izvērtēšana</w:t>
      </w:r>
      <w:bookmarkEnd w:id="15"/>
    </w:p>
    <w:p w14:paraId="6E35E3BA" w14:textId="77777777" w:rsidR="00960C3B" w:rsidRPr="00960C3B" w:rsidRDefault="00960C3B" w:rsidP="00960C3B">
      <w:pPr>
        <w:spacing w:after="0"/>
      </w:pPr>
    </w:p>
    <w:p w14:paraId="246E4145" w14:textId="26C0889E" w:rsidR="00884F5B" w:rsidRDefault="00960C3B" w:rsidP="00F3537F">
      <w:pPr>
        <w:pStyle w:val="ListParagraph"/>
      </w:pPr>
      <w:r>
        <w:tab/>
      </w:r>
      <w:r w:rsidR="00695C84">
        <w:t>33</w:t>
      </w:r>
      <w:r>
        <w:t xml:space="preserve">. </w:t>
      </w:r>
      <w:r w:rsidR="003F3316" w:rsidRPr="00077925">
        <w:t xml:space="preserve">Projektu iesniegumu </w:t>
      </w:r>
      <w:r>
        <w:t xml:space="preserve">zinātniskās </w:t>
      </w:r>
      <w:r w:rsidR="003F3316" w:rsidRPr="00077925">
        <w:t xml:space="preserve">izvērtēšanas procesu </w:t>
      </w:r>
      <w:r w:rsidR="00437564">
        <w:t>organizē projekta</w:t>
      </w:r>
      <w:r w:rsidR="003F3316" w:rsidRPr="00077925">
        <w:t xml:space="preserve"> sekretāri</w:t>
      </w:r>
      <w:r>
        <w:t>.</w:t>
      </w:r>
    </w:p>
    <w:p w14:paraId="34CAC0B8" w14:textId="77777777" w:rsidR="00960C3B" w:rsidRDefault="00960C3B" w:rsidP="00F3537F">
      <w:pPr>
        <w:pStyle w:val="ListParagraph"/>
      </w:pPr>
    </w:p>
    <w:p w14:paraId="615025B6" w14:textId="1C5AFDCB" w:rsidR="00437564" w:rsidRDefault="00960C3B" w:rsidP="00F3537F">
      <w:pPr>
        <w:pStyle w:val="ListParagraph"/>
      </w:pPr>
      <w:r>
        <w:tab/>
      </w:r>
      <w:r w:rsidR="00695C84">
        <w:t>34</w:t>
      </w:r>
      <w:r>
        <w:t xml:space="preserve">. </w:t>
      </w:r>
      <w:r w:rsidR="004C3E36">
        <w:t>Ja projekta iesniegums atbilst administratīvās atbilstības kritērijiem, p</w:t>
      </w:r>
      <w:r w:rsidR="003F3316" w:rsidRPr="00077925">
        <w:t>roj</w:t>
      </w:r>
      <w:r w:rsidR="00437564">
        <w:t>ekta</w:t>
      </w:r>
      <w:r w:rsidR="003F3316" w:rsidRPr="00077925">
        <w:t xml:space="preserve"> sekretārs pie</w:t>
      </w:r>
      <w:r w:rsidR="004C3E36">
        <w:t>aicina</w:t>
      </w:r>
      <w:r w:rsidR="003F3316" w:rsidRPr="00077925">
        <w:t xml:space="preserve"> divus </w:t>
      </w:r>
      <w:r>
        <w:t>piemērotus</w:t>
      </w:r>
      <w:r w:rsidR="003F3316" w:rsidRPr="00077925">
        <w:t xml:space="preserve"> ekspertus</w:t>
      </w:r>
      <w:r w:rsidR="00587DF1">
        <w:t xml:space="preserve"> katra projekta iesnieguma </w:t>
      </w:r>
      <w:r w:rsidR="00437564">
        <w:t xml:space="preserve">zinātniskajai </w:t>
      </w:r>
      <w:r w:rsidR="00587DF1">
        <w:t>izvērtēšanai</w:t>
      </w:r>
      <w:r w:rsidR="00437564">
        <w:t>.</w:t>
      </w:r>
    </w:p>
    <w:p w14:paraId="5AC3B346" w14:textId="77777777" w:rsidR="00960C3B" w:rsidRPr="00077925" w:rsidRDefault="00960C3B" w:rsidP="00F3537F">
      <w:pPr>
        <w:pStyle w:val="ListParagraph"/>
      </w:pPr>
    </w:p>
    <w:p w14:paraId="20C15D72" w14:textId="77777777" w:rsidR="001973DE" w:rsidRDefault="001973DE" w:rsidP="00984EA5">
      <w:pPr>
        <w:pStyle w:val="Heading2"/>
      </w:pPr>
      <w:bookmarkStart w:id="16" w:name="_Toc513469510"/>
      <w:r>
        <w:t>4.1. Projekta iesnieguma individuālais vērtējums</w:t>
      </w:r>
      <w:bookmarkEnd w:id="16"/>
    </w:p>
    <w:p w14:paraId="352AB029" w14:textId="77777777" w:rsidR="00960C3B" w:rsidRPr="00960C3B" w:rsidRDefault="00960C3B" w:rsidP="00960C3B">
      <w:pPr>
        <w:spacing w:after="0"/>
      </w:pPr>
    </w:p>
    <w:p w14:paraId="41B4F541" w14:textId="00BE4692" w:rsidR="00884F5B" w:rsidRDefault="00960C3B" w:rsidP="00F3537F">
      <w:pPr>
        <w:pStyle w:val="ListParagraph"/>
      </w:pPr>
      <w:r>
        <w:tab/>
      </w:r>
      <w:r w:rsidR="00695C84">
        <w:t>35</w:t>
      </w:r>
      <w:r>
        <w:t xml:space="preserve">. </w:t>
      </w:r>
      <w:r w:rsidR="00E70625" w:rsidRPr="00077925">
        <w:t xml:space="preserve">Eksperts </w:t>
      </w:r>
      <w:r w:rsidR="00290A64">
        <w:t>aizpilda</w:t>
      </w:r>
      <w:r>
        <w:t xml:space="preserve"> un apstiprina</w:t>
      </w:r>
      <w:r w:rsidR="00290A64">
        <w:t xml:space="preserve"> individuālo</w:t>
      </w:r>
      <w:r w:rsidR="004107C1">
        <w:t xml:space="preserve"> vērtējumu</w:t>
      </w:r>
      <w:r w:rsidR="00587DF1">
        <w:t xml:space="preserve"> </w:t>
      </w:r>
      <w:r w:rsidR="00E70625" w:rsidRPr="00077925">
        <w:t xml:space="preserve">informācijas sistēmā </w:t>
      </w:r>
      <w:r>
        <w:t>trīs</w:t>
      </w:r>
      <w:r w:rsidR="00E70625" w:rsidRPr="00077925">
        <w:t xml:space="preserve"> nedēļu laikā kopš</w:t>
      </w:r>
      <w:r w:rsidR="004107C1">
        <w:t xml:space="preserve"> </w:t>
      </w:r>
      <w:r w:rsidR="00A4775F">
        <w:t>līguma par individuālo vērtēšanu vai individuālo un konsolidēto vērtēšanu</w:t>
      </w:r>
      <w:r w:rsidR="008F6767">
        <w:t xml:space="preserve"> noslēgšanas</w:t>
      </w:r>
      <w:r w:rsidR="00290A64">
        <w:t>.</w:t>
      </w:r>
    </w:p>
    <w:p w14:paraId="563188B7" w14:textId="77777777" w:rsidR="00960C3B" w:rsidRDefault="00960C3B" w:rsidP="00F3537F">
      <w:pPr>
        <w:pStyle w:val="ListParagraph"/>
      </w:pPr>
    </w:p>
    <w:p w14:paraId="4556C6F9" w14:textId="28340354" w:rsidR="00884F5B" w:rsidRDefault="00960C3B" w:rsidP="00F3537F">
      <w:pPr>
        <w:pStyle w:val="ListParagraph"/>
      </w:pPr>
      <w:r>
        <w:tab/>
      </w:r>
      <w:r w:rsidR="00695C84">
        <w:t>36</w:t>
      </w:r>
      <w:r>
        <w:t xml:space="preserve">. </w:t>
      </w:r>
      <w:r w:rsidR="00584101" w:rsidRPr="00077925">
        <w:t xml:space="preserve">Individuālajā vērtējumā </w:t>
      </w:r>
      <w:r w:rsidR="004107C1">
        <w:t xml:space="preserve">eksperts </w:t>
      </w:r>
      <w:r w:rsidR="00290A64">
        <w:t xml:space="preserve">izvērtē katru kritēriju un </w:t>
      </w:r>
      <w:r w:rsidR="00584101" w:rsidRPr="00077925">
        <w:t xml:space="preserve">sniedz </w:t>
      </w:r>
      <w:r w:rsidR="00290A64">
        <w:t>vērtējumu punkt</w:t>
      </w:r>
      <w:r w:rsidR="004107C1">
        <w:t>os</w:t>
      </w:r>
      <w:r w:rsidR="00584101" w:rsidRPr="00077925">
        <w:t xml:space="preserve">, ņemot vērā </w:t>
      </w:r>
      <w:proofErr w:type="spellStart"/>
      <w:r w:rsidR="00584101" w:rsidRPr="00077925">
        <w:t>apakškritēriju</w:t>
      </w:r>
      <w:proofErr w:type="spellEnd"/>
      <w:r w:rsidR="00584101" w:rsidRPr="00077925">
        <w:t xml:space="preserve"> izpildi</w:t>
      </w:r>
      <w:r w:rsidR="00290A64">
        <w:t>.</w:t>
      </w:r>
    </w:p>
    <w:p w14:paraId="2D1C06EA" w14:textId="77777777" w:rsidR="00960C3B" w:rsidRDefault="00960C3B" w:rsidP="00F3537F">
      <w:pPr>
        <w:pStyle w:val="ListParagraph"/>
      </w:pPr>
    </w:p>
    <w:p w14:paraId="27420B49" w14:textId="0D165529" w:rsidR="007B3E03" w:rsidRDefault="00960C3B" w:rsidP="00F3537F">
      <w:pPr>
        <w:pStyle w:val="ListParagraph"/>
      </w:pPr>
      <w:r>
        <w:lastRenderedPageBreak/>
        <w:tab/>
      </w:r>
      <w:r w:rsidR="00695C84">
        <w:t>37</w:t>
      </w:r>
      <w:r>
        <w:t xml:space="preserve">. </w:t>
      </w:r>
      <w:r w:rsidR="00785407">
        <w:t>Kritērijus</w:t>
      </w:r>
      <w:r w:rsidR="00344C88" w:rsidRPr="00884F5B">
        <w:t xml:space="preserve"> izvērtē, piešķirot</w:t>
      </w:r>
      <w:r w:rsidR="007B3E03">
        <w:t xml:space="preserve"> no</w:t>
      </w:r>
      <w:r w:rsidR="00344C88" w:rsidRPr="00884F5B">
        <w:t xml:space="preserve"> </w:t>
      </w:r>
      <w:r w:rsidR="00FA6DD9">
        <w:t>1 līdz 5 punktiem</w:t>
      </w:r>
      <w:r w:rsidR="00344C88" w:rsidRPr="00884F5B">
        <w:t xml:space="preserve"> katr</w:t>
      </w:r>
      <w:r w:rsidR="007B3E03">
        <w:t>ā kritērijā</w:t>
      </w:r>
      <w:r w:rsidR="00344C88" w:rsidRPr="00884F5B">
        <w:t xml:space="preserve">, vērtējumu var </w:t>
      </w:r>
      <w:r w:rsidR="00FA6DD9">
        <w:t>izteikt, piešķirot arī puspunktu</w:t>
      </w:r>
      <w:r w:rsidR="007B3E03">
        <w:t>:</w:t>
      </w:r>
    </w:p>
    <w:p w14:paraId="2BB7C5EA" w14:textId="2259F736" w:rsidR="00960C3B" w:rsidRDefault="00960C3B" w:rsidP="00F3537F">
      <w:pPr>
        <w:pStyle w:val="ListParagraph"/>
      </w:pPr>
      <w:r>
        <w:tab/>
      </w:r>
      <w:r w:rsidR="00695C84">
        <w:t>37</w:t>
      </w:r>
      <w:r>
        <w:t>.1. Izcili – 5 punkti (</w:t>
      </w:r>
      <w:r w:rsidRPr="00344C88">
        <w:t>izcils</w:t>
      </w:r>
      <w:r w:rsidRPr="00077925">
        <w:t xml:space="preserve"> pieteikums, atbilst augstākajām attiecīgās zinātnes nozares prasībām vai pat pārsniedz tās kritērijā, jebkura pieteikuma nepilnība ir nenozīmīga</w:t>
      </w:r>
      <w:r>
        <w:t>);</w:t>
      </w:r>
    </w:p>
    <w:p w14:paraId="4430660B" w14:textId="46C0E25C" w:rsidR="00960C3B" w:rsidRDefault="00960C3B" w:rsidP="00F3537F">
      <w:pPr>
        <w:pStyle w:val="ListParagraph"/>
      </w:pPr>
      <w:r>
        <w:tab/>
      </w:r>
      <w:r w:rsidR="00695C84">
        <w:t>37</w:t>
      </w:r>
      <w:r>
        <w:t>.2. Labi – 4 punkti (</w:t>
      </w:r>
      <w:r w:rsidRPr="00344C88">
        <w:t>labs</w:t>
      </w:r>
      <w:r w:rsidRPr="00077925">
        <w:t xml:space="preserve"> pieteikums, atbilst attiecīgās zinātnes nozares prasībām kritērijā, tomēr ir konstatējami atsevišķi trūkumi</w:t>
      </w:r>
      <w:r>
        <w:t>);</w:t>
      </w:r>
    </w:p>
    <w:p w14:paraId="0FC78B24" w14:textId="49B204CF" w:rsidR="00960C3B" w:rsidRDefault="00960C3B" w:rsidP="00F3537F">
      <w:pPr>
        <w:pStyle w:val="ListParagraph"/>
      </w:pPr>
      <w:r>
        <w:tab/>
      </w:r>
      <w:r w:rsidR="00695C84">
        <w:t>37</w:t>
      </w:r>
      <w:r>
        <w:t>.3. Apmierinoši – 3 punkti (</w:t>
      </w:r>
      <w:r w:rsidRPr="00344C88">
        <w:t>apmierinošs</w:t>
      </w:r>
      <w:r w:rsidRPr="00077925">
        <w:t xml:space="preserve"> pieteikums, kopumā atbilst attiecīgās zinātnes nozares prasībām kritērijā, ir konstatējami atsevišķi trūkumi, kas apgrūtinās projekta realizāciju un augstu rezultātu sasniegšanu</w:t>
      </w:r>
      <w:r>
        <w:t>);</w:t>
      </w:r>
    </w:p>
    <w:p w14:paraId="7531A111" w14:textId="50B7260C" w:rsidR="00960C3B" w:rsidRDefault="00960C3B" w:rsidP="00F3537F">
      <w:pPr>
        <w:pStyle w:val="ListParagraph"/>
      </w:pPr>
      <w:r>
        <w:tab/>
      </w:r>
      <w:r w:rsidR="00695C84">
        <w:t>37</w:t>
      </w:r>
      <w:r>
        <w:t>.4. Vāji – 2 punkti (</w:t>
      </w:r>
      <w:r w:rsidRPr="00344C88">
        <w:t>vājš</w:t>
      </w:r>
      <w:r w:rsidRPr="00077925">
        <w:t xml:space="preserve"> pieteikums, daļēji vai tikai vispārēji atbilst attiecīgās zinātnes nozares prasībām kritērijā, ir konstatējami trūkumi, kas padara apgrūtinošu projekta sekmīgu realizāciju un mērķu sasniegšanu</w:t>
      </w:r>
      <w:r>
        <w:t>);</w:t>
      </w:r>
    </w:p>
    <w:p w14:paraId="0BFD03D6" w14:textId="262A7648" w:rsidR="00960C3B" w:rsidRDefault="00960C3B" w:rsidP="00F3537F">
      <w:pPr>
        <w:pStyle w:val="ListParagraph"/>
      </w:pPr>
      <w:r>
        <w:tab/>
      </w:r>
      <w:r w:rsidR="00695C84">
        <w:t>37</w:t>
      </w:r>
      <w:r>
        <w:t>.5. Neapmierinoši – 1 punkts (</w:t>
      </w:r>
      <w:r w:rsidRPr="00344C88">
        <w:t>neapmierinošs</w:t>
      </w:r>
      <w:r w:rsidRPr="00077925">
        <w:t xml:space="preserve"> pieteikums, neatbilst attiecīgās zinātnes nozares prasībām kritērijā</w:t>
      </w:r>
      <w:r>
        <w:t>,</w:t>
      </w:r>
      <w:r w:rsidRPr="00077925">
        <w:t xml:space="preserve"> </w:t>
      </w:r>
      <w:r>
        <w:t>un</w:t>
      </w:r>
      <w:r w:rsidRPr="00077925">
        <w:t xml:space="preserve"> sniegtā informācija ir nepietiek</w:t>
      </w:r>
      <w:r>
        <w:t>ama</w:t>
      </w:r>
      <w:r w:rsidRPr="00077925">
        <w:t xml:space="preserve"> izvērtējuma veikšanai kritērijā,</w:t>
      </w:r>
      <w:r>
        <w:t xml:space="preserve"> kā arī</w:t>
      </w:r>
      <w:r w:rsidRPr="00077925">
        <w:t xml:space="preserve"> ir konstatējami būtiski trūkumi, kas padara apšaubāmu projekta realizāciju un mērķu sasniegšanu</w:t>
      </w:r>
      <w:r>
        <w:t>).</w:t>
      </w:r>
    </w:p>
    <w:p w14:paraId="0488E98F" w14:textId="77777777" w:rsidR="000B3AA5" w:rsidRPr="00884F5B" w:rsidRDefault="000B3AA5" w:rsidP="00F3537F">
      <w:pPr>
        <w:pStyle w:val="ListParagraph"/>
      </w:pPr>
    </w:p>
    <w:p w14:paraId="1374CB00" w14:textId="5D20B355" w:rsidR="00884F5B" w:rsidRDefault="000B3AA5" w:rsidP="00F3537F">
      <w:pPr>
        <w:pStyle w:val="ListParagraph"/>
      </w:pPr>
      <w:r>
        <w:tab/>
      </w:r>
      <w:r w:rsidR="00695C84">
        <w:t>38</w:t>
      </w:r>
      <w:r>
        <w:t xml:space="preserve">. </w:t>
      </w:r>
      <w:r w:rsidR="00FA6DD9">
        <w:t>Ja</w:t>
      </w:r>
      <w:r w:rsidR="00FA6DD9" w:rsidRPr="00077925">
        <w:t xml:space="preserve"> </w:t>
      </w:r>
      <w:r w:rsidR="00FA6DD9">
        <w:t>projekta iesnieguma vērtējums</w:t>
      </w:r>
      <w:r w:rsidR="00FA6DD9" w:rsidRPr="00077925">
        <w:t xml:space="preserve"> attiecīgajā kritērijā pārsniedz iepriekšējā zemākā vērtējuma prasības, bet pilnībā neizpilda nākošā augstākā vērtējuma prasības, ir iespēja vērtējumu izteikt</w:t>
      </w:r>
      <w:r w:rsidR="00066CAC">
        <w:t>,</w:t>
      </w:r>
      <w:r w:rsidR="00FA6DD9" w:rsidRPr="00077925">
        <w:t xml:space="preserve"> piešķirot </w:t>
      </w:r>
      <w:r w:rsidR="00FA6DD9">
        <w:t>puspunktu.</w:t>
      </w:r>
    </w:p>
    <w:p w14:paraId="029C6D62" w14:textId="77777777" w:rsidR="000B3AA5" w:rsidRDefault="000B3AA5" w:rsidP="00F3537F">
      <w:pPr>
        <w:pStyle w:val="ListParagraph"/>
      </w:pPr>
    </w:p>
    <w:p w14:paraId="461D0CC9" w14:textId="64C857E4" w:rsidR="00585476" w:rsidRDefault="000B3AA5" w:rsidP="00F3537F">
      <w:pPr>
        <w:pStyle w:val="ListParagraph"/>
      </w:pPr>
      <w:r>
        <w:tab/>
      </w:r>
      <w:r w:rsidR="00695C84">
        <w:t>39</w:t>
      </w:r>
      <w:r>
        <w:t>. K</w:t>
      </w:r>
      <w:r w:rsidR="00585476">
        <w:t>valitātes slieksnis</w:t>
      </w:r>
      <w:r>
        <w:t xml:space="preserve"> katrā kritērijā</w:t>
      </w:r>
      <w:r w:rsidR="00585476">
        <w:t xml:space="preserve"> ir 3 punkti</w:t>
      </w:r>
      <w:r w:rsidR="00CE0896">
        <w:t xml:space="preserve"> (ieskaitot)</w:t>
      </w:r>
      <w:r w:rsidR="00585476">
        <w:t>.</w:t>
      </w:r>
      <w:r>
        <w:t xml:space="preserve"> Kvalitātes slieksnis visos kritērijos kopā ir 10 punkti</w:t>
      </w:r>
      <w:r w:rsidR="00CE0896">
        <w:t xml:space="preserve"> (ieskaitot)</w:t>
      </w:r>
      <w:r>
        <w:t>.</w:t>
      </w:r>
    </w:p>
    <w:p w14:paraId="63806019" w14:textId="77777777" w:rsidR="000B3AA5" w:rsidRDefault="000B3AA5" w:rsidP="00F3537F">
      <w:pPr>
        <w:pStyle w:val="ListParagraph"/>
      </w:pPr>
    </w:p>
    <w:p w14:paraId="4EF39132" w14:textId="5BCFB83B" w:rsidR="00585476" w:rsidRDefault="000B3AA5" w:rsidP="00F3537F">
      <w:pPr>
        <w:pStyle w:val="ListParagraph"/>
      </w:pPr>
      <w:r>
        <w:tab/>
      </w:r>
      <w:r w:rsidR="00695C84">
        <w:t>40</w:t>
      </w:r>
      <w:r>
        <w:t xml:space="preserve">. </w:t>
      </w:r>
      <w:r w:rsidR="00585476">
        <w:t>Kritēriju svars pret kopējo projekta iesnieguma vērtējumu ir:</w:t>
      </w:r>
    </w:p>
    <w:p w14:paraId="71161D81" w14:textId="49194471" w:rsidR="00585476" w:rsidRDefault="000B3AA5" w:rsidP="00F3537F">
      <w:pPr>
        <w:pStyle w:val="ListParagraph"/>
      </w:pPr>
      <w:r>
        <w:tab/>
      </w:r>
      <w:r w:rsidR="00695C84">
        <w:t>40</w:t>
      </w:r>
      <w:r>
        <w:t xml:space="preserve">.1. </w:t>
      </w:r>
      <w:r w:rsidR="00585476">
        <w:t>„Zinātniskā izcilība” – 50%;</w:t>
      </w:r>
    </w:p>
    <w:p w14:paraId="7876BEBE" w14:textId="4A559764" w:rsidR="00585476" w:rsidRDefault="000B3AA5" w:rsidP="00F3537F">
      <w:pPr>
        <w:pStyle w:val="ListParagraph"/>
      </w:pPr>
      <w:r>
        <w:tab/>
      </w:r>
      <w:r w:rsidR="00695C84">
        <w:t>40</w:t>
      </w:r>
      <w:r>
        <w:t xml:space="preserve">.2. </w:t>
      </w:r>
      <w:r w:rsidR="00585476">
        <w:t>„Ietekme” – 30%;</w:t>
      </w:r>
    </w:p>
    <w:p w14:paraId="7E8079FA" w14:textId="03C45A57" w:rsidR="00585476" w:rsidRDefault="000B3AA5" w:rsidP="00F3537F">
      <w:pPr>
        <w:pStyle w:val="ListParagraph"/>
      </w:pPr>
      <w:r>
        <w:tab/>
      </w:r>
      <w:r w:rsidR="00695C84">
        <w:t>40</w:t>
      </w:r>
      <w:r>
        <w:t xml:space="preserve">.3. </w:t>
      </w:r>
      <w:r w:rsidR="00585476">
        <w:t>„Īstenošana” – 20%.</w:t>
      </w:r>
    </w:p>
    <w:p w14:paraId="21D46EDF" w14:textId="77777777" w:rsidR="000B3AA5" w:rsidRDefault="000B3AA5" w:rsidP="00F3537F">
      <w:pPr>
        <w:pStyle w:val="ListParagraph"/>
      </w:pPr>
    </w:p>
    <w:p w14:paraId="6DAE2F02" w14:textId="7E133288" w:rsidR="00780ABE" w:rsidRDefault="000B3AA5" w:rsidP="00F3537F">
      <w:pPr>
        <w:pStyle w:val="ListParagraph"/>
      </w:pPr>
      <w:r>
        <w:tab/>
      </w:r>
      <w:r w:rsidR="00695C84">
        <w:t>41</w:t>
      </w:r>
      <w:r>
        <w:t xml:space="preserve">. </w:t>
      </w:r>
      <w:r w:rsidR="0095385F" w:rsidRPr="00884F5B">
        <w:t>P</w:t>
      </w:r>
      <w:r w:rsidR="005375E7" w:rsidRPr="00884F5B">
        <w:t>ar katra kritērija vērtējumu pun</w:t>
      </w:r>
      <w:r w:rsidR="004107C1" w:rsidRPr="00884F5B">
        <w:t>ktos eksperts sniedz pamatojumu</w:t>
      </w:r>
      <w:r w:rsidR="00290A64" w:rsidRPr="00884F5B">
        <w:t>.</w:t>
      </w:r>
      <w:r w:rsidR="007B3E03">
        <w:t xml:space="preserve"> </w:t>
      </w:r>
      <w:r w:rsidR="00344C88">
        <w:t>Eksperts p</w:t>
      </w:r>
      <w:r w:rsidR="009D7E85" w:rsidRPr="00077925">
        <w:t>amatojum</w:t>
      </w:r>
      <w:r w:rsidR="006E6167" w:rsidRPr="00077925">
        <w:t>ā</w:t>
      </w:r>
      <w:r w:rsidR="009D7E85" w:rsidRPr="00077925">
        <w:t xml:space="preserve"> </w:t>
      </w:r>
      <w:r w:rsidR="00344C88">
        <w:t>skaidro</w:t>
      </w:r>
      <w:r w:rsidR="009D7E85" w:rsidRPr="00077925">
        <w:t xml:space="preserve"> </w:t>
      </w:r>
      <w:r w:rsidR="00344C88">
        <w:t>iemeslus piešķirtajam punktu skaitam</w:t>
      </w:r>
      <w:r w:rsidR="00780ABE">
        <w:t>.</w:t>
      </w:r>
    </w:p>
    <w:p w14:paraId="4E4E634D" w14:textId="77777777" w:rsidR="000B3AA5" w:rsidRDefault="000B3AA5" w:rsidP="00F3537F">
      <w:pPr>
        <w:pStyle w:val="ListParagraph"/>
      </w:pPr>
    </w:p>
    <w:p w14:paraId="30445950" w14:textId="074EA76E" w:rsidR="00884F5B" w:rsidRDefault="000B3AA5" w:rsidP="00F3537F">
      <w:pPr>
        <w:pStyle w:val="ListParagraph"/>
      </w:pPr>
      <w:r>
        <w:tab/>
      </w:r>
      <w:r w:rsidR="00695C84">
        <w:t>42</w:t>
      </w:r>
      <w:r>
        <w:t xml:space="preserve">. </w:t>
      </w:r>
      <w:r w:rsidR="00780ABE">
        <w:t>J</w:t>
      </w:r>
      <w:r w:rsidR="00780ABE" w:rsidRPr="00884F5B">
        <w:t>a eksperts nesnied</w:t>
      </w:r>
      <w:r w:rsidR="00780ABE">
        <w:t>z pamatojumu, projekta sekretāra pienākums</w:t>
      </w:r>
      <w:r w:rsidR="00780ABE" w:rsidRPr="00884F5B">
        <w:t xml:space="preserve"> ir </w:t>
      </w:r>
      <w:r w:rsidR="00780ABE">
        <w:t xml:space="preserve">pieprasīt </w:t>
      </w:r>
      <w:r w:rsidR="00780ABE" w:rsidRPr="00884F5B">
        <w:t>to</w:t>
      </w:r>
      <w:r w:rsidR="00780ABE">
        <w:t xml:space="preserve"> atkārtoti.</w:t>
      </w:r>
    </w:p>
    <w:p w14:paraId="492331D2" w14:textId="77777777" w:rsidR="000B3AA5" w:rsidRDefault="000B3AA5" w:rsidP="00F3537F">
      <w:pPr>
        <w:pStyle w:val="ListParagraph"/>
      </w:pPr>
    </w:p>
    <w:p w14:paraId="663B245F" w14:textId="6DA22F07" w:rsidR="00DE6590" w:rsidRPr="00077925" w:rsidRDefault="000B3AA5" w:rsidP="00F3537F">
      <w:pPr>
        <w:pStyle w:val="ListParagraph"/>
      </w:pPr>
      <w:r>
        <w:tab/>
      </w:r>
      <w:r w:rsidR="00695C84">
        <w:t>43</w:t>
      </w:r>
      <w:r>
        <w:t xml:space="preserve">. </w:t>
      </w:r>
      <w:r w:rsidR="00437564">
        <w:t>Eksperts aizpilda individuālo vēr</w:t>
      </w:r>
      <w:r>
        <w:t>tējumu informācijas sistēmā (skatīt</w:t>
      </w:r>
      <w:r w:rsidR="00437564">
        <w:t xml:space="preserve"> </w:t>
      </w:r>
      <w:r w:rsidR="007B3E03">
        <w:t>nolikuma 6. pielikumu „Projekta iesnieguma individuālais un konsolidētais vērtējums”</w:t>
      </w:r>
      <w:r w:rsidR="00437564">
        <w:t>)</w:t>
      </w:r>
      <w:r>
        <w:t xml:space="preserve"> atbilstoši šādiem</w:t>
      </w:r>
      <w:r w:rsidR="007B3E03">
        <w:t xml:space="preserve"> kritēriji</w:t>
      </w:r>
      <w:r>
        <w:t>em</w:t>
      </w:r>
      <w:r w:rsidR="007B3E03">
        <w:t xml:space="preserve"> un </w:t>
      </w:r>
      <w:proofErr w:type="spellStart"/>
      <w:r w:rsidR="007B3E03">
        <w:t>apakškritēriji</w:t>
      </w:r>
      <w:r>
        <w:t>em</w:t>
      </w:r>
      <w:proofErr w:type="spellEnd"/>
      <w:r w:rsidR="00344C88">
        <w:t>:</w:t>
      </w:r>
    </w:p>
    <w:tbl>
      <w:tblPr>
        <w:tblStyle w:val="TableGrid"/>
        <w:tblW w:w="9781" w:type="dxa"/>
        <w:tblInd w:w="-147" w:type="dxa"/>
        <w:tblLook w:val="04A0" w:firstRow="1" w:lastRow="0" w:firstColumn="1" w:lastColumn="0" w:noHBand="0" w:noVBand="1"/>
      </w:tblPr>
      <w:tblGrid>
        <w:gridCol w:w="576"/>
        <w:gridCol w:w="3530"/>
        <w:gridCol w:w="1990"/>
        <w:gridCol w:w="3685"/>
      </w:tblGrid>
      <w:tr w:rsidR="00584101" w:rsidRPr="00077925" w14:paraId="461B4F21" w14:textId="77777777" w:rsidTr="0020064E">
        <w:tc>
          <w:tcPr>
            <w:tcW w:w="9781" w:type="dxa"/>
            <w:gridSpan w:val="4"/>
            <w:shd w:val="clear" w:color="auto" w:fill="auto"/>
          </w:tcPr>
          <w:p w14:paraId="05EF3D9C" w14:textId="77777777" w:rsidR="00584101" w:rsidRPr="00077925" w:rsidRDefault="00584101" w:rsidP="00C4549F">
            <w:pPr>
              <w:spacing w:after="0" w:line="240" w:lineRule="auto"/>
              <w:jc w:val="center"/>
              <w:rPr>
                <w:b/>
              </w:rPr>
            </w:pPr>
            <w:r w:rsidRPr="00077925">
              <w:rPr>
                <w:b/>
              </w:rPr>
              <w:t>Projekta iesnieguma individuālais</w:t>
            </w:r>
            <w:r w:rsidR="008D24D8">
              <w:rPr>
                <w:b/>
              </w:rPr>
              <w:t>/konsolidētais</w:t>
            </w:r>
            <w:r w:rsidRPr="00077925">
              <w:rPr>
                <w:b/>
              </w:rPr>
              <w:t xml:space="preserve"> vērtējums</w:t>
            </w:r>
          </w:p>
        </w:tc>
      </w:tr>
      <w:tr w:rsidR="00584101" w:rsidRPr="00077925" w14:paraId="42584E02" w14:textId="77777777" w:rsidTr="0020064E">
        <w:tc>
          <w:tcPr>
            <w:tcW w:w="9781" w:type="dxa"/>
            <w:gridSpan w:val="4"/>
            <w:shd w:val="clear" w:color="auto" w:fill="auto"/>
          </w:tcPr>
          <w:p w14:paraId="20B78D71" w14:textId="77777777" w:rsidR="00584101" w:rsidRPr="00077925" w:rsidRDefault="00584101" w:rsidP="00C4549F">
            <w:pPr>
              <w:spacing w:after="0" w:line="240" w:lineRule="auto"/>
            </w:pPr>
            <w:r w:rsidRPr="00077925">
              <w:t>Projekta nosaukums:</w:t>
            </w:r>
          </w:p>
          <w:p w14:paraId="3CB9E378" w14:textId="77777777" w:rsidR="00584101" w:rsidRPr="00077925" w:rsidRDefault="00584101" w:rsidP="00C4549F">
            <w:pPr>
              <w:spacing w:after="0" w:line="240" w:lineRule="auto"/>
            </w:pPr>
            <w:r w:rsidRPr="00077925">
              <w:t>Eksperts</w:t>
            </w:r>
            <w:r w:rsidR="008D24D8">
              <w:t>/i</w:t>
            </w:r>
            <w:r w:rsidRPr="00077925">
              <w:t>:</w:t>
            </w:r>
          </w:p>
        </w:tc>
      </w:tr>
      <w:tr w:rsidR="0031678E" w:rsidRPr="00077925" w14:paraId="09BD0912" w14:textId="77777777" w:rsidTr="00BE79F2">
        <w:tc>
          <w:tcPr>
            <w:tcW w:w="576" w:type="dxa"/>
            <w:shd w:val="clear" w:color="auto" w:fill="auto"/>
          </w:tcPr>
          <w:p w14:paraId="50B56D48" w14:textId="77777777" w:rsidR="0031678E" w:rsidRPr="00077925" w:rsidRDefault="0031678E" w:rsidP="00C4549F">
            <w:pPr>
              <w:spacing w:after="0" w:line="240" w:lineRule="auto"/>
              <w:rPr>
                <w:b/>
              </w:rPr>
            </w:pPr>
            <w:r w:rsidRPr="00077925">
              <w:rPr>
                <w:b/>
              </w:rPr>
              <w:t>1.</w:t>
            </w:r>
          </w:p>
        </w:tc>
        <w:tc>
          <w:tcPr>
            <w:tcW w:w="5520" w:type="dxa"/>
            <w:gridSpan w:val="2"/>
            <w:shd w:val="clear" w:color="auto" w:fill="auto"/>
          </w:tcPr>
          <w:p w14:paraId="5B2E32BB" w14:textId="77777777" w:rsidR="0031678E" w:rsidRPr="00077925" w:rsidRDefault="0031678E" w:rsidP="00C4549F">
            <w:pPr>
              <w:spacing w:after="0" w:line="240" w:lineRule="auto"/>
              <w:jc w:val="center"/>
              <w:rPr>
                <w:b/>
              </w:rPr>
            </w:pPr>
            <w:r w:rsidRPr="00077925">
              <w:rPr>
                <w:b/>
              </w:rPr>
              <w:t>Zinātniskā izcilība</w:t>
            </w:r>
          </w:p>
        </w:tc>
        <w:tc>
          <w:tcPr>
            <w:tcW w:w="3685" w:type="dxa"/>
            <w:shd w:val="clear" w:color="auto" w:fill="auto"/>
          </w:tcPr>
          <w:p w14:paraId="165D0607" w14:textId="77777777" w:rsidR="0031678E" w:rsidRPr="00077925" w:rsidRDefault="0031678E" w:rsidP="00C4549F">
            <w:pPr>
              <w:spacing w:after="0" w:line="240" w:lineRule="auto"/>
              <w:rPr>
                <w:b/>
              </w:rPr>
            </w:pPr>
            <w:r w:rsidRPr="00077925">
              <w:t>Maksimāli 5 punkti</w:t>
            </w:r>
          </w:p>
        </w:tc>
      </w:tr>
      <w:tr w:rsidR="00584101" w:rsidRPr="00077925" w14:paraId="1C7E180F" w14:textId="77777777" w:rsidTr="0020064E">
        <w:tc>
          <w:tcPr>
            <w:tcW w:w="576" w:type="dxa"/>
            <w:shd w:val="clear" w:color="auto" w:fill="auto"/>
          </w:tcPr>
          <w:p w14:paraId="3411B8CD" w14:textId="77777777" w:rsidR="00584101" w:rsidRPr="00077925" w:rsidRDefault="00584101" w:rsidP="00C4549F">
            <w:pPr>
              <w:spacing w:after="0" w:line="240" w:lineRule="auto"/>
              <w:rPr>
                <w:b/>
              </w:rPr>
            </w:pPr>
            <w:r w:rsidRPr="00077925">
              <w:rPr>
                <w:b/>
              </w:rPr>
              <w:t>1.1.</w:t>
            </w:r>
          </w:p>
        </w:tc>
        <w:tc>
          <w:tcPr>
            <w:tcW w:w="3530" w:type="dxa"/>
            <w:shd w:val="clear" w:color="auto" w:fill="auto"/>
          </w:tcPr>
          <w:p w14:paraId="26EB7255" w14:textId="77777777" w:rsidR="00584101" w:rsidRPr="00077925" w:rsidRDefault="00584101" w:rsidP="00C4549F">
            <w:pPr>
              <w:spacing w:after="0" w:line="240" w:lineRule="auto"/>
            </w:pPr>
            <w:r w:rsidRPr="00077925">
              <w:t>pētījuma zinātniskā kvalitāte, ticamība un novitāte</w:t>
            </w:r>
          </w:p>
        </w:tc>
        <w:tc>
          <w:tcPr>
            <w:tcW w:w="5675" w:type="dxa"/>
            <w:gridSpan w:val="2"/>
            <w:vMerge w:val="restart"/>
            <w:shd w:val="clear" w:color="auto" w:fill="auto"/>
          </w:tcPr>
          <w:p w14:paraId="318DE2E6" w14:textId="77777777" w:rsidR="00030412" w:rsidRDefault="00030412" w:rsidP="00C4549F">
            <w:pPr>
              <w:spacing w:after="0" w:line="240" w:lineRule="auto"/>
            </w:pPr>
          </w:p>
          <w:p w14:paraId="2B4657FD" w14:textId="77777777" w:rsidR="00780ABE" w:rsidRPr="00414661" w:rsidRDefault="0020064E" w:rsidP="00C4549F">
            <w:pPr>
              <w:spacing w:after="0" w:line="240" w:lineRule="auto"/>
              <w:rPr>
                <w:i/>
              </w:rPr>
            </w:pPr>
            <w:r>
              <w:t>[</w:t>
            </w:r>
            <w:r w:rsidR="00780ABE" w:rsidRPr="00414661">
              <w:rPr>
                <w:i/>
              </w:rPr>
              <w:t xml:space="preserve">Eksperts pamato sniegto vērtējumu punktos, ņemot vērā kritērija kopumā un tā </w:t>
            </w:r>
            <w:proofErr w:type="spellStart"/>
            <w:r w:rsidR="00780ABE" w:rsidRPr="00414661">
              <w:rPr>
                <w:i/>
              </w:rPr>
              <w:t>apakškritēriju</w:t>
            </w:r>
            <w:proofErr w:type="spellEnd"/>
            <w:r w:rsidR="00780ABE" w:rsidRPr="00414661">
              <w:rPr>
                <w:i/>
              </w:rPr>
              <w:t xml:space="preserve"> izpildi. Kritērijam specifiska informācija ir dota projekta apraksta </w:t>
            </w:r>
            <w:r w:rsidR="00780ABE">
              <w:rPr>
                <w:i/>
              </w:rPr>
              <w:t>1</w:t>
            </w:r>
            <w:r w:rsidR="00780ABE" w:rsidRPr="00414661">
              <w:rPr>
                <w:i/>
              </w:rPr>
              <w:t>. nodaļā “</w:t>
            </w:r>
            <w:r w:rsidR="00780ABE">
              <w:rPr>
                <w:i/>
              </w:rPr>
              <w:t xml:space="preserve">Zinātniskā izcilība”, kā arī </w:t>
            </w:r>
            <w:r w:rsidR="00780ABE" w:rsidRPr="00414661">
              <w:rPr>
                <w:i/>
              </w:rPr>
              <w:t>2.1. apakšnodaļā “Projekta zinātniskie rezultāti un tehnoloģiskās atziņas, to izplatīšanas plāns”</w:t>
            </w:r>
            <w:r w:rsidR="00780ABE">
              <w:rPr>
                <w:i/>
              </w:rPr>
              <w:t xml:space="preserve"> un </w:t>
            </w:r>
            <w:r w:rsidR="00780ABE" w:rsidRPr="00414661">
              <w:rPr>
                <w:i/>
              </w:rPr>
              <w:t>3.1. apakšnodaļā “Projekta iesniedzējs un zinātniskā grupa”, bet</w:t>
            </w:r>
            <w:r w:rsidR="00780ABE">
              <w:rPr>
                <w:i/>
              </w:rPr>
              <w:t>,</w:t>
            </w:r>
            <w:r w:rsidR="00780ABE" w:rsidRPr="00414661">
              <w:rPr>
                <w:i/>
              </w:rPr>
              <w:t xml:space="preserve"> vērtējot kritēriju, jāņem vērā projekta iesniegums kopumā. </w:t>
            </w:r>
          </w:p>
          <w:p w14:paraId="44AA54DC" w14:textId="77777777" w:rsidR="00780ABE" w:rsidRPr="0020064E" w:rsidRDefault="00780ABE" w:rsidP="00C4549F">
            <w:pPr>
              <w:spacing w:after="0" w:line="240" w:lineRule="auto"/>
            </w:pPr>
            <w:r>
              <w:rPr>
                <w:i/>
              </w:rPr>
              <w:t>Projekta zinātnisko izcilību</w:t>
            </w:r>
            <w:r w:rsidRPr="00414661">
              <w:rPr>
                <w:i/>
              </w:rPr>
              <w:t xml:space="preserve">, </w:t>
            </w:r>
            <w:r>
              <w:rPr>
                <w:i/>
              </w:rPr>
              <w:t xml:space="preserve">tajā skaitā </w:t>
            </w:r>
            <w:r w:rsidRPr="00414661">
              <w:rPr>
                <w:i/>
              </w:rPr>
              <w:t>izvēlēt</w:t>
            </w:r>
            <w:r>
              <w:rPr>
                <w:i/>
              </w:rPr>
              <w:t>o</w:t>
            </w:r>
            <w:r w:rsidRPr="00414661">
              <w:rPr>
                <w:i/>
              </w:rPr>
              <w:t xml:space="preserve"> pētījuma stratēģij</w:t>
            </w:r>
            <w:r>
              <w:rPr>
                <w:i/>
              </w:rPr>
              <w:t>u</w:t>
            </w:r>
            <w:r w:rsidRPr="00414661">
              <w:rPr>
                <w:i/>
              </w:rPr>
              <w:t xml:space="preserve"> un metodisko</w:t>
            </w:r>
            <w:r>
              <w:rPr>
                <w:i/>
              </w:rPr>
              <w:t>s</w:t>
            </w:r>
            <w:r w:rsidRPr="00414661">
              <w:rPr>
                <w:i/>
              </w:rPr>
              <w:t xml:space="preserve"> risinājumu</w:t>
            </w:r>
            <w:r>
              <w:rPr>
                <w:i/>
              </w:rPr>
              <w:t>s</w:t>
            </w:r>
            <w:r w:rsidRPr="00414661">
              <w:rPr>
                <w:i/>
              </w:rPr>
              <w:t xml:space="preserve">, </w:t>
            </w:r>
            <w:r>
              <w:rPr>
                <w:i/>
              </w:rPr>
              <w:t>kā arī spēju</w:t>
            </w:r>
            <w:r w:rsidRPr="00414661">
              <w:rPr>
                <w:i/>
              </w:rPr>
              <w:t xml:space="preserve"> radīt jaunas zināšanas vai tehnoloģiskās atziņas</w:t>
            </w:r>
            <w:r>
              <w:rPr>
                <w:i/>
              </w:rPr>
              <w:t>,</w:t>
            </w:r>
            <w:r w:rsidRPr="00414661">
              <w:rPr>
                <w:i/>
              </w:rPr>
              <w:t xml:space="preserve"> vērtē atbilstoši attiecīgās zinātnes nozares vai nozaru un </w:t>
            </w:r>
            <w:r w:rsidRPr="00414661">
              <w:rPr>
                <w:i/>
              </w:rPr>
              <w:lastRenderedPageBreak/>
              <w:t>projekta specifika</w:t>
            </w:r>
            <w:r w:rsidR="000F194F">
              <w:rPr>
                <w:i/>
              </w:rPr>
              <w:t>i, kā arī projekta iesniedzēja</w:t>
            </w:r>
            <w:r w:rsidRPr="00414661">
              <w:rPr>
                <w:i/>
              </w:rPr>
              <w:t xml:space="preserve"> un </w:t>
            </w:r>
            <w:r w:rsidR="000F194F">
              <w:rPr>
                <w:i/>
              </w:rPr>
              <w:t xml:space="preserve">projekta </w:t>
            </w:r>
            <w:r w:rsidRPr="00414661">
              <w:rPr>
                <w:i/>
              </w:rPr>
              <w:t>sadarbības partneru (ja t</w:t>
            </w:r>
            <w:r w:rsidR="0020064E">
              <w:rPr>
                <w:i/>
              </w:rPr>
              <w:t>ādi ir) institūciju specifikai.</w:t>
            </w:r>
            <w:r w:rsidR="0020064E">
              <w:t>]</w:t>
            </w:r>
          </w:p>
          <w:p w14:paraId="55864E7E" w14:textId="77777777" w:rsidR="00DB5416" w:rsidRPr="005F015E" w:rsidRDefault="00DB5416" w:rsidP="00C4549F">
            <w:pPr>
              <w:spacing w:after="0" w:line="240" w:lineRule="auto"/>
              <w:rPr>
                <w:i/>
              </w:rPr>
            </w:pPr>
          </w:p>
        </w:tc>
      </w:tr>
      <w:tr w:rsidR="00584101" w:rsidRPr="00077925" w14:paraId="107F349C" w14:textId="77777777" w:rsidTr="0020064E">
        <w:tc>
          <w:tcPr>
            <w:tcW w:w="576" w:type="dxa"/>
            <w:shd w:val="clear" w:color="auto" w:fill="auto"/>
          </w:tcPr>
          <w:p w14:paraId="2C6DBA96" w14:textId="77777777" w:rsidR="00584101" w:rsidRPr="00077925" w:rsidRDefault="00584101" w:rsidP="00C4549F">
            <w:pPr>
              <w:spacing w:after="0" w:line="240" w:lineRule="auto"/>
              <w:rPr>
                <w:b/>
              </w:rPr>
            </w:pPr>
            <w:r w:rsidRPr="00077925">
              <w:rPr>
                <w:b/>
              </w:rPr>
              <w:t>1.2.</w:t>
            </w:r>
          </w:p>
        </w:tc>
        <w:tc>
          <w:tcPr>
            <w:tcW w:w="3530" w:type="dxa"/>
            <w:shd w:val="clear" w:color="auto" w:fill="auto"/>
          </w:tcPr>
          <w:p w14:paraId="089BDCBE" w14:textId="77777777" w:rsidR="00584101" w:rsidRPr="00077925" w:rsidRDefault="00584101" w:rsidP="00C4549F">
            <w:pPr>
              <w:spacing w:after="0" w:line="240" w:lineRule="auto"/>
            </w:pPr>
            <w:r w:rsidRPr="00077925">
              <w:t>izvēlētās pētījuma stratēģijas un metodisko risinājumu zinātniskā kvalitāte, kā arī atbilstība noteikto mērķu sasniegšanai</w:t>
            </w:r>
          </w:p>
        </w:tc>
        <w:tc>
          <w:tcPr>
            <w:tcW w:w="5675" w:type="dxa"/>
            <w:gridSpan w:val="2"/>
            <w:vMerge/>
            <w:shd w:val="clear" w:color="auto" w:fill="auto"/>
          </w:tcPr>
          <w:p w14:paraId="5E702D1A" w14:textId="77777777" w:rsidR="00584101" w:rsidRPr="00077925" w:rsidRDefault="00584101" w:rsidP="00C4549F">
            <w:pPr>
              <w:spacing w:after="0" w:line="240" w:lineRule="auto"/>
            </w:pPr>
          </w:p>
        </w:tc>
      </w:tr>
      <w:tr w:rsidR="00584101" w:rsidRPr="00077925" w14:paraId="09FD62BA" w14:textId="77777777" w:rsidTr="0020064E">
        <w:tc>
          <w:tcPr>
            <w:tcW w:w="576" w:type="dxa"/>
            <w:shd w:val="clear" w:color="auto" w:fill="auto"/>
          </w:tcPr>
          <w:p w14:paraId="7B12094E" w14:textId="77777777" w:rsidR="00584101" w:rsidRPr="00077925" w:rsidRDefault="00584101" w:rsidP="00C4549F">
            <w:pPr>
              <w:spacing w:after="0" w:line="240" w:lineRule="auto"/>
              <w:rPr>
                <w:b/>
              </w:rPr>
            </w:pPr>
            <w:r w:rsidRPr="00077925">
              <w:rPr>
                <w:b/>
              </w:rPr>
              <w:t>1.3.</w:t>
            </w:r>
          </w:p>
        </w:tc>
        <w:tc>
          <w:tcPr>
            <w:tcW w:w="3530" w:type="dxa"/>
            <w:shd w:val="clear" w:color="auto" w:fill="auto"/>
          </w:tcPr>
          <w:p w14:paraId="7DFBDDDC" w14:textId="77777777" w:rsidR="00584101" w:rsidRPr="00077925" w:rsidRDefault="00584101" w:rsidP="00C4549F">
            <w:pPr>
              <w:spacing w:after="0" w:line="240" w:lineRule="auto"/>
            </w:pPr>
            <w:r w:rsidRPr="00077925">
              <w:t>projekta spēja radīt jaunas zināšanas vai tehnoloģiskās atziņas</w:t>
            </w:r>
          </w:p>
        </w:tc>
        <w:tc>
          <w:tcPr>
            <w:tcW w:w="5675" w:type="dxa"/>
            <w:gridSpan w:val="2"/>
            <w:vMerge/>
            <w:shd w:val="clear" w:color="auto" w:fill="auto"/>
          </w:tcPr>
          <w:p w14:paraId="427B29BF" w14:textId="77777777" w:rsidR="00584101" w:rsidRPr="00077925" w:rsidRDefault="00584101" w:rsidP="00C4549F">
            <w:pPr>
              <w:spacing w:after="0" w:line="240" w:lineRule="auto"/>
            </w:pPr>
          </w:p>
        </w:tc>
      </w:tr>
      <w:tr w:rsidR="00584101" w:rsidRPr="00077925" w14:paraId="1B0A0C31" w14:textId="77777777" w:rsidTr="0020064E">
        <w:tc>
          <w:tcPr>
            <w:tcW w:w="576" w:type="dxa"/>
            <w:shd w:val="clear" w:color="auto" w:fill="auto"/>
          </w:tcPr>
          <w:p w14:paraId="58C120FB" w14:textId="77777777" w:rsidR="00584101" w:rsidRPr="00077925" w:rsidRDefault="00584101" w:rsidP="00C4549F">
            <w:pPr>
              <w:spacing w:after="0" w:line="240" w:lineRule="auto"/>
              <w:rPr>
                <w:b/>
              </w:rPr>
            </w:pPr>
            <w:r w:rsidRPr="00077925">
              <w:rPr>
                <w:b/>
              </w:rPr>
              <w:t>1.4.</w:t>
            </w:r>
          </w:p>
        </w:tc>
        <w:tc>
          <w:tcPr>
            <w:tcW w:w="3530" w:type="dxa"/>
            <w:shd w:val="clear" w:color="auto" w:fill="auto"/>
          </w:tcPr>
          <w:p w14:paraId="041B2BDB" w14:textId="77777777" w:rsidR="00584101" w:rsidRPr="00077925" w:rsidRDefault="00584101" w:rsidP="00C4549F">
            <w:pPr>
              <w:spacing w:after="0" w:line="240" w:lineRule="auto"/>
            </w:pPr>
            <w:r w:rsidRPr="00077925">
              <w:t>sadarbības partneru (ja tādi paredzēti) pienesums, to zinātniskā kapacitāte, plānotā sadarbības kvalitāte</w:t>
            </w:r>
          </w:p>
        </w:tc>
        <w:tc>
          <w:tcPr>
            <w:tcW w:w="5675" w:type="dxa"/>
            <w:gridSpan w:val="2"/>
            <w:vMerge/>
            <w:shd w:val="clear" w:color="auto" w:fill="auto"/>
          </w:tcPr>
          <w:p w14:paraId="216E2EE7" w14:textId="77777777" w:rsidR="00584101" w:rsidRPr="00077925" w:rsidRDefault="00584101" w:rsidP="00C4549F">
            <w:pPr>
              <w:spacing w:after="0" w:line="240" w:lineRule="auto"/>
            </w:pPr>
          </w:p>
        </w:tc>
      </w:tr>
      <w:tr w:rsidR="0031678E" w:rsidRPr="00077925" w14:paraId="7BD6B2A3" w14:textId="77777777" w:rsidTr="00BE79F2">
        <w:tc>
          <w:tcPr>
            <w:tcW w:w="576" w:type="dxa"/>
            <w:shd w:val="clear" w:color="auto" w:fill="auto"/>
          </w:tcPr>
          <w:p w14:paraId="6B827716" w14:textId="77777777" w:rsidR="0031678E" w:rsidRPr="00077925" w:rsidRDefault="0031678E" w:rsidP="00C4549F">
            <w:pPr>
              <w:spacing w:after="0" w:line="240" w:lineRule="auto"/>
              <w:rPr>
                <w:b/>
              </w:rPr>
            </w:pPr>
            <w:r w:rsidRPr="00077925">
              <w:rPr>
                <w:b/>
              </w:rPr>
              <w:t>2.</w:t>
            </w:r>
          </w:p>
        </w:tc>
        <w:tc>
          <w:tcPr>
            <w:tcW w:w="5520" w:type="dxa"/>
            <w:gridSpan w:val="2"/>
            <w:shd w:val="clear" w:color="auto" w:fill="auto"/>
          </w:tcPr>
          <w:p w14:paraId="071F652E" w14:textId="77777777" w:rsidR="0031678E" w:rsidRPr="00077925" w:rsidRDefault="0031678E" w:rsidP="00C4549F">
            <w:pPr>
              <w:spacing w:after="0" w:line="240" w:lineRule="auto"/>
              <w:jc w:val="center"/>
              <w:rPr>
                <w:b/>
              </w:rPr>
            </w:pPr>
            <w:r w:rsidRPr="00077925">
              <w:rPr>
                <w:b/>
              </w:rPr>
              <w:t>Ietekme</w:t>
            </w:r>
          </w:p>
        </w:tc>
        <w:tc>
          <w:tcPr>
            <w:tcW w:w="3685" w:type="dxa"/>
            <w:shd w:val="clear" w:color="auto" w:fill="auto"/>
          </w:tcPr>
          <w:p w14:paraId="5A7955A0" w14:textId="77777777" w:rsidR="0031678E" w:rsidRPr="00077925" w:rsidRDefault="0031678E" w:rsidP="00C4549F">
            <w:pPr>
              <w:spacing w:after="0" w:line="240" w:lineRule="auto"/>
              <w:rPr>
                <w:b/>
              </w:rPr>
            </w:pPr>
            <w:r w:rsidRPr="00077925">
              <w:t>Maksimāli 5 punkti</w:t>
            </w:r>
          </w:p>
        </w:tc>
      </w:tr>
      <w:tr w:rsidR="00584101" w:rsidRPr="00077925" w14:paraId="2E0381D7" w14:textId="77777777" w:rsidTr="0020064E">
        <w:tc>
          <w:tcPr>
            <w:tcW w:w="576" w:type="dxa"/>
            <w:shd w:val="clear" w:color="auto" w:fill="auto"/>
          </w:tcPr>
          <w:p w14:paraId="76901D69" w14:textId="77777777" w:rsidR="00584101" w:rsidRPr="00077925" w:rsidRDefault="00584101" w:rsidP="00C4549F">
            <w:pPr>
              <w:spacing w:after="0" w:line="240" w:lineRule="auto"/>
              <w:rPr>
                <w:b/>
              </w:rPr>
            </w:pPr>
            <w:r w:rsidRPr="00077925">
              <w:rPr>
                <w:b/>
              </w:rPr>
              <w:t>2.1.</w:t>
            </w:r>
          </w:p>
        </w:tc>
        <w:tc>
          <w:tcPr>
            <w:tcW w:w="3530" w:type="dxa"/>
            <w:shd w:val="clear" w:color="auto" w:fill="auto"/>
          </w:tcPr>
          <w:p w14:paraId="11C52B46" w14:textId="77777777" w:rsidR="00584101" w:rsidRPr="00077925" w:rsidRDefault="00584101" w:rsidP="00C4549F">
            <w:pPr>
              <w:spacing w:after="0" w:line="240" w:lineRule="auto"/>
            </w:pPr>
            <w:r w:rsidRPr="00077925">
              <w:t>iegūto zināšanu un prasmju paredzamā pārnese tālākajā darbībā un zinātniskās kapacitātes attīstībā</w:t>
            </w:r>
          </w:p>
        </w:tc>
        <w:tc>
          <w:tcPr>
            <w:tcW w:w="5675" w:type="dxa"/>
            <w:gridSpan w:val="2"/>
            <w:vMerge w:val="restart"/>
            <w:shd w:val="clear" w:color="auto" w:fill="auto"/>
          </w:tcPr>
          <w:p w14:paraId="5419E615" w14:textId="77777777" w:rsidR="00030412" w:rsidRDefault="00030412" w:rsidP="00C4549F">
            <w:pPr>
              <w:spacing w:after="0" w:line="240" w:lineRule="auto"/>
            </w:pPr>
          </w:p>
          <w:p w14:paraId="009CA2AD" w14:textId="77777777" w:rsidR="00780ABE" w:rsidRPr="00BC791E" w:rsidRDefault="0020064E" w:rsidP="00C4549F">
            <w:pPr>
              <w:spacing w:after="0" w:line="240" w:lineRule="auto"/>
              <w:rPr>
                <w:i/>
              </w:rPr>
            </w:pPr>
            <w:r>
              <w:t>[</w:t>
            </w:r>
            <w:r w:rsidR="00780ABE" w:rsidRPr="00BC791E">
              <w:rPr>
                <w:i/>
              </w:rPr>
              <w:t xml:space="preserve">Eksperts pamato sniegto vērtējumu punktos, ņemot vērā kritērija kopumā un tā </w:t>
            </w:r>
            <w:proofErr w:type="spellStart"/>
            <w:r w:rsidR="00780ABE" w:rsidRPr="00BC791E">
              <w:rPr>
                <w:i/>
              </w:rPr>
              <w:t>apakškritēriju</w:t>
            </w:r>
            <w:proofErr w:type="spellEnd"/>
            <w:r w:rsidR="00780ABE" w:rsidRPr="00BC791E">
              <w:rPr>
                <w:i/>
              </w:rPr>
              <w:t xml:space="preserve"> izpildi. Kritērijam specifiska informācija ir dota projekta apraksta 2. nodaļā “Ietekme”, bet</w:t>
            </w:r>
            <w:r w:rsidR="00780ABE">
              <w:rPr>
                <w:i/>
              </w:rPr>
              <w:t>,</w:t>
            </w:r>
            <w:r w:rsidR="00780ABE" w:rsidRPr="00BC791E">
              <w:rPr>
                <w:i/>
              </w:rPr>
              <w:t xml:space="preserve"> vērtējot kritēriju, jāņem vērā projekta iesniegums kopumā. </w:t>
            </w:r>
          </w:p>
          <w:p w14:paraId="141981AB" w14:textId="77777777" w:rsidR="00780ABE" w:rsidRDefault="00780ABE" w:rsidP="00C4549F">
            <w:pPr>
              <w:spacing w:after="0" w:line="240" w:lineRule="auto"/>
              <w:rPr>
                <w:i/>
              </w:rPr>
            </w:pPr>
            <w:r w:rsidRPr="00BC791E">
              <w:rPr>
                <w:i/>
              </w:rPr>
              <w:t xml:space="preserve">Rezultātus un to paredzamo ietekmi, </w:t>
            </w:r>
            <w:r>
              <w:rPr>
                <w:i/>
              </w:rPr>
              <w:t>tajā skaitā</w:t>
            </w:r>
            <w:r w:rsidRPr="00BC791E">
              <w:rPr>
                <w:i/>
              </w:rPr>
              <w:t xml:space="preserve"> plānot</w:t>
            </w:r>
            <w:r>
              <w:rPr>
                <w:i/>
              </w:rPr>
              <w:t>ā rezultātu pārnese</w:t>
            </w:r>
            <w:r w:rsidRPr="00BC791E">
              <w:rPr>
                <w:i/>
              </w:rPr>
              <w:t xml:space="preserve"> tālākajā darbībā un zinātniskās kapacitātes attīstīb</w:t>
            </w:r>
            <w:r>
              <w:rPr>
                <w:i/>
              </w:rPr>
              <w:t>ā</w:t>
            </w:r>
            <w:r w:rsidRPr="00BC791E">
              <w:rPr>
                <w:i/>
              </w:rPr>
              <w:t>, pētniecīb</w:t>
            </w:r>
            <w:r>
              <w:rPr>
                <w:i/>
              </w:rPr>
              <w:t>as tālākas attīstības iespējas,</w:t>
            </w:r>
            <w:r w:rsidRPr="00BC791E">
              <w:rPr>
                <w:i/>
              </w:rPr>
              <w:t xml:space="preserve"> vērtē atbilstoši attiecīgās zinātnes nozares vai nozaru un projekta specifikai, kā arī projekta iesniedzēja institūcija</w:t>
            </w:r>
            <w:r>
              <w:rPr>
                <w:i/>
              </w:rPr>
              <w:t>s</w:t>
            </w:r>
            <w:r w:rsidRPr="00BC791E">
              <w:rPr>
                <w:i/>
              </w:rPr>
              <w:t xml:space="preserve"> un </w:t>
            </w:r>
            <w:r w:rsidR="007B3E03">
              <w:rPr>
                <w:i/>
              </w:rPr>
              <w:t xml:space="preserve">projekta </w:t>
            </w:r>
            <w:r w:rsidRPr="00BC791E">
              <w:rPr>
                <w:i/>
              </w:rPr>
              <w:t xml:space="preserve">sadarbības partneru (ja tādi ir) institūciju specifikai. </w:t>
            </w:r>
          </w:p>
          <w:p w14:paraId="31904727" w14:textId="77777777" w:rsidR="00780ABE" w:rsidRPr="00BC791E" w:rsidRDefault="00780ABE" w:rsidP="00C4549F">
            <w:pPr>
              <w:spacing w:after="0" w:line="240" w:lineRule="auto"/>
              <w:rPr>
                <w:i/>
              </w:rPr>
            </w:pPr>
            <w:r>
              <w:rPr>
                <w:i/>
              </w:rPr>
              <w:t>Eksperts izvērtē,</w:t>
            </w:r>
            <w:r w:rsidRPr="00BC791E">
              <w:rPr>
                <w:i/>
              </w:rPr>
              <w:t xml:space="preserve"> cik veiksmīgi projektā ir iesaistīti studējošie</w:t>
            </w:r>
            <w:r w:rsidR="00A06D0D">
              <w:rPr>
                <w:i/>
              </w:rPr>
              <w:t xml:space="preserve"> un doktora zinātniskā grāda pretendenti</w:t>
            </w:r>
            <w:r>
              <w:rPr>
                <w:i/>
              </w:rPr>
              <w:t>,</w:t>
            </w:r>
            <w:r w:rsidRPr="00BC791E">
              <w:rPr>
                <w:i/>
              </w:rPr>
              <w:t xml:space="preserve"> salīdzinot ar kopējo </w:t>
            </w:r>
            <w:r>
              <w:rPr>
                <w:i/>
              </w:rPr>
              <w:t xml:space="preserve">zinātniskās grupas dalībnieku </w:t>
            </w:r>
            <w:r w:rsidRPr="00BC791E">
              <w:rPr>
                <w:i/>
              </w:rPr>
              <w:t>slodzi.</w:t>
            </w:r>
            <w:r>
              <w:rPr>
                <w:i/>
              </w:rPr>
              <w:t xml:space="preserve"> Informācija par projekta zinātniskās grupas, tajā skaitā studējošo, slodzi atrodama projekta iesnieguma B daļā “Budžets”.</w:t>
            </w:r>
          </w:p>
          <w:p w14:paraId="070673D5" w14:textId="77777777" w:rsidR="00780ABE" w:rsidRPr="0020064E" w:rsidRDefault="00780ABE" w:rsidP="00C4549F">
            <w:pPr>
              <w:spacing w:after="0" w:line="240" w:lineRule="auto"/>
            </w:pPr>
            <w:r w:rsidRPr="00BC791E">
              <w:rPr>
                <w:i/>
              </w:rPr>
              <w:t>Projekta rezultātu ilgtspēja tiek vērtēta sasaistē ar paredzētajām zinātniskajām publikācijām un projekta rezultātu izplatīšanu zinātniskajās konferencēs.</w:t>
            </w:r>
            <w:r>
              <w:rPr>
                <w:i/>
              </w:rPr>
              <w:t xml:space="preserve"> Informācija par projekta rezultātu izplatīšanu atrodama </w:t>
            </w:r>
            <w:r w:rsidR="00035B53">
              <w:rPr>
                <w:i/>
              </w:rPr>
              <w:t xml:space="preserve">projekta apraksta </w:t>
            </w:r>
            <w:r w:rsidRPr="00414661">
              <w:rPr>
                <w:i/>
              </w:rPr>
              <w:t>2.1. apakšnodaļā “Projekta zinātniskie rezultāti un tehnoloģiskās atziņas, to izplatīšanas plāns”</w:t>
            </w:r>
            <w:r>
              <w:rPr>
                <w:i/>
              </w:rPr>
              <w:t>.</w:t>
            </w:r>
            <w:r w:rsidRPr="00BC791E">
              <w:rPr>
                <w:i/>
              </w:rPr>
              <w:t xml:space="preserve"> Jāņem vērā </w:t>
            </w:r>
            <w:r>
              <w:rPr>
                <w:i/>
              </w:rPr>
              <w:t xml:space="preserve">projekta potenciāls sabiedrības informēšanā par projekta rezultātiem un projekta rezultātu </w:t>
            </w:r>
            <w:r w:rsidR="00035B53">
              <w:rPr>
                <w:i/>
              </w:rPr>
              <w:t xml:space="preserve">sociāli ekonomiskās ietekmes vairošanā </w:t>
            </w:r>
            <w:r>
              <w:rPr>
                <w:i/>
              </w:rPr>
              <w:t>(</w:t>
            </w:r>
            <w:r w:rsidR="00035B53">
              <w:rPr>
                <w:i/>
              </w:rPr>
              <w:t xml:space="preserve">projekta apraksta </w:t>
            </w:r>
            <w:r w:rsidR="00035B53" w:rsidRPr="005F015E">
              <w:rPr>
                <w:i/>
              </w:rPr>
              <w:t>2.2. apakšnodaļā “Rezultātu sociāli ekonomiskā ietekme un publicitāte”</w:t>
            </w:r>
            <w:r w:rsidR="00035B53">
              <w:rPr>
                <w:i/>
              </w:rPr>
              <w:t>)</w:t>
            </w:r>
            <w:r w:rsidRPr="00BC791E">
              <w:rPr>
                <w:i/>
              </w:rPr>
              <w:t>.</w:t>
            </w:r>
            <w:r w:rsidR="0020064E">
              <w:t>]</w:t>
            </w:r>
          </w:p>
          <w:p w14:paraId="1D96673E" w14:textId="77777777" w:rsidR="005F015E" w:rsidRPr="00077925" w:rsidRDefault="005F015E" w:rsidP="00C4549F">
            <w:pPr>
              <w:spacing w:after="0" w:line="240" w:lineRule="auto"/>
            </w:pPr>
          </w:p>
        </w:tc>
      </w:tr>
      <w:tr w:rsidR="00584101" w:rsidRPr="00077925" w14:paraId="45A45A75" w14:textId="77777777" w:rsidTr="0020064E">
        <w:tc>
          <w:tcPr>
            <w:tcW w:w="576" w:type="dxa"/>
            <w:shd w:val="clear" w:color="auto" w:fill="auto"/>
          </w:tcPr>
          <w:p w14:paraId="5798DBCD" w14:textId="77777777" w:rsidR="00584101" w:rsidRPr="00077925" w:rsidRDefault="00584101" w:rsidP="00C4549F">
            <w:pPr>
              <w:spacing w:after="0" w:line="240" w:lineRule="auto"/>
              <w:rPr>
                <w:b/>
              </w:rPr>
            </w:pPr>
            <w:r w:rsidRPr="00077925">
              <w:rPr>
                <w:b/>
              </w:rPr>
              <w:t>2.2.</w:t>
            </w:r>
          </w:p>
        </w:tc>
        <w:tc>
          <w:tcPr>
            <w:tcW w:w="3530" w:type="dxa"/>
            <w:shd w:val="clear" w:color="auto" w:fill="auto"/>
          </w:tcPr>
          <w:p w14:paraId="1E351CA2" w14:textId="77777777" w:rsidR="00584101" w:rsidRPr="00077925" w:rsidRDefault="00584101" w:rsidP="00C4549F">
            <w:pPr>
              <w:spacing w:after="0" w:line="240" w:lineRule="auto"/>
            </w:pPr>
            <w:r w:rsidRPr="00077925">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769823DA" w14:textId="77777777" w:rsidR="00584101" w:rsidRPr="00077925" w:rsidRDefault="00584101" w:rsidP="00C4549F">
            <w:pPr>
              <w:spacing w:after="0" w:line="240" w:lineRule="auto"/>
            </w:pPr>
          </w:p>
        </w:tc>
      </w:tr>
      <w:tr w:rsidR="00584101" w:rsidRPr="00077925" w14:paraId="7392D10F" w14:textId="77777777" w:rsidTr="0020064E">
        <w:tc>
          <w:tcPr>
            <w:tcW w:w="576" w:type="dxa"/>
            <w:shd w:val="clear" w:color="auto" w:fill="auto"/>
          </w:tcPr>
          <w:p w14:paraId="4D2F0282" w14:textId="77777777" w:rsidR="00584101" w:rsidRPr="00077925" w:rsidRDefault="00584101" w:rsidP="00C4549F">
            <w:pPr>
              <w:spacing w:after="0" w:line="240" w:lineRule="auto"/>
              <w:rPr>
                <w:b/>
              </w:rPr>
            </w:pPr>
            <w:r w:rsidRPr="00077925">
              <w:rPr>
                <w:b/>
              </w:rPr>
              <w:t>2.3.</w:t>
            </w:r>
          </w:p>
        </w:tc>
        <w:tc>
          <w:tcPr>
            <w:tcW w:w="3530" w:type="dxa"/>
            <w:shd w:val="clear" w:color="auto" w:fill="auto"/>
          </w:tcPr>
          <w:p w14:paraId="1F80246C" w14:textId="77777777" w:rsidR="00584101" w:rsidRPr="00077925" w:rsidRDefault="00584101" w:rsidP="00C4549F">
            <w:pPr>
              <w:spacing w:after="0" w:line="240" w:lineRule="auto"/>
            </w:pPr>
            <w:r w:rsidRPr="00077925">
              <w:t>pētījuma rezultātā tiks radītas attiecīgajai nozarei, tautsaimniecības un sabiedrības attīstībai nozīmīgas zināšanas</w:t>
            </w:r>
          </w:p>
        </w:tc>
        <w:tc>
          <w:tcPr>
            <w:tcW w:w="5675" w:type="dxa"/>
            <w:gridSpan w:val="2"/>
            <w:vMerge/>
            <w:shd w:val="clear" w:color="auto" w:fill="auto"/>
          </w:tcPr>
          <w:p w14:paraId="12020BFE" w14:textId="77777777" w:rsidR="00584101" w:rsidRPr="00077925" w:rsidRDefault="00584101" w:rsidP="00C4549F">
            <w:pPr>
              <w:spacing w:after="0" w:line="240" w:lineRule="auto"/>
            </w:pPr>
          </w:p>
        </w:tc>
      </w:tr>
      <w:tr w:rsidR="00584101" w:rsidRPr="00077925" w14:paraId="1FC7A6D2" w14:textId="77777777" w:rsidTr="0020064E">
        <w:tc>
          <w:tcPr>
            <w:tcW w:w="576" w:type="dxa"/>
            <w:shd w:val="clear" w:color="auto" w:fill="auto"/>
          </w:tcPr>
          <w:p w14:paraId="626B18B8" w14:textId="77777777" w:rsidR="00584101" w:rsidRPr="00077925" w:rsidRDefault="00584101" w:rsidP="00C4549F">
            <w:pPr>
              <w:spacing w:after="0" w:line="240" w:lineRule="auto"/>
              <w:rPr>
                <w:b/>
              </w:rPr>
            </w:pPr>
            <w:r w:rsidRPr="00077925">
              <w:rPr>
                <w:b/>
              </w:rPr>
              <w:t>2.4.</w:t>
            </w:r>
          </w:p>
        </w:tc>
        <w:tc>
          <w:tcPr>
            <w:tcW w:w="3530" w:type="dxa"/>
            <w:shd w:val="clear" w:color="auto" w:fill="auto"/>
          </w:tcPr>
          <w:p w14:paraId="41A036D1" w14:textId="77777777" w:rsidR="00584101" w:rsidRPr="00077925" w:rsidRDefault="00584101" w:rsidP="00C4549F">
            <w:pPr>
              <w:spacing w:after="0" w:line="240" w:lineRule="auto"/>
            </w:pPr>
            <w:r w:rsidRPr="00077925">
              <w:t>iegūto zināšanu ilgtspēja un kvalitatīvs to izplatības plāns, tai skaitā paredzētas zinātniskās publikācijas un sabiedrības informēšana</w:t>
            </w:r>
          </w:p>
        </w:tc>
        <w:tc>
          <w:tcPr>
            <w:tcW w:w="5675" w:type="dxa"/>
            <w:gridSpan w:val="2"/>
            <w:vMerge/>
            <w:shd w:val="clear" w:color="auto" w:fill="auto"/>
          </w:tcPr>
          <w:p w14:paraId="3A63BFF3" w14:textId="77777777" w:rsidR="00584101" w:rsidRPr="00077925" w:rsidRDefault="00584101" w:rsidP="00C4549F">
            <w:pPr>
              <w:spacing w:after="0" w:line="240" w:lineRule="auto"/>
            </w:pPr>
          </w:p>
        </w:tc>
      </w:tr>
      <w:tr w:rsidR="00584101" w:rsidRPr="00077925" w14:paraId="0ECD72B8" w14:textId="77777777" w:rsidTr="0020064E">
        <w:tc>
          <w:tcPr>
            <w:tcW w:w="576" w:type="dxa"/>
            <w:shd w:val="clear" w:color="auto" w:fill="auto"/>
          </w:tcPr>
          <w:p w14:paraId="49577C16" w14:textId="77777777" w:rsidR="00584101" w:rsidRPr="00077925" w:rsidRDefault="00584101" w:rsidP="00C4549F">
            <w:pPr>
              <w:spacing w:after="0" w:line="240" w:lineRule="auto"/>
              <w:rPr>
                <w:b/>
              </w:rPr>
            </w:pPr>
            <w:r w:rsidRPr="00077925">
              <w:rPr>
                <w:b/>
              </w:rPr>
              <w:t>2.5.</w:t>
            </w:r>
          </w:p>
        </w:tc>
        <w:tc>
          <w:tcPr>
            <w:tcW w:w="3530" w:type="dxa"/>
            <w:shd w:val="clear" w:color="auto" w:fill="auto"/>
          </w:tcPr>
          <w:p w14:paraId="3C4041DE" w14:textId="77777777" w:rsidR="00584101" w:rsidRPr="00077925" w:rsidRDefault="00584101" w:rsidP="00C4549F">
            <w:pPr>
              <w:spacing w:after="0" w:line="240" w:lineRule="auto"/>
            </w:pPr>
            <w:r w:rsidRPr="00077925">
              <w:t>pētījuma īstenošana sekmē pētījuma zinātniskā personāla, tai skaitā studējošo zinātniskās kapacitātes stiprināšanu</w:t>
            </w:r>
          </w:p>
        </w:tc>
        <w:tc>
          <w:tcPr>
            <w:tcW w:w="5675" w:type="dxa"/>
            <w:gridSpan w:val="2"/>
            <w:vMerge/>
            <w:shd w:val="clear" w:color="auto" w:fill="auto"/>
          </w:tcPr>
          <w:p w14:paraId="082BAE61" w14:textId="77777777" w:rsidR="00584101" w:rsidRPr="00077925" w:rsidRDefault="00584101" w:rsidP="00C4549F">
            <w:pPr>
              <w:spacing w:after="0" w:line="240" w:lineRule="auto"/>
            </w:pPr>
          </w:p>
        </w:tc>
      </w:tr>
      <w:tr w:rsidR="0031678E" w:rsidRPr="00077925" w14:paraId="399976F9" w14:textId="77777777" w:rsidTr="00BE79F2">
        <w:tc>
          <w:tcPr>
            <w:tcW w:w="576" w:type="dxa"/>
            <w:shd w:val="clear" w:color="auto" w:fill="auto"/>
          </w:tcPr>
          <w:p w14:paraId="7AB6A826" w14:textId="77777777" w:rsidR="0031678E" w:rsidRPr="00077925" w:rsidRDefault="0031678E" w:rsidP="00C4549F">
            <w:pPr>
              <w:spacing w:after="0" w:line="240" w:lineRule="auto"/>
              <w:rPr>
                <w:b/>
              </w:rPr>
            </w:pPr>
            <w:r w:rsidRPr="00077925">
              <w:rPr>
                <w:b/>
              </w:rPr>
              <w:t>3.</w:t>
            </w:r>
          </w:p>
        </w:tc>
        <w:tc>
          <w:tcPr>
            <w:tcW w:w="5520" w:type="dxa"/>
            <w:gridSpan w:val="2"/>
            <w:shd w:val="clear" w:color="auto" w:fill="auto"/>
          </w:tcPr>
          <w:p w14:paraId="4C5DB98F" w14:textId="77777777" w:rsidR="0031678E" w:rsidRPr="00077925" w:rsidRDefault="0031678E" w:rsidP="00C4549F">
            <w:pPr>
              <w:spacing w:after="0" w:line="240" w:lineRule="auto"/>
              <w:jc w:val="center"/>
              <w:rPr>
                <w:b/>
              </w:rPr>
            </w:pPr>
            <w:r>
              <w:rPr>
                <w:b/>
              </w:rPr>
              <w:t>Īstenošana</w:t>
            </w:r>
          </w:p>
        </w:tc>
        <w:tc>
          <w:tcPr>
            <w:tcW w:w="3685" w:type="dxa"/>
            <w:shd w:val="clear" w:color="auto" w:fill="auto"/>
          </w:tcPr>
          <w:p w14:paraId="42A47140" w14:textId="77777777" w:rsidR="0031678E" w:rsidRPr="00077925" w:rsidRDefault="0031678E" w:rsidP="00C4549F">
            <w:pPr>
              <w:spacing w:after="0" w:line="240" w:lineRule="auto"/>
            </w:pPr>
            <w:r w:rsidRPr="00077925">
              <w:t>Maksimāli 5 punkti</w:t>
            </w:r>
          </w:p>
        </w:tc>
      </w:tr>
      <w:tr w:rsidR="00584101" w:rsidRPr="00077925" w14:paraId="0600EFA7" w14:textId="77777777" w:rsidTr="0020064E">
        <w:tc>
          <w:tcPr>
            <w:tcW w:w="576" w:type="dxa"/>
            <w:shd w:val="clear" w:color="auto" w:fill="auto"/>
          </w:tcPr>
          <w:p w14:paraId="4F75F650" w14:textId="77777777" w:rsidR="00584101" w:rsidRPr="00077925" w:rsidRDefault="00584101" w:rsidP="00C4549F">
            <w:pPr>
              <w:spacing w:after="0" w:line="240" w:lineRule="auto"/>
              <w:rPr>
                <w:b/>
              </w:rPr>
            </w:pPr>
            <w:r w:rsidRPr="00077925">
              <w:rPr>
                <w:b/>
              </w:rPr>
              <w:t>3.1.</w:t>
            </w:r>
          </w:p>
        </w:tc>
        <w:tc>
          <w:tcPr>
            <w:tcW w:w="3530" w:type="dxa"/>
            <w:shd w:val="clear" w:color="auto" w:fill="auto"/>
          </w:tcPr>
          <w:p w14:paraId="7B773C51" w14:textId="77777777" w:rsidR="00584101" w:rsidRPr="00077925" w:rsidRDefault="00584101" w:rsidP="00C4549F">
            <w:pPr>
              <w:spacing w:after="0" w:line="240" w:lineRule="auto"/>
            </w:pPr>
            <w:r w:rsidRPr="00077925">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2851E6CA" w14:textId="77777777" w:rsidR="005F015E" w:rsidRDefault="005F015E" w:rsidP="00C4549F">
            <w:pPr>
              <w:spacing w:after="0" w:line="240" w:lineRule="auto"/>
            </w:pPr>
          </w:p>
          <w:p w14:paraId="690F947E" w14:textId="77777777" w:rsidR="00035B53" w:rsidRDefault="0020064E" w:rsidP="00C4549F">
            <w:pPr>
              <w:spacing w:after="0" w:line="240" w:lineRule="auto"/>
              <w:rPr>
                <w:i/>
              </w:rPr>
            </w:pPr>
            <w:r>
              <w:t>[</w:t>
            </w:r>
            <w:r w:rsidR="00035B53" w:rsidRPr="00240E0C">
              <w:rPr>
                <w:i/>
              </w:rPr>
              <w:t xml:space="preserve">Eksperts pamato sniegto vērtējumu punktos, ņemot vērā kritērija kopumā un tā </w:t>
            </w:r>
            <w:proofErr w:type="spellStart"/>
            <w:r w:rsidR="00035B53" w:rsidRPr="00240E0C">
              <w:rPr>
                <w:i/>
              </w:rPr>
              <w:t>apakškritēriju</w:t>
            </w:r>
            <w:proofErr w:type="spellEnd"/>
            <w:r w:rsidR="00035B53" w:rsidRPr="00240E0C">
              <w:rPr>
                <w:i/>
              </w:rPr>
              <w:t xml:space="preserve"> izpildi. </w:t>
            </w:r>
            <w:r w:rsidR="00035B53">
              <w:rPr>
                <w:i/>
              </w:rPr>
              <w:t xml:space="preserve">Kritērijam specifiska informācija ir dota projekta apraksta </w:t>
            </w:r>
            <w:r w:rsidR="00035B53" w:rsidRPr="005F015E">
              <w:rPr>
                <w:i/>
              </w:rPr>
              <w:t>3. nodaļ</w:t>
            </w:r>
            <w:r w:rsidR="00035B53">
              <w:rPr>
                <w:i/>
              </w:rPr>
              <w:t>ā</w:t>
            </w:r>
            <w:r w:rsidR="00035B53" w:rsidRPr="005F015E">
              <w:rPr>
                <w:i/>
              </w:rPr>
              <w:t xml:space="preserve"> “Īstenošana”</w:t>
            </w:r>
            <w:r w:rsidR="00035B53">
              <w:rPr>
                <w:i/>
              </w:rPr>
              <w:t xml:space="preserve"> un projekta iesnieguma D daļā “Curriculum Vitae”</w:t>
            </w:r>
            <w:r w:rsidR="00035B53" w:rsidRPr="005F015E">
              <w:rPr>
                <w:i/>
              </w:rPr>
              <w:t>,</w:t>
            </w:r>
            <w:r w:rsidR="00035B53">
              <w:rPr>
                <w:i/>
              </w:rPr>
              <w:t xml:space="preserve"> bet</w:t>
            </w:r>
            <w:r w:rsidR="0031678E">
              <w:rPr>
                <w:i/>
              </w:rPr>
              <w:t>,</w:t>
            </w:r>
            <w:r w:rsidR="00035B53">
              <w:rPr>
                <w:i/>
              </w:rPr>
              <w:t xml:space="preserve"> v</w:t>
            </w:r>
            <w:r w:rsidR="00035B53" w:rsidRPr="005F015E">
              <w:rPr>
                <w:i/>
              </w:rPr>
              <w:t>ērtējot kritēriju, jāņem vērā projekta iesniegums kopumā</w:t>
            </w:r>
            <w:r w:rsidR="00035B53">
              <w:rPr>
                <w:i/>
              </w:rPr>
              <w:t xml:space="preserve">. </w:t>
            </w:r>
          </w:p>
          <w:p w14:paraId="15C0A00F" w14:textId="77777777" w:rsidR="00035B53" w:rsidRDefault="00035B53" w:rsidP="00C4549F">
            <w:pPr>
              <w:spacing w:after="0" w:line="240" w:lineRule="auto"/>
              <w:rPr>
                <w:i/>
              </w:rPr>
            </w:pPr>
            <w:r>
              <w:rPr>
                <w:i/>
              </w:rPr>
              <w:t xml:space="preserve">Projekta īstenošanas iespējas, ieskaitot sagatavoto </w:t>
            </w:r>
            <w:r w:rsidRPr="0052016B">
              <w:rPr>
                <w:i/>
              </w:rPr>
              <w:t>pētījuma darba plān</w:t>
            </w:r>
            <w:r>
              <w:rPr>
                <w:i/>
              </w:rPr>
              <w:t>u, paredzēto pētījuma vadību un tā kvalitātes vadību, p</w:t>
            </w:r>
            <w:r w:rsidRPr="0052016B">
              <w:rPr>
                <w:i/>
              </w:rPr>
              <w:t>aredzēt</w:t>
            </w:r>
            <w:r>
              <w:rPr>
                <w:i/>
              </w:rPr>
              <w:t>os resursus, pieejamo infrastruktūru, vērtē a</w:t>
            </w:r>
            <w:r w:rsidRPr="005F015E">
              <w:rPr>
                <w:i/>
              </w:rPr>
              <w:t>tbilstoši</w:t>
            </w:r>
            <w:r>
              <w:rPr>
                <w:i/>
              </w:rPr>
              <w:t xml:space="preserve"> attiecīgās zinātnes nozares vai nozaru un </w:t>
            </w:r>
            <w:r w:rsidRPr="005F015E">
              <w:rPr>
                <w:i/>
              </w:rPr>
              <w:t xml:space="preserve">projekta specifikai, kā arī projekta iesniedzēja </w:t>
            </w:r>
            <w:r>
              <w:rPr>
                <w:i/>
              </w:rPr>
              <w:t xml:space="preserve">un sadarbības partneru (ja tādi ir) specifikai. </w:t>
            </w:r>
          </w:p>
          <w:p w14:paraId="19C923B6" w14:textId="77777777" w:rsidR="00035B53" w:rsidRDefault="00035B53" w:rsidP="00C4549F">
            <w:pPr>
              <w:spacing w:after="0" w:line="240" w:lineRule="auto"/>
              <w:rPr>
                <w:i/>
              </w:rPr>
            </w:pPr>
            <w:r>
              <w:rPr>
                <w:i/>
              </w:rPr>
              <w:t xml:space="preserve">Eksperts izvērtē </w:t>
            </w:r>
            <w:r w:rsidRPr="0052016B">
              <w:rPr>
                <w:i/>
              </w:rPr>
              <w:t>projekta vadītāja un projekta galveno izpildītāju zinātniskā</w:t>
            </w:r>
            <w:r>
              <w:rPr>
                <w:i/>
              </w:rPr>
              <w:t>s</w:t>
            </w:r>
            <w:r w:rsidRPr="0052016B">
              <w:rPr>
                <w:i/>
              </w:rPr>
              <w:t xml:space="preserve"> kvalifikācija</w:t>
            </w:r>
            <w:r>
              <w:rPr>
                <w:i/>
              </w:rPr>
              <w:t xml:space="preserve">s un pieredzes atbilstību projekta mērķu sasniegšanai un paredzēto </w:t>
            </w:r>
            <w:r>
              <w:rPr>
                <w:i/>
              </w:rPr>
              <w:lastRenderedPageBreak/>
              <w:t xml:space="preserve">uzdevumu veikšanai, balstoties uz </w:t>
            </w:r>
            <w:r w:rsidRPr="0052016B">
              <w:rPr>
                <w:i/>
              </w:rPr>
              <w:t xml:space="preserve">iesniegtajiem dzīves gājuma aprakstiem </w:t>
            </w:r>
            <w:r>
              <w:rPr>
                <w:i/>
              </w:rPr>
              <w:t>projekta iesnieguma D daļā “Curriculum Vitae”.</w:t>
            </w:r>
          </w:p>
          <w:p w14:paraId="546BC2CD" w14:textId="77777777" w:rsidR="00035B53" w:rsidRPr="0020064E" w:rsidRDefault="00035B53" w:rsidP="00C4549F">
            <w:pPr>
              <w:spacing w:after="0" w:line="240" w:lineRule="auto"/>
            </w:pPr>
            <w:r w:rsidRPr="005F015E">
              <w:rPr>
                <w:i/>
              </w:rPr>
              <w:t xml:space="preserve">Plānoto projekta īstenošanu vērtē sasaistē ar aizpildīto </w:t>
            </w:r>
            <w:r>
              <w:rPr>
                <w:i/>
              </w:rPr>
              <w:t>projekta iesnieguma B daļu “Budžets”, kurā paredzētas</w:t>
            </w:r>
            <w:r w:rsidRPr="005F015E">
              <w:rPr>
                <w:i/>
              </w:rPr>
              <w:t xml:space="preserve"> izmaksas projekta zinātniskās grupas atalgojumam</w:t>
            </w:r>
            <w:r>
              <w:rPr>
                <w:i/>
              </w:rPr>
              <w:t>, materiāli tehniskajam nodrošinājumam, komandējumu un publicēšanās izmaksām.</w:t>
            </w:r>
            <w:r w:rsidR="0020064E">
              <w:t>]</w:t>
            </w:r>
          </w:p>
          <w:p w14:paraId="451D0977" w14:textId="77777777" w:rsidR="00DC3AF0" w:rsidRPr="00077925" w:rsidRDefault="00DC3AF0" w:rsidP="00C4549F">
            <w:pPr>
              <w:spacing w:after="0" w:line="240" w:lineRule="auto"/>
            </w:pPr>
          </w:p>
        </w:tc>
      </w:tr>
      <w:tr w:rsidR="00584101" w:rsidRPr="00077925" w14:paraId="1D82EC5E" w14:textId="77777777" w:rsidTr="0020064E">
        <w:tc>
          <w:tcPr>
            <w:tcW w:w="576" w:type="dxa"/>
            <w:shd w:val="clear" w:color="auto" w:fill="auto"/>
          </w:tcPr>
          <w:p w14:paraId="6CF68FD7" w14:textId="77777777" w:rsidR="00584101" w:rsidRPr="00077925" w:rsidRDefault="00584101" w:rsidP="00C4549F">
            <w:pPr>
              <w:spacing w:after="0" w:line="240" w:lineRule="auto"/>
              <w:rPr>
                <w:b/>
              </w:rPr>
            </w:pPr>
            <w:r w:rsidRPr="00077925">
              <w:rPr>
                <w:b/>
              </w:rPr>
              <w:t>3.2.</w:t>
            </w:r>
          </w:p>
        </w:tc>
        <w:tc>
          <w:tcPr>
            <w:tcW w:w="3530" w:type="dxa"/>
            <w:shd w:val="clear" w:color="auto" w:fill="auto"/>
          </w:tcPr>
          <w:p w14:paraId="49F91175" w14:textId="77777777" w:rsidR="00584101" w:rsidRPr="00077925" w:rsidRDefault="00584101" w:rsidP="00C4549F">
            <w:pPr>
              <w:spacing w:after="0" w:line="240" w:lineRule="auto"/>
            </w:pPr>
            <w:r w:rsidRPr="00077925">
              <w:t>projekta vadītāja un projekta galveno izpildītāju zinātniskā kvalifikācija, atbilstoši iesniegtajiem dzīves gājuma aprakstiem (CV)</w:t>
            </w:r>
          </w:p>
        </w:tc>
        <w:tc>
          <w:tcPr>
            <w:tcW w:w="5675" w:type="dxa"/>
            <w:gridSpan w:val="2"/>
            <w:vMerge/>
            <w:shd w:val="clear" w:color="auto" w:fill="auto"/>
          </w:tcPr>
          <w:p w14:paraId="731F9423" w14:textId="77777777" w:rsidR="00584101" w:rsidRPr="00077925" w:rsidRDefault="00584101" w:rsidP="00C4549F">
            <w:pPr>
              <w:spacing w:after="0" w:line="240" w:lineRule="auto"/>
            </w:pPr>
          </w:p>
        </w:tc>
      </w:tr>
      <w:tr w:rsidR="00584101" w:rsidRPr="00077925" w14:paraId="04D1A3E5" w14:textId="77777777" w:rsidTr="0020064E">
        <w:tc>
          <w:tcPr>
            <w:tcW w:w="576" w:type="dxa"/>
            <w:shd w:val="clear" w:color="auto" w:fill="auto"/>
          </w:tcPr>
          <w:p w14:paraId="42B28A1F" w14:textId="77777777" w:rsidR="00584101" w:rsidRPr="00077925" w:rsidRDefault="00584101" w:rsidP="00C4549F">
            <w:pPr>
              <w:spacing w:after="0" w:line="240" w:lineRule="auto"/>
              <w:rPr>
                <w:b/>
              </w:rPr>
            </w:pPr>
            <w:r w:rsidRPr="00077925">
              <w:rPr>
                <w:b/>
              </w:rPr>
              <w:t>3.3.</w:t>
            </w:r>
          </w:p>
        </w:tc>
        <w:tc>
          <w:tcPr>
            <w:tcW w:w="3530" w:type="dxa"/>
            <w:shd w:val="clear" w:color="auto" w:fill="auto"/>
          </w:tcPr>
          <w:p w14:paraId="56699509" w14:textId="77777777" w:rsidR="00584101" w:rsidRPr="00077925" w:rsidRDefault="00584101" w:rsidP="00C4549F">
            <w:pPr>
              <w:spacing w:after="0" w:line="240" w:lineRule="auto"/>
            </w:pPr>
            <w:r w:rsidRPr="00077925">
              <w:t xml:space="preserve">paredzēta atbilstoša pētījuma vadība, ieskaitot kvalitātes vadību. </w:t>
            </w:r>
            <w:r w:rsidRPr="00077925">
              <w:lastRenderedPageBreak/>
              <w:t>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2B8768F1" w14:textId="77777777" w:rsidR="00584101" w:rsidRPr="00077925" w:rsidRDefault="00584101" w:rsidP="00C4549F">
            <w:pPr>
              <w:spacing w:after="0" w:line="240" w:lineRule="auto"/>
            </w:pPr>
          </w:p>
        </w:tc>
      </w:tr>
      <w:tr w:rsidR="00584101" w:rsidRPr="00077925" w14:paraId="7183CAA8" w14:textId="77777777" w:rsidTr="0020064E">
        <w:tc>
          <w:tcPr>
            <w:tcW w:w="576" w:type="dxa"/>
            <w:shd w:val="clear" w:color="auto" w:fill="auto"/>
          </w:tcPr>
          <w:p w14:paraId="79894076" w14:textId="77777777" w:rsidR="00584101" w:rsidRPr="00077925" w:rsidRDefault="00584101" w:rsidP="00C4549F">
            <w:pPr>
              <w:spacing w:after="0" w:line="240" w:lineRule="auto"/>
              <w:rPr>
                <w:b/>
              </w:rPr>
            </w:pPr>
            <w:r w:rsidRPr="00077925">
              <w:rPr>
                <w:b/>
              </w:rPr>
              <w:t>3.4.</w:t>
            </w:r>
          </w:p>
        </w:tc>
        <w:tc>
          <w:tcPr>
            <w:tcW w:w="3530" w:type="dxa"/>
            <w:shd w:val="clear" w:color="auto" w:fill="auto"/>
          </w:tcPr>
          <w:p w14:paraId="217AD885" w14:textId="77777777" w:rsidR="00584101" w:rsidRPr="00077925" w:rsidRDefault="00584101" w:rsidP="00C4549F">
            <w:pPr>
              <w:spacing w:after="0" w:line="240" w:lineRule="auto"/>
            </w:pPr>
            <w:r w:rsidRPr="00077925">
              <w:t>pētījuma veikšanai ir nepieciešamā pētniecības infrastruktūra, tai skaitā pieeja sadarbības partneru aprīkojumam (ja attiecināms)</w:t>
            </w:r>
          </w:p>
        </w:tc>
        <w:tc>
          <w:tcPr>
            <w:tcW w:w="5675" w:type="dxa"/>
            <w:gridSpan w:val="2"/>
            <w:vMerge/>
            <w:shd w:val="clear" w:color="auto" w:fill="auto"/>
          </w:tcPr>
          <w:p w14:paraId="00D11E4B" w14:textId="77777777" w:rsidR="00584101" w:rsidRPr="00077925" w:rsidRDefault="00584101" w:rsidP="00C4549F">
            <w:pPr>
              <w:spacing w:after="0" w:line="240" w:lineRule="auto"/>
            </w:pPr>
          </w:p>
        </w:tc>
      </w:tr>
      <w:tr w:rsidR="00584101" w:rsidRPr="00077925" w14:paraId="7D75B560" w14:textId="77777777" w:rsidTr="0020064E">
        <w:tc>
          <w:tcPr>
            <w:tcW w:w="576" w:type="dxa"/>
            <w:shd w:val="clear" w:color="auto" w:fill="auto"/>
          </w:tcPr>
          <w:p w14:paraId="68027DB3" w14:textId="77777777" w:rsidR="00584101" w:rsidRPr="00077925" w:rsidRDefault="00584101" w:rsidP="00C4549F">
            <w:pPr>
              <w:spacing w:after="0" w:line="240" w:lineRule="auto"/>
              <w:rPr>
                <w:b/>
              </w:rPr>
            </w:pPr>
            <w:r w:rsidRPr="00077925">
              <w:rPr>
                <w:b/>
              </w:rPr>
              <w:t>3.5.</w:t>
            </w:r>
          </w:p>
        </w:tc>
        <w:tc>
          <w:tcPr>
            <w:tcW w:w="3530" w:type="dxa"/>
            <w:shd w:val="clear" w:color="auto" w:fill="auto"/>
          </w:tcPr>
          <w:p w14:paraId="429D2C58" w14:textId="77777777" w:rsidR="00584101" w:rsidRPr="00077925" w:rsidRDefault="00584101" w:rsidP="00C4549F">
            <w:pPr>
              <w:spacing w:after="0" w:line="240" w:lineRule="auto"/>
            </w:pPr>
            <w:r w:rsidRPr="00077925">
              <w:t>pētījuma realizējošai institūcijai un sadarbības partneriem (ja attiecināms) ir nepieciešamās zināšanas un kompetence</w:t>
            </w:r>
          </w:p>
        </w:tc>
        <w:tc>
          <w:tcPr>
            <w:tcW w:w="5675" w:type="dxa"/>
            <w:gridSpan w:val="2"/>
            <w:vMerge/>
            <w:shd w:val="clear" w:color="auto" w:fill="auto"/>
          </w:tcPr>
          <w:p w14:paraId="22BB1086" w14:textId="77777777" w:rsidR="00584101" w:rsidRPr="00077925" w:rsidRDefault="00584101" w:rsidP="00C4549F">
            <w:pPr>
              <w:spacing w:after="0" w:line="240" w:lineRule="auto"/>
            </w:pPr>
          </w:p>
        </w:tc>
      </w:tr>
    </w:tbl>
    <w:p w14:paraId="27BC15C5" w14:textId="77777777" w:rsidR="00584101" w:rsidRPr="00077925" w:rsidRDefault="00584101" w:rsidP="000B3AA5">
      <w:pPr>
        <w:spacing w:after="0" w:line="240" w:lineRule="auto"/>
      </w:pPr>
    </w:p>
    <w:p w14:paraId="759BDDA3" w14:textId="77777777" w:rsidR="001973DE" w:rsidRDefault="001973DE" w:rsidP="00984EA5">
      <w:pPr>
        <w:pStyle w:val="Heading2"/>
      </w:pPr>
      <w:bookmarkStart w:id="17" w:name="_Toc513469511"/>
      <w:r>
        <w:t>4.2. Projekta iesnieguma konsolidētais vērtējums</w:t>
      </w:r>
      <w:bookmarkEnd w:id="17"/>
    </w:p>
    <w:p w14:paraId="7792A375" w14:textId="77777777" w:rsidR="000B3AA5" w:rsidRPr="000B3AA5" w:rsidRDefault="000B3AA5" w:rsidP="000B3AA5">
      <w:pPr>
        <w:spacing w:after="0"/>
      </w:pPr>
    </w:p>
    <w:p w14:paraId="4F95B969" w14:textId="392C2AE4" w:rsidR="00884F5B" w:rsidRDefault="000B3AA5" w:rsidP="00F3537F">
      <w:pPr>
        <w:pStyle w:val="ListParagraph"/>
      </w:pPr>
      <w:r>
        <w:tab/>
      </w:r>
      <w:r w:rsidR="00695C84">
        <w:t>44</w:t>
      </w:r>
      <w:r>
        <w:t xml:space="preserve">. </w:t>
      </w:r>
      <w:r w:rsidR="00E3311B" w:rsidRPr="00077925">
        <w:t>Kad abi</w:t>
      </w:r>
      <w:r w:rsidR="00E3311B">
        <w:t xml:space="preserve"> eksperti aizpildījuši un apstiprinājuši individuālo vērtējumu</w:t>
      </w:r>
      <w:r w:rsidR="00E3311B" w:rsidRPr="00077925">
        <w:t xml:space="preserve"> </w:t>
      </w:r>
      <w:r w:rsidR="00E3311B">
        <w:t>informācijas sistēmā</w:t>
      </w:r>
      <w:r w:rsidR="00E3311B" w:rsidRPr="00077925">
        <w:t xml:space="preserve">, projektu sekretārs </w:t>
      </w:r>
      <w:r w:rsidR="00E3311B">
        <w:t xml:space="preserve">abiem ekspertiem </w:t>
      </w:r>
      <w:r w:rsidR="00E3311B" w:rsidRPr="00077925">
        <w:t xml:space="preserve">nodrošina </w:t>
      </w:r>
      <w:r w:rsidR="00E3311B">
        <w:t xml:space="preserve">pieeju abu ekspertu aizpildītajam individuālajam vērtējumam, kā arī atklāj </w:t>
      </w:r>
      <w:r w:rsidR="00066CAC">
        <w:t>katram ekspertam</w:t>
      </w:r>
      <w:r w:rsidR="00066CAC" w:rsidRPr="00077925">
        <w:t xml:space="preserve"> </w:t>
      </w:r>
      <w:r w:rsidR="00E3311B" w:rsidRPr="00077925">
        <w:t>otra eksperta identitāti</w:t>
      </w:r>
      <w:r w:rsidR="00E3311B">
        <w:t>.</w:t>
      </w:r>
    </w:p>
    <w:p w14:paraId="3DF6DF5D" w14:textId="77777777" w:rsidR="000B3AA5" w:rsidRDefault="000B3AA5" w:rsidP="00F3537F">
      <w:pPr>
        <w:pStyle w:val="ListParagraph"/>
      </w:pPr>
    </w:p>
    <w:p w14:paraId="42E3D40B" w14:textId="59EC0774" w:rsidR="00884F5B" w:rsidRDefault="000B3AA5" w:rsidP="00F3537F">
      <w:pPr>
        <w:pStyle w:val="ListParagraph"/>
      </w:pPr>
      <w:r>
        <w:tab/>
      </w:r>
      <w:r w:rsidR="00695C84">
        <w:t>45</w:t>
      </w:r>
      <w:r>
        <w:t xml:space="preserve">. </w:t>
      </w:r>
      <w:r w:rsidR="0041101B">
        <w:t>V</w:t>
      </w:r>
      <w:r w:rsidR="0041101B" w:rsidRPr="00077925">
        <w:t>iens no ekspertiem</w:t>
      </w:r>
      <w:r w:rsidR="00E87508">
        <w:t xml:space="preserve"> (ar kuru noslēgts līgums par individuālo un konsolidēto </w:t>
      </w:r>
      <w:r w:rsidR="00A4775F">
        <w:t>iz</w:t>
      </w:r>
      <w:r w:rsidR="00E87508">
        <w:t>vērtēšanu)</w:t>
      </w:r>
      <w:r w:rsidR="0041101B" w:rsidRPr="00077925">
        <w:t xml:space="preserve"> </w:t>
      </w:r>
      <w:r w:rsidR="0041101B">
        <w:t>aizpilda</w:t>
      </w:r>
      <w:r w:rsidR="0041101B" w:rsidRPr="00077925">
        <w:t xml:space="preserve"> </w:t>
      </w:r>
      <w:r w:rsidR="0041101B">
        <w:t>k</w:t>
      </w:r>
      <w:r w:rsidR="0041101B" w:rsidRPr="00077925">
        <w:t>onsolidēto vērtējumu</w:t>
      </w:r>
      <w:r w:rsidR="0041101B">
        <w:t xml:space="preserve"> </w:t>
      </w:r>
      <w:r w:rsidR="0041101B" w:rsidRPr="00077925">
        <w:t xml:space="preserve">informācijas sistēmā, </w:t>
      </w:r>
      <w:r w:rsidR="0041101B">
        <w:t xml:space="preserve">abi eksperti </w:t>
      </w:r>
      <w:r w:rsidR="00E506D6">
        <w:t xml:space="preserve">nedēļas laikā </w:t>
      </w:r>
      <w:r w:rsidR="0041101B">
        <w:t>apstiprina konsolidēto vērtējumu informācijas sistēmā.</w:t>
      </w:r>
    </w:p>
    <w:p w14:paraId="394A7AFF" w14:textId="77777777" w:rsidR="000B3AA5" w:rsidRDefault="000B3AA5" w:rsidP="00F3537F">
      <w:pPr>
        <w:pStyle w:val="ListParagraph"/>
      </w:pPr>
    </w:p>
    <w:p w14:paraId="795D49AC" w14:textId="220BEA3F" w:rsidR="000B3AA5" w:rsidRDefault="000B3AA5" w:rsidP="00F3537F">
      <w:pPr>
        <w:pStyle w:val="ListParagraph"/>
      </w:pPr>
      <w:r>
        <w:tab/>
      </w:r>
      <w:r w:rsidR="00695C84">
        <w:t>46</w:t>
      </w:r>
      <w:r>
        <w:t xml:space="preserve">. </w:t>
      </w:r>
      <w:r w:rsidR="0041101B" w:rsidRPr="00077925">
        <w:t>Konsolidētais vērtējums ir vienošanās starp abiem ekspertiem par projekta iesnieguma galīgo vērtējumu</w:t>
      </w:r>
      <w:r w:rsidR="002230A7">
        <w:t>, līdz ar to eksperts, kurš izstrādā konsolidēto vērtējumu</w:t>
      </w:r>
      <w:r>
        <w:t>,</w:t>
      </w:r>
      <w:r w:rsidR="002230A7">
        <w:t xml:space="preserve"> konsultējas ar otru ekspertu</w:t>
      </w:r>
      <w:r>
        <w:t xml:space="preserve"> par</w:t>
      </w:r>
      <w:r w:rsidR="0041101B">
        <w:t>:</w:t>
      </w:r>
    </w:p>
    <w:p w14:paraId="0AE03ECD" w14:textId="09C6DCBD" w:rsidR="000B3AA5" w:rsidRDefault="000B3AA5" w:rsidP="00F3537F">
      <w:pPr>
        <w:pStyle w:val="ListParagraph"/>
      </w:pPr>
      <w:r>
        <w:tab/>
      </w:r>
      <w:r w:rsidR="00695C84">
        <w:t>47</w:t>
      </w:r>
      <w:r>
        <w:t xml:space="preserve">.1. </w:t>
      </w:r>
      <w:r w:rsidR="0041101B" w:rsidRPr="00077925">
        <w:t>katra kritērija vērtējumu</w:t>
      </w:r>
      <w:r w:rsidR="0041101B">
        <w:t xml:space="preserve"> punktos;</w:t>
      </w:r>
    </w:p>
    <w:p w14:paraId="57D606ED" w14:textId="677E1B1F" w:rsidR="00884F5B" w:rsidRDefault="000B3AA5" w:rsidP="00F3537F">
      <w:pPr>
        <w:pStyle w:val="ListParagraph"/>
        <w:ind w:left="709"/>
      </w:pPr>
      <w:r>
        <w:tab/>
      </w:r>
      <w:r w:rsidR="00695C84">
        <w:t>47</w:t>
      </w:r>
      <w:r>
        <w:t>.2. pamatojumu</w:t>
      </w:r>
      <w:r w:rsidR="0041101B" w:rsidRPr="00077925">
        <w:t xml:space="preserve"> katra kritērija vē</w:t>
      </w:r>
      <w:r>
        <w:t>rtējumiem, ko apkopo no abu ekspertu individuālajos vērtējumos sniegtajiem pamatojumiem.</w:t>
      </w:r>
    </w:p>
    <w:p w14:paraId="48D4A4BD" w14:textId="77777777" w:rsidR="000B3AA5" w:rsidRDefault="000B3AA5" w:rsidP="00F3537F">
      <w:pPr>
        <w:pStyle w:val="ListParagraph"/>
      </w:pPr>
    </w:p>
    <w:p w14:paraId="20C0BD0E" w14:textId="3944FB48" w:rsidR="00796F72" w:rsidRDefault="00D80B37" w:rsidP="00984EA5">
      <w:pPr>
        <w:pStyle w:val="Heading1"/>
      </w:pPr>
      <w:bookmarkStart w:id="18" w:name="_Toc503263856"/>
      <w:bookmarkStart w:id="19" w:name="_Toc513469512"/>
      <w:r>
        <w:t>5</w:t>
      </w:r>
      <w:r w:rsidR="00E64D81">
        <w:t xml:space="preserve">. </w:t>
      </w:r>
      <w:bookmarkEnd w:id="18"/>
      <w:r w:rsidR="00E87508">
        <w:t xml:space="preserve">Projekta iesniedzējiem - </w:t>
      </w:r>
      <w:r>
        <w:t xml:space="preserve">Projekta </w:t>
      </w:r>
      <w:r w:rsidR="00585476">
        <w:t>noslēguma zinātniskā</w:t>
      </w:r>
      <w:r>
        <w:t xml:space="preserve"> pārskat</w:t>
      </w:r>
      <w:r w:rsidR="00585476">
        <w:t>a noformēšana un aizpildīšana</w:t>
      </w:r>
      <w:bookmarkEnd w:id="19"/>
    </w:p>
    <w:p w14:paraId="221E94C6" w14:textId="77777777" w:rsidR="00611138" w:rsidRDefault="00611138" w:rsidP="00F3537F">
      <w:pPr>
        <w:pStyle w:val="ListParagraph"/>
      </w:pPr>
    </w:p>
    <w:p w14:paraId="0A3E443A" w14:textId="334CE25D" w:rsidR="00884F5B" w:rsidRDefault="00611138" w:rsidP="00F3537F">
      <w:pPr>
        <w:pStyle w:val="ListParagraph"/>
      </w:pPr>
      <w:r>
        <w:tab/>
      </w:r>
      <w:r w:rsidR="00695C84">
        <w:t>48</w:t>
      </w:r>
      <w:r>
        <w:t>. Projekta iesniedzējs</w:t>
      </w:r>
      <w:r w:rsidR="004C1CC4">
        <w:t xml:space="preserve"> izstrādā </w:t>
      </w:r>
      <w:r w:rsidR="00D11CF3">
        <w:t xml:space="preserve">projekta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BE2027">
        <w:t xml:space="preserve"> un augšupielādē to informācijas sistēmā.</w:t>
      </w:r>
    </w:p>
    <w:p w14:paraId="11CC25D0" w14:textId="77777777" w:rsidR="00611138" w:rsidRDefault="00611138" w:rsidP="00F3537F">
      <w:pPr>
        <w:pStyle w:val="ListParagraph"/>
      </w:pPr>
    </w:p>
    <w:p w14:paraId="5FD34DA4" w14:textId="3B8B8E87" w:rsidR="00E87508" w:rsidRDefault="00611138" w:rsidP="00F3537F">
      <w:pPr>
        <w:pStyle w:val="ListParagraph"/>
      </w:pPr>
      <w:r>
        <w:tab/>
      </w:r>
      <w:r w:rsidR="00695C84">
        <w:t>49</w:t>
      </w:r>
      <w:r>
        <w:t xml:space="preserve">. </w:t>
      </w:r>
      <w:r w:rsidR="00E87508">
        <w:t xml:space="preserve">Projekta noslēguma zinātniskā pārskata veidlapa ir </w:t>
      </w:r>
      <w:r w:rsidR="00E3311B">
        <w:t xml:space="preserve">nolikuma 7. pielikuma </w:t>
      </w:r>
      <w:r w:rsidR="00E3311B">
        <w:rPr>
          <w:szCs w:val="28"/>
        </w:rPr>
        <w:t>“L</w:t>
      </w:r>
      <w:r w:rsidR="00E3311B" w:rsidRPr="00772B2C">
        <w:rPr>
          <w:szCs w:val="28"/>
        </w:rPr>
        <w:t>īgum</w:t>
      </w:r>
      <w:r w:rsidR="00E3311B">
        <w:rPr>
          <w:szCs w:val="28"/>
        </w:rPr>
        <w:t>s</w:t>
      </w:r>
      <w:r w:rsidR="00E3311B" w:rsidRPr="00772B2C">
        <w:rPr>
          <w:szCs w:val="28"/>
        </w:rPr>
        <w:t xml:space="preserve"> par </w:t>
      </w:r>
      <w:r w:rsidR="00E3311B">
        <w:rPr>
          <w:szCs w:val="28"/>
        </w:rPr>
        <w:t xml:space="preserve">fundamentālo un lietišķo pētījumu projekta īstenošanu un finansēšanu” (turpmāk – </w:t>
      </w:r>
      <w:r w:rsidR="00E3311B">
        <w:t>līgums)</w:t>
      </w:r>
      <w:r w:rsidR="00E87508">
        <w:t xml:space="preserve"> 9. pielikums „Projekta noslēguma zinātniskā pārskata veidlapa”.</w:t>
      </w:r>
    </w:p>
    <w:p w14:paraId="48566571" w14:textId="77777777" w:rsidR="00611138" w:rsidRDefault="00611138" w:rsidP="00F3537F">
      <w:pPr>
        <w:pStyle w:val="ListParagraph"/>
      </w:pPr>
    </w:p>
    <w:p w14:paraId="357E8A3A" w14:textId="1013FCBA" w:rsidR="00884F5B" w:rsidRDefault="00611138" w:rsidP="00F3537F">
      <w:pPr>
        <w:pStyle w:val="ListParagraph"/>
      </w:pPr>
      <w:r>
        <w:tab/>
      </w:r>
      <w:r w:rsidR="00695C84">
        <w:t>50</w:t>
      </w:r>
      <w:r>
        <w:t xml:space="preserve">. </w:t>
      </w:r>
      <w:r w:rsidR="00D11CF3">
        <w:t xml:space="preserve">Projekta </w:t>
      </w:r>
      <w:r w:rsidR="00A35E93" w:rsidRPr="00077925">
        <w:t>noslēguma z</w:t>
      </w:r>
      <w:r w:rsidR="00F201EF">
        <w:t>inātnisk</w:t>
      </w:r>
      <w:r w:rsidR="00D11CF3">
        <w:t>o</w:t>
      </w:r>
      <w:r w:rsidR="00F201EF">
        <w:t xml:space="preserve"> pārskatu veido, saistot to ar </w:t>
      </w:r>
      <w:r w:rsidR="00A35E93" w:rsidRPr="00077925">
        <w:t>projekta iesniegumā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rsidP="00F3537F">
      <w:pPr>
        <w:pStyle w:val="ListParagraph"/>
      </w:pPr>
    </w:p>
    <w:p w14:paraId="0331C10F" w14:textId="174464FB" w:rsidR="00644512" w:rsidRDefault="00611138" w:rsidP="00F3537F">
      <w:pPr>
        <w:pStyle w:val="ListParagraph"/>
      </w:pPr>
      <w:r>
        <w:tab/>
      </w:r>
      <w:r w:rsidR="00695C84">
        <w:t>51</w:t>
      </w:r>
      <w:r>
        <w:t xml:space="preserve">. </w:t>
      </w:r>
      <w:r w:rsidR="00D11CF3">
        <w:t xml:space="preserve">Projekta </w:t>
      </w:r>
      <w:r w:rsidR="00644512">
        <w:t xml:space="preserve">noslēguma zinātnisko pārskatu </w:t>
      </w:r>
      <w:r w:rsidR="00644512" w:rsidRPr="00077925">
        <w:t>aizpilda</w:t>
      </w:r>
      <w:r w:rsidR="00E87508">
        <w:t xml:space="preserve"> latviešu valodā un </w:t>
      </w:r>
      <w:r>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t>, a</w:t>
      </w:r>
      <w:r w:rsidRPr="00077925">
        <w:t xml:space="preserve">izpilda visas </w:t>
      </w:r>
      <w:r>
        <w:t xml:space="preserve">pārskata </w:t>
      </w:r>
      <w:r w:rsidR="00DA6D3C">
        <w:t>nodaļas un apakšnodaļas</w:t>
      </w:r>
      <w:r>
        <w:t>, informāciju</w:t>
      </w:r>
      <w:r w:rsidRPr="00077925">
        <w:t xml:space="preserve"> ievada tai paredzētajos laukos</w:t>
      </w:r>
      <w:r w:rsidR="00DA6D3C">
        <w:t>.</w:t>
      </w:r>
    </w:p>
    <w:p w14:paraId="26C80942" w14:textId="77777777" w:rsidR="00611138" w:rsidRDefault="00611138" w:rsidP="00F3537F">
      <w:pPr>
        <w:pStyle w:val="ListParagraph"/>
      </w:pPr>
    </w:p>
    <w:p w14:paraId="6317F448" w14:textId="7788CF64" w:rsidR="00644512" w:rsidRPr="00077925" w:rsidRDefault="00611138" w:rsidP="00F3537F">
      <w:pPr>
        <w:pStyle w:val="ListParagraph"/>
      </w:pPr>
      <w:r>
        <w:tab/>
      </w:r>
      <w:r w:rsidR="00695C84">
        <w:t>52</w:t>
      </w:r>
      <w:r>
        <w:t xml:space="preserve">. </w:t>
      </w:r>
      <w:r w:rsidR="00644512">
        <w:t>Prasības teksta noformēšanai</w:t>
      </w:r>
      <w:r w:rsidR="00644512" w:rsidRPr="00077925">
        <w:t>:</w:t>
      </w:r>
    </w:p>
    <w:p w14:paraId="29034DB1" w14:textId="40060B6D" w:rsidR="00644512" w:rsidRPr="00077925" w:rsidRDefault="00611138" w:rsidP="00F3537F">
      <w:pPr>
        <w:pStyle w:val="ListParagraph"/>
      </w:pPr>
      <w:r>
        <w:lastRenderedPageBreak/>
        <w:tab/>
      </w:r>
      <w:r w:rsidR="00695C84">
        <w:t>52</w:t>
      </w:r>
      <w:r>
        <w:t xml:space="preserve">.1. </w:t>
      </w:r>
      <w:r w:rsidR="00644512" w:rsidRPr="00077925">
        <w:t>apjoms nepārsniedz 12 lappuses</w:t>
      </w:r>
      <w:r w:rsidR="00644512">
        <w:t>;</w:t>
      </w:r>
    </w:p>
    <w:p w14:paraId="7EC8497A" w14:textId="74F49F4E" w:rsidR="00644512" w:rsidRPr="00077925" w:rsidRDefault="00611138" w:rsidP="00F3537F">
      <w:pPr>
        <w:pStyle w:val="ListParagraph"/>
      </w:pPr>
      <w:r>
        <w:tab/>
      </w:r>
      <w:r w:rsidR="00695C84">
        <w:t>52</w:t>
      </w:r>
      <w:r>
        <w:t xml:space="preserve">.2. </w:t>
      </w:r>
      <w:r w:rsidR="00644512">
        <w:t xml:space="preserve">burtu lielums – </w:t>
      </w:r>
      <w:r w:rsidR="0002286E">
        <w:t xml:space="preserve">ne mazāks par </w:t>
      </w:r>
      <w:r w:rsidR="00644512">
        <w:t>11;</w:t>
      </w:r>
    </w:p>
    <w:p w14:paraId="64B7C6C7" w14:textId="5F77FD58" w:rsidR="00644512" w:rsidRPr="00077925" w:rsidRDefault="00611138" w:rsidP="00F3537F">
      <w:pPr>
        <w:pStyle w:val="ListParagraph"/>
      </w:pPr>
      <w:r>
        <w:tab/>
      </w:r>
      <w:r w:rsidR="00695C84">
        <w:t>52</w:t>
      </w:r>
      <w:r>
        <w:t xml:space="preserve">.3. </w:t>
      </w:r>
      <w:r w:rsidR="00644512" w:rsidRPr="00077925">
        <w:t>vienkāršā rindstarpa</w:t>
      </w:r>
      <w:r w:rsidR="00644512">
        <w:t>;</w:t>
      </w:r>
    </w:p>
    <w:p w14:paraId="7951AB10" w14:textId="3EA728F1" w:rsidR="00644512" w:rsidRPr="00077925" w:rsidRDefault="00611138" w:rsidP="00F3537F">
      <w:pPr>
        <w:pStyle w:val="ListParagraph"/>
      </w:pPr>
      <w:r>
        <w:tab/>
      </w:r>
      <w:r w:rsidR="00695C84">
        <w:t>52</w:t>
      </w:r>
      <w:r>
        <w:t xml:space="preserve">.4. </w:t>
      </w:r>
      <w:r w:rsidR="00644512" w:rsidRPr="00077925">
        <w:t>atkāpes no malām – 2 cm no katras puses, 1,5 cm no augšas un apakšas</w:t>
      </w:r>
      <w:r w:rsidR="00644512">
        <w:t>;</w:t>
      </w:r>
    </w:p>
    <w:p w14:paraId="593926DC" w14:textId="467521E2" w:rsidR="00611138" w:rsidRDefault="00611138" w:rsidP="00FC5F73">
      <w:pPr>
        <w:pStyle w:val="ListParagraph"/>
        <w:ind w:left="709"/>
      </w:pPr>
      <w:r>
        <w:tab/>
      </w:r>
      <w:r w:rsidR="00695C84">
        <w:t>52</w:t>
      </w:r>
      <w:r>
        <w:t xml:space="preserve">.5. </w:t>
      </w:r>
      <w:r w:rsidR="00644512" w:rsidRPr="00077925">
        <w:t>visas tabulas, diagrammas</w:t>
      </w:r>
      <w:r w:rsidR="0002286E">
        <w:t>, atsauces/atsauču saraksts</w:t>
      </w:r>
      <w:r w:rsidR="00644512" w:rsidRPr="00077925">
        <w:t xml:space="preserve"> un citi elementi </w:t>
      </w:r>
      <w:r w:rsidR="0002286E">
        <w:t xml:space="preserve">ir iekļaujami projekta </w:t>
      </w:r>
      <w:r w:rsidR="00D95F04">
        <w:t>noslēguma zinātniskajā pārskatā</w:t>
      </w:r>
      <w:r w:rsidR="0002286E">
        <w:t xml:space="preserve">, nepārsniedzot 12 </w:t>
      </w:r>
      <w:r w:rsidR="00066CAC">
        <w:t>lap</w:t>
      </w:r>
      <w:r w:rsidR="0002286E" w:rsidRPr="00077925">
        <w:t>pu</w:t>
      </w:r>
      <w:r w:rsidR="0002286E">
        <w:t>ses.</w:t>
      </w:r>
    </w:p>
    <w:p w14:paraId="66AEE195" w14:textId="77777777" w:rsidR="0002286E" w:rsidRDefault="0002286E" w:rsidP="00F3537F">
      <w:pPr>
        <w:pStyle w:val="ListParagraph"/>
      </w:pPr>
    </w:p>
    <w:p w14:paraId="00949C18" w14:textId="697C5C55" w:rsidR="00BA4129" w:rsidRDefault="00611138" w:rsidP="00F3537F">
      <w:pPr>
        <w:pStyle w:val="ListParagraph"/>
      </w:pPr>
      <w:r>
        <w:tab/>
      </w:r>
      <w:r w:rsidR="00695C84">
        <w:t>53</w:t>
      </w:r>
      <w:r>
        <w:t xml:space="preserve">. </w:t>
      </w:r>
      <w:r w:rsidR="00D11CF3">
        <w:t xml:space="preserve">Projekta </w:t>
      </w:r>
      <w:r w:rsidR="00BA4129">
        <w:t xml:space="preserve">noslēguma zinātnisko pārskatu augšupielādē informācijas sistēmā </w:t>
      </w:r>
      <w:r w:rsidR="002230A7">
        <w:t>PDF datnes</w:t>
      </w:r>
      <w:r w:rsidR="00BA4129">
        <w:t xml:space="preserve"> formātā.</w:t>
      </w:r>
    </w:p>
    <w:p w14:paraId="6034F3D9" w14:textId="77777777" w:rsidR="00611138" w:rsidRDefault="00611138" w:rsidP="00F3537F">
      <w:pPr>
        <w:pStyle w:val="ListParagraph"/>
      </w:pPr>
    </w:p>
    <w:p w14:paraId="6A7BAF56" w14:textId="7E16532A" w:rsidR="007D1A1E" w:rsidRDefault="00611138" w:rsidP="00F3537F">
      <w:pPr>
        <w:pStyle w:val="ListParagraph"/>
      </w:pPr>
      <w:r>
        <w:tab/>
      </w:r>
      <w:r w:rsidR="00695C84">
        <w:t>54</w:t>
      </w:r>
      <w:r>
        <w:t xml:space="preserve">. </w:t>
      </w:r>
      <w:r w:rsidR="002230A7">
        <w:t xml:space="preserve">Projekta iesniedzējs </w:t>
      </w:r>
      <w:r w:rsidR="00D11CF3">
        <w:t>projekta noslēguma zinātnisko</w:t>
      </w:r>
      <w:r w:rsidR="002230A7">
        <w:t xml:space="preserve"> pārskatu</w:t>
      </w:r>
      <w:r w:rsidR="007D1A1E" w:rsidRPr="00077925">
        <w:t xml:space="preserve"> </w:t>
      </w:r>
      <w:r>
        <w:t xml:space="preserve">aizpilda </w:t>
      </w:r>
      <w:r w:rsidR="00066CAC">
        <w:t>šādi</w:t>
      </w:r>
      <w:r w:rsidR="00D15421">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0CC83346" w:rsidR="00BE001B" w:rsidRPr="00611138" w:rsidRDefault="00BE001B" w:rsidP="00C4549F">
            <w:pPr>
              <w:spacing w:after="0" w:line="240" w:lineRule="auto"/>
              <w:jc w:val="center"/>
              <w:rPr>
                <w:b/>
                <w:szCs w:val="24"/>
              </w:rPr>
            </w:pPr>
            <w:r w:rsidRPr="00611138">
              <w:rPr>
                <w:b/>
                <w:szCs w:val="24"/>
              </w:rPr>
              <w:t>Projekta noslēguma zinātniskais pārskats</w:t>
            </w:r>
          </w:p>
          <w:p w14:paraId="44C0C508" w14:textId="77777777" w:rsidR="00BE001B" w:rsidRPr="00611138" w:rsidRDefault="00BE001B" w:rsidP="00C4549F">
            <w:pPr>
              <w:spacing w:after="0" w:line="240" w:lineRule="auto"/>
              <w:rPr>
                <w:szCs w:val="24"/>
              </w:rPr>
            </w:pPr>
          </w:p>
          <w:p w14:paraId="32538B64" w14:textId="77777777" w:rsidR="00BE001B" w:rsidRDefault="00BE001B" w:rsidP="00C4549F">
            <w:pPr>
              <w:spacing w:after="0" w:line="240" w:lineRule="auto"/>
            </w:pPr>
            <w:r>
              <w:t>Projekta nosaukums:</w:t>
            </w:r>
          </w:p>
          <w:p w14:paraId="4A1739BE" w14:textId="77777777" w:rsidR="00611138" w:rsidRDefault="00611138" w:rsidP="00C4549F">
            <w:pPr>
              <w:spacing w:after="0" w:line="240" w:lineRule="auto"/>
            </w:pPr>
          </w:p>
          <w:p w14:paraId="780F13A0" w14:textId="77777777" w:rsidR="00BE001B" w:rsidRDefault="00BE001B" w:rsidP="00C4549F">
            <w:pPr>
              <w:spacing w:after="0" w:line="240" w:lineRule="auto"/>
              <w:rPr>
                <w:b/>
                <w:sz w:val="28"/>
                <w:szCs w:val="28"/>
              </w:rPr>
            </w:pPr>
            <w:r>
              <w:rPr>
                <w:b/>
              </w:rPr>
              <w:t>1. Zinātniskā</w:t>
            </w:r>
            <w:r w:rsidRPr="00D46D01">
              <w:rPr>
                <w:b/>
                <w:szCs w:val="24"/>
              </w:rPr>
              <w:t xml:space="preserve"> izcilība</w:t>
            </w:r>
          </w:p>
          <w:p w14:paraId="7570C6A6" w14:textId="77777777" w:rsidR="00BE001B" w:rsidRPr="005F015E" w:rsidRDefault="00BE001B" w:rsidP="00C4549F">
            <w:pPr>
              <w:spacing w:after="0" w:line="240" w:lineRule="auto"/>
              <w:rPr>
                <w:i/>
              </w:rPr>
            </w:pPr>
            <w:r>
              <w:t>[</w:t>
            </w: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49F">
            <w:pPr>
              <w:spacing w:after="0" w:line="240" w:lineRule="auto"/>
              <w:rPr>
                <w:i/>
              </w:rPr>
            </w:pPr>
          </w:p>
          <w:p w14:paraId="49941AB2" w14:textId="77777777" w:rsidR="00BE001B" w:rsidRDefault="00BE001B" w:rsidP="00C4549F">
            <w:pPr>
              <w:spacing w:after="0" w:line="240" w:lineRule="auto"/>
            </w:pPr>
            <w:r w:rsidRPr="005F015E">
              <w:rPr>
                <w:i/>
              </w:rPr>
              <w:t>Apraksta projekta laikā panāktos zinātniskos rezultātus un tehnoloģiskās atziņas atbilstoši projekta iesniegumā paredzētajam, papildus aprakstot to metodoloģisko vai teorētisko oriģinalitāti, kā arī rezultātu ietekmi uz savas vai citu zinātņu nozaru attīstību un zināšanu bāzi.</w:t>
            </w:r>
            <w:r>
              <w:t>]</w:t>
            </w:r>
          </w:p>
          <w:p w14:paraId="51D103D2" w14:textId="77777777" w:rsidR="00611138" w:rsidRPr="00BE001B" w:rsidRDefault="00611138" w:rsidP="00C4549F">
            <w:pPr>
              <w:spacing w:after="0" w:line="240" w:lineRule="auto"/>
            </w:pPr>
          </w:p>
          <w:p w14:paraId="5A8C6202" w14:textId="77777777" w:rsidR="00BE001B" w:rsidRDefault="00BE001B" w:rsidP="00C4549F">
            <w:pPr>
              <w:spacing w:after="0" w:line="240" w:lineRule="auto"/>
              <w:rPr>
                <w:b/>
              </w:rPr>
            </w:pPr>
            <w:r>
              <w:rPr>
                <w:b/>
              </w:rPr>
              <w:t>2. Ietekme</w:t>
            </w:r>
          </w:p>
          <w:p w14:paraId="5698D4F2" w14:textId="77777777" w:rsidR="00BE001B" w:rsidRDefault="00BE001B" w:rsidP="00C4549F">
            <w:pPr>
              <w:spacing w:after="0" w:line="240" w:lineRule="auto"/>
            </w:pPr>
            <w:r>
              <w:t>2.1. Projekta zinātniskie rezultāti</w:t>
            </w:r>
          </w:p>
          <w:p w14:paraId="402E292C" w14:textId="77777777" w:rsidR="00BE001B" w:rsidRPr="005F015E" w:rsidRDefault="00BE001B" w:rsidP="00C4549F">
            <w:pPr>
              <w:spacing w:line="240" w:lineRule="auto"/>
              <w:ind w:left="29"/>
              <w:rPr>
                <w:i/>
              </w:rPr>
            </w:pPr>
            <w:r>
              <w:t>[</w:t>
            </w: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plānā un nepieciešamās korekcijas.</w:t>
            </w:r>
          </w:p>
          <w:p w14:paraId="45EE4DFB" w14:textId="77777777" w:rsidR="00BE001B" w:rsidRPr="00BE001B" w:rsidRDefault="00BE001B" w:rsidP="00C4549F">
            <w:pPr>
              <w:spacing w:after="0" w:line="240" w:lineRule="auto"/>
              <w:ind w:left="29"/>
            </w:pPr>
            <w:r w:rsidRPr="005F015E">
              <w:rPr>
                <w:i/>
              </w:rPr>
              <w:t xml:space="preserve">Šeit uzskaita sagatavotās un iesniegtās/apstiprinātās zinātniskās publikācijas (tai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dalību zinātniskās konferencēs un intelektuālā īpašuma tiesību nostiprināšanu, datu publicēšanu (tai skaitā,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Uzskaitīt atbilstoši tabulas</w:t>
            </w:r>
            <w:r w:rsidR="001D7AF2">
              <w:rPr>
                <w:i/>
              </w:rPr>
              <w:t xml:space="preserve"> Nr. 1</w:t>
            </w:r>
            <w:r w:rsidRPr="005F015E">
              <w:rPr>
                <w:i/>
              </w:rPr>
              <w:t xml:space="preserve"> dalījumam, norādot nosaukumu, datumu, tīmekļa vietni vai DOI.</w:t>
            </w:r>
            <w:r>
              <w:t>]</w:t>
            </w:r>
          </w:p>
          <w:p w14:paraId="62327D95" w14:textId="77777777" w:rsidR="00611138" w:rsidRDefault="00611138" w:rsidP="00C4549F">
            <w:pPr>
              <w:spacing w:after="0" w:line="240" w:lineRule="auto"/>
            </w:pPr>
          </w:p>
          <w:p w14:paraId="4608B072" w14:textId="77777777" w:rsidR="00BE001B" w:rsidRPr="005A71CB" w:rsidRDefault="00BE001B" w:rsidP="00C4549F">
            <w:pPr>
              <w:spacing w:after="0" w:line="240" w:lineRule="auto"/>
            </w:pPr>
            <w:r>
              <w:t>Tabula Nr. 1</w:t>
            </w:r>
          </w:p>
          <w:tbl>
            <w:tblPr>
              <w:tblStyle w:val="TableGrid"/>
              <w:tblW w:w="9380" w:type="dxa"/>
              <w:tblLook w:val="04A0" w:firstRow="1" w:lastRow="0" w:firstColumn="1" w:lastColumn="0" w:noHBand="0" w:noVBand="1"/>
            </w:tblPr>
            <w:tblGrid>
              <w:gridCol w:w="5098"/>
              <w:gridCol w:w="2141"/>
              <w:gridCol w:w="2141"/>
            </w:tblGrid>
            <w:tr w:rsidR="00BE001B" w:rsidRPr="005A71CB" w14:paraId="5A0C7362" w14:textId="77777777" w:rsidTr="00BE001B">
              <w:trPr>
                <w:trHeight w:val="385"/>
              </w:trPr>
              <w:tc>
                <w:tcPr>
                  <w:tcW w:w="5098" w:type="dxa"/>
                  <w:vMerge w:val="restart"/>
                  <w:shd w:val="clear" w:color="auto" w:fill="auto"/>
                </w:tcPr>
                <w:p w14:paraId="5665CDCB" w14:textId="77777777" w:rsidR="00BE001B" w:rsidRPr="00611138" w:rsidRDefault="00BE001B" w:rsidP="00F3537F">
                  <w:pPr>
                    <w:pStyle w:val="ListParagraph"/>
                  </w:pPr>
                  <w:r w:rsidRPr="00772828">
                    <w:t>Rezultātu ietekmes indikators</w:t>
                  </w:r>
                </w:p>
              </w:tc>
              <w:tc>
                <w:tcPr>
                  <w:tcW w:w="4282" w:type="dxa"/>
                  <w:gridSpan w:val="2"/>
                  <w:shd w:val="clear" w:color="auto" w:fill="auto"/>
                </w:tcPr>
                <w:p w14:paraId="1A94D06C" w14:textId="77777777" w:rsidR="00BE001B" w:rsidRPr="002014E1" w:rsidRDefault="00BE001B" w:rsidP="00C4549F">
                  <w:pPr>
                    <w:spacing w:after="0" w:line="240" w:lineRule="auto"/>
                    <w:jc w:val="center"/>
                    <w:rPr>
                      <w:i/>
                    </w:rPr>
                  </w:pPr>
                  <w:r w:rsidRPr="002014E1">
                    <w:t>Skaits</w:t>
                  </w:r>
                </w:p>
              </w:tc>
            </w:tr>
            <w:tr w:rsidR="00BE001B" w:rsidRPr="005A71CB" w14:paraId="240CC19B" w14:textId="77777777" w:rsidTr="00BE001B">
              <w:trPr>
                <w:trHeight w:val="263"/>
              </w:trPr>
              <w:tc>
                <w:tcPr>
                  <w:tcW w:w="5098" w:type="dxa"/>
                  <w:vMerge/>
                  <w:shd w:val="clear" w:color="auto" w:fill="auto"/>
                </w:tcPr>
                <w:p w14:paraId="2AB360A0" w14:textId="77777777" w:rsidR="00BE001B" w:rsidRPr="002014E1" w:rsidRDefault="00BE001B" w:rsidP="00C4549F">
                  <w:pPr>
                    <w:spacing w:after="0" w:line="240" w:lineRule="auto"/>
                  </w:pPr>
                </w:p>
              </w:tc>
              <w:tc>
                <w:tcPr>
                  <w:tcW w:w="2141" w:type="dxa"/>
                  <w:shd w:val="clear" w:color="auto" w:fill="auto"/>
                </w:tcPr>
                <w:p w14:paraId="3E8EB4CA" w14:textId="5C69930F" w:rsidR="00BE001B" w:rsidRPr="00066CAC" w:rsidRDefault="00066CAC" w:rsidP="00C4549F">
                  <w:pPr>
                    <w:spacing w:after="0" w:line="240" w:lineRule="auto"/>
                    <w:jc w:val="center"/>
                  </w:pPr>
                  <w:r>
                    <w:t>Plānotais</w:t>
                  </w:r>
                </w:p>
              </w:tc>
              <w:tc>
                <w:tcPr>
                  <w:tcW w:w="2141" w:type="dxa"/>
                  <w:shd w:val="clear" w:color="auto" w:fill="auto"/>
                </w:tcPr>
                <w:p w14:paraId="03BA7AFC" w14:textId="77777777" w:rsidR="00BE001B" w:rsidRPr="002014E1" w:rsidRDefault="00BE001B" w:rsidP="00C4549F">
                  <w:pPr>
                    <w:spacing w:after="0" w:line="240" w:lineRule="auto"/>
                    <w:jc w:val="center"/>
                  </w:pPr>
                  <w:r w:rsidRPr="002014E1">
                    <w:t>Sasniegtais</w:t>
                  </w:r>
                </w:p>
              </w:tc>
            </w:tr>
            <w:tr w:rsidR="00BE001B" w:rsidRPr="005A71CB" w14:paraId="57328D11" w14:textId="77777777" w:rsidTr="00BE001B">
              <w:trPr>
                <w:trHeight w:val="438"/>
              </w:trPr>
              <w:tc>
                <w:tcPr>
                  <w:tcW w:w="5098" w:type="dxa"/>
                  <w:shd w:val="clear" w:color="auto" w:fill="auto"/>
                </w:tcPr>
                <w:p w14:paraId="186C29A8" w14:textId="77777777" w:rsidR="00BE001B" w:rsidRPr="002014E1" w:rsidRDefault="00BE001B" w:rsidP="00C4549F">
                  <w:pPr>
                    <w:spacing w:after="0" w:line="240" w:lineRule="auto"/>
                    <w:rPr>
                      <w:sz w:val="20"/>
                      <w:szCs w:val="20"/>
                    </w:rPr>
                  </w:pPr>
                  <w:r w:rsidRPr="002014E1">
                    <w:rPr>
                      <w:sz w:val="20"/>
                      <w:szCs w:val="20"/>
                    </w:rPr>
                    <w:t>1. Zinātniskās publikācijas</w:t>
                  </w:r>
                </w:p>
              </w:tc>
              <w:tc>
                <w:tcPr>
                  <w:tcW w:w="2141" w:type="dxa"/>
                  <w:shd w:val="clear" w:color="auto" w:fill="auto"/>
                </w:tcPr>
                <w:p w14:paraId="0886DD6A" w14:textId="77777777" w:rsidR="00BE001B" w:rsidRPr="002014E1" w:rsidRDefault="00BE001B" w:rsidP="00C4549F">
                  <w:pPr>
                    <w:spacing w:after="0" w:line="240" w:lineRule="auto"/>
                  </w:pPr>
                </w:p>
              </w:tc>
              <w:tc>
                <w:tcPr>
                  <w:tcW w:w="2141" w:type="dxa"/>
                  <w:shd w:val="clear" w:color="auto" w:fill="auto"/>
                </w:tcPr>
                <w:p w14:paraId="38E8D4A5" w14:textId="77777777" w:rsidR="00BE001B" w:rsidRPr="002014E1" w:rsidRDefault="00BE001B" w:rsidP="00C4549F">
                  <w:pPr>
                    <w:spacing w:after="0" w:line="240" w:lineRule="auto"/>
                  </w:pPr>
                </w:p>
              </w:tc>
            </w:tr>
            <w:tr w:rsidR="00BE001B" w:rsidRPr="002014E1" w14:paraId="14DB6337" w14:textId="77777777" w:rsidTr="00BE001B">
              <w:trPr>
                <w:trHeight w:val="438"/>
              </w:trPr>
              <w:tc>
                <w:tcPr>
                  <w:tcW w:w="5098" w:type="dxa"/>
                  <w:shd w:val="clear" w:color="auto" w:fill="auto"/>
                </w:tcPr>
                <w:p w14:paraId="495A97D2" w14:textId="77777777" w:rsidR="00BE001B" w:rsidRPr="002014E1" w:rsidRDefault="00BE001B" w:rsidP="00C4549F">
                  <w:pPr>
                    <w:spacing w:after="0" w:line="240" w:lineRule="auto"/>
                    <w:rPr>
                      <w:sz w:val="20"/>
                      <w:szCs w:val="20"/>
                    </w:rPr>
                  </w:pPr>
                  <w:r w:rsidRPr="002014E1">
                    <w:rPr>
                      <w:sz w:val="20"/>
                      <w:szCs w:val="20"/>
                    </w:rPr>
                    <w:tab/>
                    <w:t>1.1. zinātniskie raksti (</w:t>
                  </w:r>
                  <w:proofErr w:type="spellStart"/>
                  <w:r w:rsidRPr="002014E1">
                    <w:rPr>
                      <w:i/>
                      <w:sz w:val="20"/>
                      <w:szCs w:val="20"/>
                    </w:rPr>
                    <w:t>SCOPUS</w:t>
                  </w:r>
                  <w:proofErr w:type="spellEnd"/>
                  <w:r w:rsidRPr="002014E1">
                    <w:rPr>
                      <w:i/>
                      <w:sz w:val="20"/>
                      <w:szCs w:val="20"/>
                    </w:rPr>
                    <w:t xml:space="preserve">, </w:t>
                  </w:r>
                  <w:proofErr w:type="spellStart"/>
                  <w:r w:rsidRPr="002014E1">
                    <w:rPr>
                      <w:i/>
                      <w:sz w:val="20"/>
                      <w:szCs w:val="20"/>
                    </w:rPr>
                    <w:t>WoSCC</w:t>
                  </w:r>
                  <w:proofErr w:type="spellEnd"/>
                  <w:r w:rsidRPr="002014E1">
                    <w:rPr>
                      <w:i/>
                      <w:sz w:val="20"/>
                      <w:szCs w:val="20"/>
                    </w:rPr>
                    <w:t xml:space="preserve"> </w:t>
                  </w:r>
                  <w:r w:rsidRPr="002014E1">
                    <w:rPr>
                      <w:sz w:val="20"/>
                      <w:szCs w:val="20"/>
                    </w:rPr>
                    <w:t xml:space="preserve">un/vai </w:t>
                  </w:r>
                  <w:proofErr w:type="spellStart"/>
                  <w:r w:rsidRPr="002014E1">
                    <w:rPr>
                      <w:i/>
                      <w:sz w:val="20"/>
                      <w:szCs w:val="20"/>
                    </w:rPr>
                    <w:t>ERIH</w:t>
                  </w:r>
                  <w:proofErr w:type="spellEnd"/>
                  <w:r w:rsidRPr="002014E1">
                    <w:rPr>
                      <w:i/>
                      <w:sz w:val="20"/>
                      <w:szCs w:val="20"/>
                    </w:rPr>
                    <w:t>+</w:t>
                  </w:r>
                  <w:r w:rsidRPr="002014E1">
                    <w:rPr>
                      <w:sz w:val="20"/>
                      <w:szCs w:val="20"/>
                    </w:rPr>
                    <w:t>)</w:t>
                  </w:r>
                </w:p>
              </w:tc>
              <w:tc>
                <w:tcPr>
                  <w:tcW w:w="2141" w:type="dxa"/>
                  <w:shd w:val="clear" w:color="auto" w:fill="auto"/>
                </w:tcPr>
                <w:p w14:paraId="337F3A8B" w14:textId="77777777" w:rsidR="00BE001B" w:rsidRPr="002014E1" w:rsidRDefault="00BE001B" w:rsidP="00C4549F">
                  <w:pPr>
                    <w:spacing w:after="0" w:line="240" w:lineRule="auto"/>
                  </w:pPr>
                </w:p>
              </w:tc>
              <w:tc>
                <w:tcPr>
                  <w:tcW w:w="2141" w:type="dxa"/>
                  <w:shd w:val="clear" w:color="auto" w:fill="auto"/>
                </w:tcPr>
                <w:p w14:paraId="32F5A583" w14:textId="77777777" w:rsidR="00BE001B" w:rsidRPr="002014E1" w:rsidRDefault="00BE001B" w:rsidP="00C4549F">
                  <w:pPr>
                    <w:spacing w:after="0" w:line="240" w:lineRule="auto"/>
                  </w:pPr>
                </w:p>
              </w:tc>
            </w:tr>
            <w:tr w:rsidR="00BE001B" w:rsidRPr="002014E1" w14:paraId="55909C1D" w14:textId="77777777" w:rsidTr="00BE001B">
              <w:trPr>
                <w:trHeight w:val="438"/>
              </w:trPr>
              <w:tc>
                <w:tcPr>
                  <w:tcW w:w="5098" w:type="dxa"/>
                  <w:shd w:val="clear" w:color="auto" w:fill="auto"/>
                </w:tcPr>
                <w:p w14:paraId="3F79F98A" w14:textId="77777777" w:rsidR="00BE001B" w:rsidRPr="002014E1" w:rsidRDefault="00BE001B" w:rsidP="00C4549F">
                  <w:pPr>
                    <w:spacing w:after="0" w:line="240" w:lineRule="auto"/>
                    <w:rPr>
                      <w:sz w:val="20"/>
                      <w:szCs w:val="20"/>
                    </w:rPr>
                  </w:pPr>
                  <w:r w:rsidRPr="002014E1">
                    <w:rPr>
                      <w:sz w:val="20"/>
                      <w:szCs w:val="20"/>
                    </w:rPr>
                    <w:tab/>
                    <w:t>1.2. citi anonīmi recenzētie zinātniskie raksti</w:t>
                  </w:r>
                </w:p>
              </w:tc>
              <w:tc>
                <w:tcPr>
                  <w:tcW w:w="2141" w:type="dxa"/>
                  <w:shd w:val="clear" w:color="auto" w:fill="auto"/>
                </w:tcPr>
                <w:p w14:paraId="456704B0" w14:textId="77777777" w:rsidR="00BE001B" w:rsidRPr="002014E1" w:rsidRDefault="00BE001B" w:rsidP="00C4549F">
                  <w:pPr>
                    <w:spacing w:after="0" w:line="240" w:lineRule="auto"/>
                  </w:pPr>
                </w:p>
              </w:tc>
              <w:tc>
                <w:tcPr>
                  <w:tcW w:w="2141" w:type="dxa"/>
                  <w:shd w:val="clear" w:color="auto" w:fill="auto"/>
                </w:tcPr>
                <w:p w14:paraId="1C2BC0D0" w14:textId="77777777" w:rsidR="00BE001B" w:rsidRPr="002014E1" w:rsidRDefault="00BE001B" w:rsidP="00C4549F">
                  <w:pPr>
                    <w:spacing w:after="0" w:line="240" w:lineRule="auto"/>
                  </w:pPr>
                </w:p>
              </w:tc>
            </w:tr>
            <w:tr w:rsidR="00BE001B" w:rsidRPr="002014E1" w14:paraId="7F225C78" w14:textId="77777777" w:rsidTr="00BE001B">
              <w:trPr>
                <w:trHeight w:val="438"/>
              </w:trPr>
              <w:tc>
                <w:tcPr>
                  <w:tcW w:w="5098" w:type="dxa"/>
                  <w:shd w:val="clear" w:color="auto" w:fill="auto"/>
                </w:tcPr>
                <w:p w14:paraId="27C1F95A" w14:textId="77777777" w:rsidR="00BE001B" w:rsidRPr="002014E1" w:rsidRDefault="00BE001B" w:rsidP="00C4549F">
                  <w:pPr>
                    <w:spacing w:after="0" w:line="240" w:lineRule="auto"/>
                    <w:rPr>
                      <w:sz w:val="20"/>
                      <w:szCs w:val="20"/>
                    </w:rPr>
                  </w:pPr>
                  <w:r w:rsidRPr="002014E1">
                    <w:rPr>
                      <w:sz w:val="20"/>
                      <w:szCs w:val="20"/>
                    </w:rPr>
                    <w:tab/>
                    <w:t>1.3. recenzētas zinātniskās monogrāfijas</w:t>
                  </w:r>
                </w:p>
              </w:tc>
              <w:tc>
                <w:tcPr>
                  <w:tcW w:w="2141" w:type="dxa"/>
                  <w:shd w:val="clear" w:color="auto" w:fill="auto"/>
                </w:tcPr>
                <w:p w14:paraId="5787ABFD" w14:textId="77777777" w:rsidR="00BE001B" w:rsidRPr="002014E1" w:rsidRDefault="00BE001B" w:rsidP="00C4549F">
                  <w:pPr>
                    <w:spacing w:after="0" w:line="240" w:lineRule="auto"/>
                  </w:pPr>
                </w:p>
              </w:tc>
              <w:tc>
                <w:tcPr>
                  <w:tcW w:w="2141" w:type="dxa"/>
                  <w:shd w:val="clear" w:color="auto" w:fill="auto"/>
                </w:tcPr>
                <w:p w14:paraId="0ADDEEE4" w14:textId="77777777" w:rsidR="00BE001B" w:rsidRPr="002014E1" w:rsidRDefault="00BE001B" w:rsidP="00C4549F">
                  <w:pPr>
                    <w:spacing w:after="0" w:line="240" w:lineRule="auto"/>
                  </w:pPr>
                </w:p>
              </w:tc>
            </w:tr>
            <w:tr w:rsidR="00BE001B" w:rsidRPr="002014E1" w14:paraId="7CC8A17C" w14:textId="77777777" w:rsidTr="00BE001B">
              <w:trPr>
                <w:trHeight w:val="438"/>
              </w:trPr>
              <w:tc>
                <w:tcPr>
                  <w:tcW w:w="5098" w:type="dxa"/>
                  <w:shd w:val="clear" w:color="auto" w:fill="auto"/>
                </w:tcPr>
                <w:p w14:paraId="644257E9" w14:textId="77777777" w:rsidR="00BE001B" w:rsidRPr="002014E1" w:rsidRDefault="00BE001B" w:rsidP="00C4549F">
                  <w:pPr>
                    <w:spacing w:after="0" w:line="240" w:lineRule="auto"/>
                    <w:rPr>
                      <w:sz w:val="20"/>
                      <w:szCs w:val="20"/>
                    </w:rPr>
                  </w:pPr>
                  <w:r w:rsidRPr="002014E1">
                    <w:rPr>
                      <w:sz w:val="20"/>
                      <w:szCs w:val="20"/>
                    </w:rPr>
                    <w:t>2. Intelektuālo tiesību nostiprināšana (patenti, reģistrētas šķirnes u.c.</w:t>
                  </w:r>
                </w:p>
              </w:tc>
              <w:tc>
                <w:tcPr>
                  <w:tcW w:w="2141" w:type="dxa"/>
                  <w:shd w:val="clear" w:color="auto" w:fill="auto"/>
                </w:tcPr>
                <w:p w14:paraId="60336A46" w14:textId="77777777" w:rsidR="00BE001B" w:rsidRPr="002014E1" w:rsidRDefault="00BE001B" w:rsidP="00C4549F">
                  <w:pPr>
                    <w:spacing w:after="0" w:line="240" w:lineRule="auto"/>
                  </w:pPr>
                </w:p>
              </w:tc>
              <w:tc>
                <w:tcPr>
                  <w:tcW w:w="2141" w:type="dxa"/>
                  <w:shd w:val="clear" w:color="auto" w:fill="auto"/>
                </w:tcPr>
                <w:p w14:paraId="2F80D719" w14:textId="77777777" w:rsidR="00BE001B" w:rsidRPr="002014E1" w:rsidRDefault="00BE001B" w:rsidP="00C4549F">
                  <w:pPr>
                    <w:spacing w:after="0" w:line="240" w:lineRule="auto"/>
                  </w:pPr>
                </w:p>
              </w:tc>
            </w:tr>
            <w:tr w:rsidR="00BE001B" w:rsidRPr="002014E1" w14:paraId="75843198" w14:textId="77777777" w:rsidTr="00BE001B">
              <w:trPr>
                <w:trHeight w:val="438"/>
              </w:trPr>
              <w:tc>
                <w:tcPr>
                  <w:tcW w:w="5098" w:type="dxa"/>
                  <w:shd w:val="clear" w:color="auto" w:fill="auto"/>
                </w:tcPr>
                <w:p w14:paraId="37E81639" w14:textId="0EFCFE65" w:rsidR="00BE001B" w:rsidRPr="002014E1" w:rsidRDefault="00BE001B" w:rsidP="008F6767">
                  <w:pPr>
                    <w:spacing w:after="0" w:line="240" w:lineRule="auto"/>
                    <w:rPr>
                      <w:sz w:val="20"/>
                      <w:szCs w:val="20"/>
                    </w:rPr>
                  </w:pPr>
                  <w:r w:rsidRPr="002014E1">
                    <w:rPr>
                      <w:sz w:val="20"/>
                      <w:szCs w:val="20"/>
                    </w:rPr>
                    <w:t xml:space="preserve">3. Starptautiskas zinātniskās konferences, kurās plānots </w:t>
                  </w:r>
                  <w:r w:rsidR="008F6767">
                    <w:rPr>
                      <w:sz w:val="20"/>
                      <w:szCs w:val="20"/>
                    </w:rPr>
                    <w:t>uzstāties</w:t>
                  </w:r>
                </w:p>
              </w:tc>
              <w:tc>
                <w:tcPr>
                  <w:tcW w:w="2141" w:type="dxa"/>
                  <w:shd w:val="clear" w:color="auto" w:fill="auto"/>
                </w:tcPr>
                <w:p w14:paraId="5DA94C11" w14:textId="77777777" w:rsidR="00BE001B" w:rsidRPr="002014E1" w:rsidRDefault="00BE001B" w:rsidP="00C4549F">
                  <w:pPr>
                    <w:spacing w:after="0" w:line="240" w:lineRule="auto"/>
                  </w:pPr>
                </w:p>
              </w:tc>
              <w:tc>
                <w:tcPr>
                  <w:tcW w:w="2141" w:type="dxa"/>
                  <w:shd w:val="clear" w:color="auto" w:fill="auto"/>
                </w:tcPr>
                <w:p w14:paraId="42D80D54" w14:textId="77777777" w:rsidR="00BE001B" w:rsidRPr="002014E1" w:rsidRDefault="00BE001B" w:rsidP="00C4549F">
                  <w:pPr>
                    <w:spacing w:after="0" w:line="240" w:lineRule="auto"/>
                  </w:pPr>
                </w:p>
              </w:tc>
            </w:tr>
          </w:tbl>
          <w:p w14:paraId="6B6F8B81" w14:textId="77777777" w:rsidR="00BE001B" w:rsidRDefault="00BE001B" w:rsidP="00C4549F">
            <w:pPr>
              <w:spacing w:after="0" w:line="240" w:lineRule="auto"/>
            </w:pPr>
          </w:p>
          <w:p w14:paraId="3147B44C" w14:textId="77777777" w:rsidR="00BE001B" w:rsidRDefault="00BE001B" w:rsidP="00C4549F">
            <w:pPr>
              <w:spacing w:after="0" w:line="240" w:lineRule="auto"/>
            </w:pPr>
            <w:r>
              <w:t xml:space="preserve">2.2. </w:t>
            </w:r>
            <w:r w:rsidRPr="002014E1">
              <w:t>Pētniecības attīstības iespējas</w:t>
            </w:r>
          </w:p>
          <w:p w14:paraId="26DC98C2" w14:textId="2C3EC2C2" w:rsidR="00BE001B" w:rsidRPr="005F015E" w:rsidRDefault="00BE001B" w:rsidP="00C4549F">
            <w:pPr>
              <w:spacing w:after="0" w:line="240" w:lineRule="auto"/>
              <w:rPr>
                <w:i/>
              </w:rPr>
            </w:pPr>
            <w:r>
              <w:t>[</w:t>
            </w: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483038">
              <w:rPr>
                <w:i/>
              </w:rPr>
              <w:lastRenderedPageBreak/>
              <w:t>projekta apraksta 2.1. apakšnodaļā “</w:t>
            </w:r>
            <w:r w:rsidR="00483038" w:rsidRPr="00483038">
              <w:rPr>
                <w:i/>
              </w:rPr>
              <w:t>Projekta zinātniskie rezultāti un tehnoloģiskās atziņas, to izplatīšanas plāns</w:t>
            </w:r>
            <w:r w:rsidR="00483038">
              <w:rPr>
                <w:i/>
              </w:rPr>
              <w:t>”.</w:t>
            </w:r>
          </w:p>
          <w:p w14:paraId="77DD1973" w14:textId="77777777" w:rsidR="00BE001B" w:rsidRPr="005F015E" w:rsidRDefault="00BE001B" w:rsidP="00C4549F">
            <w:pPr>
              <w:spacing w:after="0" w:line="240" w:lineRule="auto"/>
              <w:rPr>
                <w:i/>
              </w:rPr>
            </w:pPr>
          </w:p>
          <w:p w14:paraId="78263BD9" w14:textId="77777777" w:rsidR="00611138" w:rsidRDefault="00BE001B" w:rsidP="00C4549F">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483038">
              <w:rPr>
                <w:i/>
              </w:rPr>
              <w:t>jekta apraksta 2.1. apakšnodaļā “</w:t>
            </w:r>
            <w:r w:rsidR="00483038" w:rsidRPr="00483038">
              <w:rPr>
                <w:i/>
              </w:rPr>
              <w:t>Projekta zinātniskie rezultāti un tehnoloģiskās atziņas, to izplatīšanas plāns</w:t>
            </w:r>
            <w:r w:rsidR="00483038">
              <w:rPr>
                <w:i/>
              </w:rPr>
              <w:t>”.</w:t>
            </w:r>
          </w:p>
          <w:p w14:paraId="6DD2E366" w14:textId="77777777" w:rsidR="00611138" w:rsidRDefault="00611138" w:rsidP="00C4549F">
            <w:pPr>
              <w:spacing w:after="0" w:line="240" w:lineRule="auto"/>
              <w:rPr>
                <w:i/>
              </w:rPr>
            </w:pPr>
          </w:p>
          <w:p w14:paraId="4E6AABBA" w14:textId="77777777" w:rsidR="00BE001B" w:rsidRDefault="00611138" w:rsidP="00C4549F">
            <w:pPr>
              <w:spacing w:after="0" w:line="240" w:lineRule="auto"/>
            </w:pPr>
            <w:r>
              <w:rPr>
                <w:i/>
              </w:rPr>
              <w:t>Tabulā Nr. 2 uzskaita zinātniskās sadarbības aktivitātes projekta īstenošanas ietvaros.</w:t>
            </w:r>
            <w:r w:rsidR="00BE001B">
              <w:t>]</w:t>
            </w:r>
          </w:p>
          <w:p w14:paraId="6D4AD928" w14:textId="77777777" w:rsidR="00611138" w:rsidRPr="00BE001B" w:rsidRDefault="00611138" w:rsidP="00C4549F">
            <w:pPr>
              <w:spacing w:after="0" w:line="240" w:lineRule="auto"/>
            </w:pPr>
          </w:p>
          <w:p w14:paraId="6B79C485" w14:textId="77777777" w:rsidR="00BE001B" w:rsidRDefault="00BE001B" w:rsidP="00C4549F">
            <w:pPr>
              <w:spacing w:after="0" w:line="240" w:lineRule="auto"/>
            </w:pPr>
            <w:r>
              <w:t>Tabula Nr. 2</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49F">
                  <w:pPr>
                    <w:spacing w:after="0" w:line="240" w:lineRule="auto"/>
                  </w:pPr>
                  <w:r w:rsidRPr="002014E1">
                    <w:t>Nr.</w:t>
                  </w:r>
                </w:p>
              </w:tc>
              <w:tc>
                <w:tcPr>
                  <w:tcW w:w="3111" w:type="dxa"/>
                  <w:shd w:val="clear" w:color="auto" w:fill="auto"/>
                </w:tcPr>
                <w:p w14:paraId="5D3B9FC1" w14:textId="77777777" w:rsidR="00BE001B" w:rsidRPr="002014E1" w:rsidRDefault="00BE001B" w:rsidP="00C4549F">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49F">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49F">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49F">
                  <w:pPr>
                    <w:spacing w:after="0" w:line="240" w:lineRule="auto"/>
                  </w:pPr>
                  <w:r>
                    <w:t>1.</w:t>
                  </w:r>
                </w:p>
              </w:tc>
              <w:tc>
                <w:tcPr>
                  <w:tcW w:w="3111" w:type="dxa"/>
                </w:tcPr>
                <w:p w14:paraId="003DB359" w14:textId="77777777" w:rsidR="00BE001B" w:rsidRPr="002014E1" w:rsidRDefault="00BE001B" w:rsidP="00C4549F">
                  <w:pPr>
                    <w:spacing w:after="0" w:line="240" w:lineRule="auto"/>
                  </w:pPr>
                </w:p>
              </w:tc>
              <w:tc>
                <w:tcPr>
                  <w:tcW w:w="4961" w:type="dxa"/>
                </w:tcPr>
                <w:p w14:paraId="5A1614DA" w14:textId="77777777" w:rsidR="00BE001B" w:rsidRPr="002014E1" w:rsidRDefault="00BE001B" w:rsidP="00C4549F">
                  <w:pPr>
                    <w:spacing w:after="0" w:line="240" w:lineRule="auto"/>
                  </w:pPr>
                </w:p>
              </w:tc>
              <w:tc>
                <w:tcPr>
                  <w:tcW w:w="1886" w:type="dxa"/>
                </w:tcPr>
                <w:p w14:paraId="1C2ADFE4" w14:textId="77777777" w:rsidR="00BE001B" w:rsidRPr="002014E1" w:rsidRDefault="00BE001B" w:rsidP="00C4549F">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49F">
                  <w:pPr>
                    <w:spacing w:after="0" w:line="240" w:lineRule="auto"/>
                  </w:pPr>
                  <w:r>
                    <w:t>2.</w:t>
                  </w:r>
                </w:p>
              </w:tc>
              <w:tc>
                <w:tcPr>
                  <w:tcW w:w="3111" w:type="dxa"/>
                </w:tcPr>
                <w:p w14:paraId="113829A1" w14:textId="77777777" w:rsidR="00BE001B" w:rsidRPr="002014E1" w:rsidRDefault="00BE001B" w:rsidP="00C4549F">
                  <w:pPr>
                    <w:spacing w:after="0" w:line="240" w:lineRule="auto"/>
                  </w:pPr>
                </w:p>
              </w:tc>
              <w:tc>
                <w:tcPr>
                  <w:tcW w:w="4961" w:type="dxa"/>
                </w:tcPr>
                <w:p w14:paraId="32A1CC85" w14:textId="77777777" w:rsidR="00BE001B" w:rsidRPr="002014E1" w:rsidRDefault="00BE001B" w:rsidP="00C4549F">
                  <w:pPr>
                    <w:spacing w:after="0" w:line="240" w:lineRule="auto"/>
                  </w:pPr>
                </w:p>
              </w:tc>
              <w:tc>
                <w:tcPr>
                  <w:tcW w:w="1886" w:type="dxa"/>
                </w:tcPr>
                <w:p w14:paraId="042FEBA7" w14:textId="77777777" w:rsidR="00BE001B" w:rsidRPr="002014E1" w:rsidRDefault="00BE001B" w:rsidP="00C4549F">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49F">
                  <w:pPr>
                    <w:spacing w:after="0" w:line="240" w:lineRule="auto"/>
                  </w:pPr>
                  <w:r>
                    <w:t>3.</w:t>
                  </w:r>
                </w:p>
              </w:tc>
              <w:tc>
                <w:tcPr>
                  <w:tcW w:w="3111" w:type="dxa"/>
                </w:tcPr>
                <w:p w14:paraId="0C2344A9" w14:textId="77777777" w:rsidR="00BE001B" w:rsidRPr="002014E1" w:rsidRDefault="00BE001B" w:rsidP="00C4549F">
                  <w:pPr>
                    <w:spacing w:after="0" w:line="240" w:lineRule="auto"/>
                  </w:pPr>
                </w:p>
              </w:tc>
              <w:tc>
                <w:tcPr>
                  <w:tcW w:w="4961" w:type="dxa"/>
                </w:tcPr>
                <w:p w14:paraId="400DCC41" w14:textId="77777777" w:rsidR="00BE001B" w:rsidRPr="002014E1" w:rsidRDefault="00BE001B" w:rsidP="00C4549F">
                  <w:pPr>
                    <w:spacing w:after="0" w:line="240" w:lineRule="auto"/>
                  </w:pPr>
                </w:p>
              </w:tc>
              <w:tc>
                <w:tcPr>
                  <w:tcW w:w="1886" w:type="dxa"/>
                </w:tcPr>
                <w:p w14:paraId="6C61B0AD" w14:textId="77777777" w:rsidR="00BE001B" w:rsidRPr="002014E1" w:rsidRDefault="00BE001B" w:rsidP="00C4549F">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49F">
                  <w:pPr>
                    <w:spacing w:after="0" w:line="240" w:lineRule="auto"/>
                  </w:pPr>
                  <w:r>
                    <w:t>4.</w:t>
                  </w:r>
                </w:p>
              </w:tc>
              <w:tc>
                <w:tcPr>
                  <w:tcW w:w="3111" w:type="dxa"/>
                </w:tcPr>
                <w:p w14:paraId="26DFA550" w14:textId="77777777" w:rsidR="00BE001B" w:rsidRPr="002014E1" w:rsidRDefault="00BE001B" w:rsidP="00C4549F">
                  <w:pPr>
                    <w:spacing w:after="0" w:line="240" w:lineRule="auto"/>
                  </w:pPr>
                </w:p>
              </w:tc>
              <w:tc>
                <w:tcPr>
                  <w:tcW w:w="4961" w:type="dxa"/>
                </w:tcPr>
                <w:p w14:paraId="6CD5A582" w14:textId="77777777" w:rsidR="00BE001B" w:rsidRPr="002014E1" w:rsidRDefault="00BE001B" w:rsidP="00C4549F">
                  <w:pPr>
                    <w:spacing w:after="0" w:line="240" w:lineRule="auto"/>
                  </w:pPr>
                </w:p>
              </w:tc>
              <w:tc>
                <w:tcPr>
                  <w:tcW w:w="1886" w:type="dxa"/>
                </w:tcPr>
                <w:p w14:paraId="5B3B55F3" w14:textId="77777777" w:rsidR="00BE001B" w:rsidRPr="002014E1" w:rsidRDefault="00BE001B" w:rsidP="00C4549F">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49F">
                  <w:pPr>
                    <w:spacing w:after="0" w:line="240" w:lineRule="auto"/>
                  </w:pPr>
                  <w:r>
                    <w:t>n</w:t>
                  </w:r>
                </w:p>
              </w:tc>
              <w:tc>
                <w:tcPr>
                  <w:tcW w:w="3111" w:type="dxa"/>
                </w:tcPr>
                <w:p w14:paraId="228EB6D0" w14:textId="77777777" w:rsidR="00BE001B" w:rsidRPr="002014E1" w:rsidRDefault="00BE001B" w:rsidP="00C4549F">
                  <w:pPr>
                    <w:spacing w:after="0" w:line="240" w:lineRule="auto"/>
                  </w:pPr>
                </w:p>
              </w:tc>
              <w:tc>
                <w:tcPr>
                  <w:tcW w:w="4961" w:type="dxa"/>
                </w:tcPr>
                <w:p w14:paraId="58080401" w14:textId="77777777" w:rsidR="00BE001B" w:rsidRPr="002014E1" w:rsidRDefault="00BE001B" w:rsidP="00C4549F">
                  <w:pPr>
                    <w:spacing w:after="0" w:line="240" w:lineRule="auto"/>
                  </w:pPr>
                </w:p>
              </w:tc>
              <w:tc>
                <w:tcPr>
                  <w:tcW w:w="1886" w:type="dxa"/>
                </w:tcPr>
                <w:p w14:paraId="468E8E47" w14:textId="77777777" w:rsidR="00BE001B" w:rsidRPr="002014E1" w:rsidRDefault="00BE001B" w:rsidP="00C4549F">
                  <w:pPr>
                    <w:spacing w:after="0" w:line="240" w:lineRule="auto"/>
                  </w:pPr>
                </w:p>
              </w:tc>
            </w:tr>
          </w:tbl>
          <w:p w14:paraId="05FC1FA8" w14:textId="77777777" w:rsidR="00BE001B" w:rsidRPr="005A71CB" w:rsidRDefault="00BE001B" w:rsidP="00C4549F">
            <w:pPr>
              <w:spacing w:after="0" w:line="240" w:lineRule="auto"/>
            </w:pPr>
          </w:p>
          <w:p w14:paraId="3457272E" w14:textId="77777777" w:rsidR="00BE001B" w:rsidRDefault="00BE001B" w:rsidP="00C4549F">
            <w:pPr>
              <w:spacing w:after="0" w:line="240" w:lineRule="auto"/>
            </w:pPr>
            <w:r>
              <w:t xml:space="preserve">2.3. </w:t>
            </w:r>
            <w:r w:rsidRPr="002014E1">
              <w:t>Rezultātu sociāli ekonomiskā ietekme</w:t>
            </w:r>
          </w:p>
          <w:p w14:paraId="0E86DD91" w14:textId="77777777" w:rsidR="00BE001B" w:rsidRPr="005F015E" w:rsidRDefault="00BE001B" w:rsidP="00C4549F">
            <w:pPr>
              <w:spacing w:after="0" w:line="240" w:lineRule="auto"/>
              <w:rPr>
                <w:i/>
              </w:rPr>
            </w:pPr>
            <w:r>
              <w:t>[</w:t>
            </w:r>
            <w:r w:rsidRPr="005F015E">
              <w:rPr>
                <w:i/>
              </w:rPr>
              <w:t>Projekta zinātnisko rezultātu izmantošana sadarbībā ar institūcijām, uzņēmējiem un NVO, piemēram, jaunu tehnoloģiju izveidē, tehnoloģisko instrukciju izstrādē, normatīvo aktu izstrādē, politikas plānošanā u.c. aktivitātēs.</w:t>
            </w:r>
            <w:r>
              <w:rPr>
                <w:i/>
              </w:rPr>
              <w:t xml:space="preserve"> Projekta iesniedzēja izvērtējums par sadarbību.</w:t>
            </w:r>
            <w:r w:rsidR="00483038">
              <w:rPr>
                <w:i/>
              </w:rPr>
              <w:t xml:space="preserve"> Konkrētus g</w:t>
            </w:r>
            <w:r w:rsidR="001D7AF2">
              <w:rPr>
                <w:i/>
              </w:rPr>
              <w:t>adījumus, ja attiecināms, minēt</w:t>
            </w:r>
            <w:r w:rsidR="00483038">
              <w:rPr>
                <w:i/>
              </w:rPr>
              <w:t xml:space="preserve"> tabulā Nr. 3.</w:t>
            </w:r>
          </w:p>
          <w:p w14:paraId="66EEAC96" w14:textId="77777777" w:rsidR="00BE001B" w:rsidRPr="005F015E" w:rsidRDefault="00BE001B" w:rsidP="00C4549F">
            <w:pPr>
              <w:spacing w:after="0" w:line="240" w:lineRule="auto"/>
              <w:rPr>
                <w:i/>
              </w:rPr>
            </w:pPr>
          </w:p>
          <w:p w14:paraId="6D5FD713" w14:textId="096C666C" w:rsidR="00BE001B" w:rsidRPr="005F015E" w:rsidRDefault="00333A9D" w:rsidP="00C4549F">
            <w:pPr>
              <w:spacing w:after="0" w:line="240" w:lineRule="auto"/>
              <w:rPr>
                <w:i/>
              </w:rPr>
            </w:pPr>
            <w:r w:rsidRPr="005F015E">
              <w:rPr>
                <w:i/>
              </w:rPr>
              <w:t>Prioritār</w:t>
            </w:r>
            <w:r>
              <w:rPr>
                <w:i/>
              </w:rPr>
              <w:t>ā</w:t>
            </w:r>
            <w:r w:rsidRPr="005F015E">
              <w:rPr>
                <w:i/>
              </w:rPr>
              <w:t xml:space="preserve"> </w:t>
            </w:r>
            <w:r w:rsidR="00BE001B" w:rsidRPr="005F015E">
              <w:rPr>
                <w:i/>
              </w:rPr>
              <w:t>virzien</w:t>
            </w:r>
            <w:r>
              <w:rPr>
                <w:i/>
              </w:rPr>
              <w:t>a</w:t>
            </w:r>
            <w:r w:rsidR="00BE001B" w:rsidRPr="005F015E">
              <w:rPr>
                <w:i/>
              </w:rPr>
              <w:t xml:space="preserve"> zinātnē</w:t>
            </w:r>
            <w:r w:rsidR="00BE001B">
              <w:rPr>
                <w:i/>
              </w:rPr>
              <w:t xml:space="preserve"> (kas norādīt</w:t>
            </w:r>
            <w:r w:rsidR="00066CAC">
              <w:rPr>
                <w:i/>
              </w:rPr>
              <w:t>s</w:t>
            </w:r>
            <w:r w:rsidR="00BE001B">
              <w:rPr>
                <w:i/>
              </w:rPr>
              <w:t xml:space="preserve"> projekta iesnieguma A daļā “Vispārīgā informācija”)</w:t>
            </w:r>
            <w:r w:rsidR="00BE001B" w:rsidRPr="005F015E">
              <w:rPr>
                <w:i/>
              </w:rPr>
              <w:t xml:space="preserve"> ieguldījuma atspoguļojums projekta izpildes gaitā.</w:t>
            </w:r>
          </w:p>
          <w:p w14:paraId="10CAD2EA" w14:textId="77777777" w:rsidR="00BE001B" w:rsidRPr="005F015E" w:rsidRDefault="00BE001B" w:rsidP="00C4549F">
            <w:pPr>
              <w:spacing w:after="0" w:line="240" w:lineRule="auto"/>
              <w:rPr>
                <w:i/>
              </w:rPr>
            </w:pPr>
          </w:p>
          <w:p w14:paraId="500A1AC5" w14:textId="77777777" w:rsidR="00BE001B" w:rsidRPr="00BE001B" w:rsidRDefault="00BE001B" w:rsidP="00C4549F">
            <w:pPr>
              <w:spacing w:after="0" w:line="240" w:lineRule="auto"/>
            </w:pPr>
            <w:r w:rsidRPr="005F015E">
              <w:rPr>
                <w:i/>
              </w:rPr>
              <w:t>Ja ir radušies kādi šķēršļi projekta rezultātu ietekmes radīšanā, tos aprakstīt šeit.</w:t>
            </w:r>
            <w:r>
              <w:t>]</w:t>
            </w:r>
          </w:p>
          <w:p w14:paraId="2EB1E783" w14:textId="77777777" w:rsidR="00483038" w:rsidRDefault="00483038" w:rsidP="00C4549F">
            <w:pPr>
              <w:spacing w:after="0" w:line="240" w:lineRule="auto"/>
            </w:pPr>
          </w:p>
          <w:p w14:paraId="7A0B4E4C" w14:textId="77777777" w:rsidR="00BE001B" w:rsidRPr="002014E1" w:rsidRDefault="00BE001B" w:rsidP="00C4549F">
            <w:pPr>
              <w:spacing w:after="0" w:line="240" w:lineRule="auto"/>
            </w:pPr>
            <w:r>
              <w:t>Tabula Nr. 3</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49F">
                  <w:pPr>
                    <w:spacing w:after="0" w:line="240" w:lineRule="auto"/>
                  </w:pPr>
                  <w:r w:rsidRPr="002014E1">
                    <w:t>Nr.</w:t>
                  </w:r>
                </w:p>
              </w:tc>
              <w:tc>
                <w:tcPr>
                  <w:tcW w:w="2260" w:type="dxa"/>
                  <w:shd w:val="clear" w:color="auto" w:fill="auto"/>
                </w:tcPr>
                <w:p w14:paraId="70E7FE72" w14:textId="77777777" w:rsidR="00BE001B" w:rsidRPr="002014E1" w:rsidRDefault="00BE001B" w:rsidP="00C4549F">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49F">
                  <w:pPr>
                    <w:spacing w:after="0" w:line="240" w:lineRule="auto"/>
                  </w:pPr>
                  <w:r w:rsidRPr="002014E1">
                    <w:t xml:space="preserve">Sadarbības </w:t>
                  </w:r>
                  <w:r w:rsidR="00483038">
                    <w:t>apraksts un rezultāts</w:t>
                  </w:r>
                </w:p>
                <w:p w14:paraId="584A4BD6" w14:textId="77777777" w:rsidR="00BE001B" w:rsidRPr="002014E1" w:rsidRDefault="00BE001B" w:rsidP="00C4549F">
                  <w:pPr>
                    <w:spacing w:after="0" w:line="240" w:lineRule="auto"/>
                    <w:rPr>
                      <w:i/>
                    </w:rPr>
                  </w:pPr>
                </w:p>
              </w:tc>
              <w:tc>
                <w:tcPr>
                  <w:tcW w:w="1886" w:type="dxa"/>
                  <w:shd w:val="clear" w:color="auto" w:fill="auto"/>
                </w:tcPr>
                <w:p w14:paraId="354C28B5" w14:textId="77777777" w:rsidR="00BE001B" w:rsidRPr="002014E1" w:rsidRDefault="00BE001B" w:rsidP="00C4549F">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49F">
                  <w:pPr>
                    <w:spacing w:after="0" w:line="240" w:lineRule="auto"/>
                  </w:pPr>
                  <w:r>
                    <w:t>1.</w:t>
                  </w:r>
                </w:p>
              </w:tc>
              <w:tc>
                <w:tcPr>
                  <w:tcW w:w="2260" w:type="dxa"/>
                </w:tcPr>
                <w:p w14:paraId="2449A371" w14:textId="77777777" w:rsidR="00BE001B" w:rsidRPr="002014E1" w:rsidRDefault="00BE001B" w:rsidP="00C4549F">
                  <w:pPr>
                    <w:spacing w:after="0" w:line="240" w:lineRule="auto"/>
                  </w:pPr>
                </w:p>
              </w:tc>
              <w:tc>
                <w:tcPr>
                  <w:tcW w:w="5812" w:type="dxa"/>
                </w:tcPr>
                <w:p w14:paraId="380FFD1E" w14:textId="77777777" w:rsidR="00BE001B" w:rsidRPr="002014E1" w:rsidRDefault="00BE001B" w:rsidP="00C4549F">
                  <w:pPr>
                    <w:spacing w:after="0" w:line="240" w:lineRule="auto"/>
                  </w:pPr>
                </w:p>
              </w:tc>
              <w:tc>
                <w:tcPr>
                  <w:tcW w:w="1886" w:type="dxa"/>
                </w:tcPr>
                <w:p w14:paraId="586E4449" w14:textId="77777777" w:rsidR="00BE001B" w:rsidRPr="002014E1" w:rsidRDefault="00BE001B" w:rsidP="00C4549F">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49F">
                  <w:pPr>
                    <w:spacing w:after="0" w:line="240" w:lineRule="auto"/>
                  </w:pPr>
                  <w:r>
                    <w:t>2.</w:t>
                  </w:r>
                </w:p>
              </w:tc>
              <w:tc>
                <w:tcPr>
                  <w:tcW w:w="2260" w:type="dxa"/>
                </w:tcPr>
                <w:p w14:paraId="2E99D330" w14:textId="77777777" w:rsidR="00BE001B" w:rsidRPr="002014E1" w:rsidRDefault="00BE001B" w:rsidP="00C4549F">
                  <w:pPr>
                    <w:spacing w:after="0" w:line="240" w:lineRule="auto"/>
                  </w:pPr>
                </w:p>
              </w:tc>
              <w:tc>
                <w:tcPr>
                  <w:tcW w:w="5812" w:type="dxa"/>
                </w:tcPr>
                <w:p w14:paraId="5E479F8B" w14:textId="77777777" w:rsidR="00BE001B" w:rsidRPr="002014E1" w:rsidRDefault="00BE001B" w:rsidP="00C4549F">
                  <w:pPr>
                    <w:spacing w:after="0" w:line="240" w:lineRule="auto"/>
                  </w:pPr>
                </w:p>
              </w:tc>
              <w:tc>
                <w:tcPr>
                  <w:tcW w:w="1886" w:type="dxa"/>
                </w:tcPr>
                <w:p w14:paraId="7CC07FCB" w14:textId="77777777" w:rsidR="00BE001B" w:rsidRPr="002014E1" w:rsidRDefault="00BE001B" w:rsidP="00C4549F">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49F">
                  <w:pPr>
                    <w:spacing w:after="0" w:line="240" w:lineRule="auto"/>
                  </w:pPr>
                  <w:r>
                    <w:t>3.</w:t>
                  </w:r>
                </w:p>
              </w:tc>
              <w:tc>
                <w:tcPr>
                  <w:tcW w:w="2260" w:type="dxa"/>
                </w:tcPr>
                <w:p w14:paraId="0CE7F95D" w14:textId="77777777" w:rsidR="00BE001B" w:rsidRPr="002014E1" w:rsidRDefault="00BE001B" w:rsidP="00C4549F">
                  <w:pPr>
                    <w:spacing w:after="0" w:line="240" w:lineRule="auto"/>
                  </w:pPr>
                </w:p>
              </w:tc>
              <w:tc>
                <w:tcPr>
                  <w:tcW w:w="5812" w:type="dxa"/>
                </w:tcPr>
                <w:p w14:paraId="3A5617E3" w14:textId="77777777" w:rsidR="00BE001B" w:rsidRPr="002014E1" w:rsidRDefault="00BE001B" w:rsidP="00C4549F">
                  <w:pPr>
                    <w:spacing w:after="0" w:line="240" w:lineRule="auto"/>
                  </w:pPr>
                </w:p>
              </w:tc>
              <w:tc>
                <w:tcPr>
                  <w:tcW w:w="1886" w:type="dxa"/>
                </w:tcPr>
                <w:p w14:paraId="13DF34A9" w14:textId="77777777" w:rsidR="00BE001B" w:rsidRPr="002014E1" w:rsidRDefault="00BE001B" w:rsidP="00C4549F">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49F">
                  <w:pPr>
                    <w:spacing w:after="0" w:line="240" w:lineRule="auto"/>
                  </w:pPr>
                  <w:r>
                    <w:t>4.</w:t>
                  </w:r>
                </w:p>
              </w:tc>
              <w:tc>
                <w:tcPr>
                  <w:tcW w:w="2260" w:type="dxa"/>
                </w:tcPr>
                <w:p w14:paraId="351CDDA1" w14:textId="77777777" w:rsidR="00BE001B" w:rsidRPr="002014E1" w:rsidRDefault="00BE001B" w:rsidP="00C4549F">
                  <w:pPr>
                    <w:spacing w:after="0" w:line="240" w:lineRule="auto"/>
                  </w:pPr>
                </w:p>
              </w:tc>
              <w:tc>
                <w:tcPr>
                  <w:tcW w:w="5812" w:type="dxa"/>
                </w:tcPr>
                <w:p w14:paraId="2F6F305F" w14:textId="77777777" w:rsidR="00BE001B" w:rsidRPr="002014E1" w:rsidRDefault="00BE001B" w:rsidP="00C4549F">
                  <w:pPr>
                    <w:spacing w:after="0" w:line="240" w:lineRule="auto"/>
                  </w:pPr>
                </w:p>
              </w:tc>
              <w:tc>
                <w:tcPr>
                  <w:tcW w:w="1886" w:type="dxa"/>
                </w:tcPr>
                <w:p w14:paraId="579F7FE8" w14:textId="77777777" w:rsidR="00BE001B" w:rsidRPr="002014E1" w:rsidRDefault="00BE001B" w:rsidP="00C4549F">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49F">
                  <w:pPr>
                    <w:spacing w:after="0" w:line="240" w:lineRule="auto"/>
                  </w:pPr>
                  <w:r>
                    <w:t>n</w:t>
                  </w:r>
                </w:p>
              </w:tc>
              <w:tc>
                <w:tcPr>
                  <w:tcW w:w="2260" w:type="dxa"/>
                </w:tcPr>
                <w:p w14:paraId="05CC39ED" w14:textId="77777777" w:rsidR="00BE001B" w:rsidRPr="002014E1" w:rsidRDefault="00BE001B" w:rsidP="00C4549F">
                  <w:pPr>
                    <w:spacing w:after="0" w:line="240" w:lineRule="auto"/>
                  </w:pPr>
                </w:p>
              </w:tc>
              <w:tc>
                <w:tcPr>
                  <w:tcW w:w="5812" w:type="dxa"/>
                </w:tcPr>
                <w:p w14:paraId="06D6DA72" w14:textId="77777777" w:rsidR="00BE001B" w:rsidRPr="002014E1" w:rsidRDefault="00BE001B" w:rsidP="00C4549F">
                  <w:pPr>
                    <w:spacing w:after="0" w:line="240" w:lineRule="auto"/>
                  </w:pPr>
                </w:p>
              </w:tc>
              <w:tc>
                <w:tcPr>
                  <w:tcW w:w="1886" w:type="dxa"/>
                </w:tcPr>
                <w:p w14:paraId="7B86F45E" w14:textId="77777777" w:rsidR="00BE001B" w:rsidRPr="002014E1" w:rsidRDefault="00BE001B" w:rsidP="00C4549F">
                  <w:pPr>
                    <w:spacing w:after="0" w:line="240" w:lineRule="auto"/>
                  </w:pPr>
                </w:p>
              </w:tc>
            </w:tr>
          </w:tbl>
          <w:p w14:paraId="2437E17B" w14:textId="77777777" w:rsidR="00BE001B" w:rsidRDefault="00BE001B" w:rsidP="00C4549F">
            <w:pPr>
              <w:spacing w:after="0" w:line="240" w:lineRule="auto"/>
            </w:pPr>
          </w:p>
          <w:p w14:paraId="0ED1E049" w14:textId="77777777" w:rsidR="00BE001B" w:rsidRDefault="00BE001B" w:rsidP="00C4549F">
            <w:pPr>
              <w:spacing w:after="0" w:line="240" w:lineRule="auto"/>
            </w:pPr>
            <w:r w:rsidRPr="00772828">
              <w:t>2.4. Publicitāte un komunikācija</w:t>
            </w:r>
          </w:p>
          <w:p w14:paraId="249617A1" w14:textId="77777777" w:rsidR="00483038" w:rsidRDefault="00BE001B" w:rsidP="00C4549F">
            <w:pPr>
              <w:spacing w:after="0" w:line="240" w:lineRule="auto"/>
              <w:rPr>
                <w:i/>
              </w:rPr>
            </w:pPr>
            <w:r>
              <w:t>[</w:t>
            </w:r>
            <w:r w:rsidRPr="005F015E">
              <w:rPr>
                <w:i/>
              </w:rPr>
              <w:t xml:space="preserve">Sabiedrības informēšana projekta ietvaros, izmantojot rezultātus, atbilstoši projekta iesniegumā plānotajam un izmaiņas, tajā skaitā, kā izdevies sasniegt projekta </w:t>
            </w:r>
            <w:r>
              <w:rPr>
                <w:i/>
              </w:rPr>
              <w:t>apraksta 2.2. apakšnodaļā „</w:t>
            </w:r>
            <w:r w:rsidRPr="005F015E">
              <w:rPr>
                <w:i/>
              </w:rPr>
              <w:t>Rezultātu sociāli ekonomiskā ietekme un publicitāte</w:t>
            </w:r>
            <w:r>
              <w:rPr>
                <w:i/>
              </w:rPr>
              <w:t xml:space="preserve">” </w:t>
            </w:r>
            <w:r w:rsidRPr="005F015E">
              <w:rPr>
                <w:i/>
              </w:rPr>
              <w:t>norādīto mērķauditoriju.</w:t>
            </w:r>
          </w:p>
          <w:p w14:paraId="2D153D6D" w14:textId="77777777" w:rsidR="00483038" w:rsidRDefault="00483038" w:rsidP="00C4549F">
            <w:pPr>
              <w:spacing w:after="0" w:line="240" w:lineRule="auto"/>
              <w:rPr>
                <w:i/>
              </w:rPr>
            </w:pPr>
          </w:p>
          <w:p w14:paraId="22E25272" w14:textId="77777777" w:rsidR="00BE001B" w:rsidRDefault="00483038" w:rsidP="00C4549F">
            <w:pPr>
              <w:spacing w:after="0" w:line="240" w:lineRule="auto"/>
            </w:pPr>
            <w:r>
              <w:rPr>
                <w:i/>
              </w:rPr>
              <w:t>Tabulā Nr. 4 norāda konkrētus pasākumus vai aktivitātes ar mērķi publicitātei un sabiedrības informēšanai</w:t>
            </w:r>
            <w:r w:rsidR="00D31860">
              <w:rPr>
                <w:i/>
              </w:rPr>
              <w:t>.</w:t>
            </w:r>
            <w:r w:rsidR="00BE001B">
              <w:t>]</w:t>
            </w:r>
          </w:p>
          <w:p w14:paraId="5F819CB4" w14:textId="77777777" w:rsidR="00483038" w:rsidRPr="00483038" w:rsidRDefault="00483038" w:rsidP="00C4549F">
            <w:pPr>
              <w:spacing w:after="0" w:line="240" w:lineRule="auto"/>
              <w:rPr>
                <w:i/>
              </w:rPr>
            </w:pPr>
          </w:p>
          <w:p w14:paraId="0A659590" w14:textId="77777777" w:rsidR="00BE001B" w:rsidRPr="002014E1" w:rsidRDefault="00BE001B" w:rsidP="00C4549F">
            <w:pPr>
              <w:spacing w:after="0" w:line="240" w:lineRule="auto"/>
            </w:pPr>
            <w:r>
              <w:t>Tabula Nr. 4</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49F">
                  <w:pPr>
                    <w:spacing w:after="0" w:line="240" w:lineRule="auto"/>
                  </w:pPr>
                  <w:r w:rsidRPr="002014E1">
                    <w:t>Nr.</w:t>
                  </w:r>
                </w:p>
              </w:tc>
              <w:tc>
                <w:tcPr>
                  <w:tcW w:w="2827" w:type="dxa"/>
                  <w:shd w:val="clear" w:color="auto" w:fill="auto"/>
                </w:tcPr>
                <w:p w14:paraId="6070449D" w14:textId="77777777" w:rsidR="00BE001B" w:rsidRPr="002014E1" w:rsidRDefault="00BE001B" w:rsidP="00C4549F">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49F">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49F">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49F">
                  <w:pPr>
                    <w:spacing w:after="0" w:line="240" w:lineRule="auto"/>
                  </w:pPr>
                  <w:r>
                    <w:lastRenderedPageBreak/>
                    <w:t>1.</w:t>
                  </w:r>
                </w:p>
              </w:tc>
              <w:tc>
                <w:tcPr>
                  <w:tcW w:w="2827" w:type="dxa"/>
                </w:tcPr>
                <w:p w14:paraId="7DE6F4B2" w14:textId="77777777" w:rsidR="00BE001B" w:rsidRPr="002014E1" w:rsidRDefault="00BE001B" w:rsidP="00C4549F">
                  <w:pPr>
                    <w:spacing w:after="0" w:line="240" w:lineRule="auto"/>
                  </w:pPr>
                </w:p>
              </w:tc>
              <w:tc>
                <w:tcPr>
                  <w:tcW w:w="5245" w:type="dxa"/>
                </w:tcPr>
                <w:p w14:paraId="20465331" w14:textId="77777777" w:rsidR="00BE001B" w:rsidRPr="002014E1" w:rsidRDefault="00BE001B" w:rsidP="00C4549F">
                  <w:pPr>
                    <w:spacing w:after="0" w:line="240" w:lineRule="auto"/>
                  </w:pPr>
                </w:p>
              </w:tc>
              <w:tc>
                <w:tcPr>
                  <w:tcW w:w="1886" w:type="dxa"/>
                </w:tcPr>
                <w:p w14:paraId="44F24276" w14:textId="77777777" w:rsidR="00BE001B" w:rsidRPr="002014E1" w:rsidRDefault="00BE001B" w:rsidP="00C4549F">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49F">
                  <w:pPr>
                    <w:spacing w:after="0" w:line="240" w:lineRule="auto"/>
                  </w:pPr>
                  <w:r>
                    <w:t>2.</w:t>
                  </w:r>
                </w:p>
              </w:tc>
              <w:tc>
                <w:tcPr>
                  <w:tcW w:w="2827" w:type="dxa"/>
                </w:tcPr>
                <w:p w14:paraId="73185AC8" w14:textId="77777777" w:rsidR="00BE001B" w:rsidRPr="002014E1" w:rsidRDefault="00BE001B" w:rsidP="00C4549F">
                  <w:pPr>
                    <w:spacing w:after="0" w:line="240" w:lineRule="auto"/>
                  </w:pPr>
                </w:p>
              </w:tc>
              <w:tc>
                <w:tcPr>
                  <w:tcW w:w="5245" w:type="dxa"/>
                </w:tcPr>
                <w:p w14:paraId="085FA35F" w14:textId="77777777" w:rsidR="00BE001B" w:rsidRPr="002014E1" w:rsidRDefault="00BE001B" w:rsidP="00C4549F">
                  <w:pPr>
                    <w:spacing w:after="0" w:line="240" w:lineRule="auto"/>
                  </w:pPr>
                </w:p>
              </w:tc>
              <w:tc>
                <w:tcPr>
                  <w:tcW w:w="1886" w:type="dxa"/>
                </w:tcPr>
                <w:p w14:paraId="580B189A" w14:textId="77777777" w:rsidR="00BE001B" w:rsidRPr="002014E1" w:rsidRDefault="00BE001B" w:rsidP="00C4549F">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49F">
                  <w:pPr>
                    <w:spacing w:after="0" w:line="240" w:lineRule="auto"/>
                  </w:pPr>
                  <w:r>
                    <w:t>3.</w:t>
                  </w:r>
                </w:p>
              </w:tc>
              <w:tc>
                <w:tcPr>
                  <w:tcW w:w="2827" w:type="dxa"/>
                </w:tcPr>
                <w:p w14:paraId="4A257F9C" w14:textId="77777777" w:rsidR="00BE001B" w:rsidRPr="002014E1" w:rsidRDefault="00BE001B" w:rsidP="00C4549F">
                  <w:pPr>
                    <w:spacing w:after="0" w:line="240" w:lineRule="auto"/>
                  </w:pPr>
                </w:p>
              </w:tc>
              <w:tc>
                <w:tcPr>
                  <w:tcW w:w="5245" w:type="dxa"/>
                </w:tcPr>
                <w:p w14:paraId="1B9D6767" w14:textId="77777777" w:rsidR="00BE001B" w:rsidRPr="002014E1" w:rsidRDefault="00BE001B" w:rsidP="00C4549F">
                  <w:pPr>
                    <w:spacing w:after="0" w:line="240" w:lineRule="auto"/>
                  </w:pPr>
                </w:p>
              </w:tc>
              <w:tc>
                <w:tcPr>
                  <w:tcW w:w="1886" w:type="dxa"/>
                </w:tcPr>
                <w:p w14:paraId="0094AB32" w14:textId="77777777" w:rsidR="00BE001B" w:rsidRPr="002014E1" w:rsidRDefault="00BE001B" w:rsidP="00C4549F">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49F">
                  <w:pPr>
                    <w:spacing w:after="0" w:line="240" w:lineRule="auto"/>
                  </w:pPr>
                  <w:r>
                    <w:t>4.</w:t>
                  </w:r>
                </w:p>
              </w:tc>
              <w:tc>
                <w:tcPr>
                  <w:tcW w:w="2827" w:type="dxa"/>
                </w:tcPr>
                <w:p w14:paraId="213C73D2" w14:textId="77777777" w:rsidR="00BE001B" w:rsidRPr="002014E1" w:rsidRDefault="00BE001B" w:rsidP="00C4549F">
                  <w:pPr>
                    <w:spacing w:after="0" w:line="240" w:lineRule="auto"/>
                  </w:pPr>
                </w:p>
              </w:tc>
              <w:tc>
                <w:tcPr>
                  <w:tcW w:w="5245" w:type="dxa"/>
                </w:tcPr>
                <w:p w14:paraId="27340726" w14:textId="77777777" w:rsidR="00BE001B" w:rsidRPr="002014E1" w:rsidRDefault="00BE001B" w:rsidP="00C4549F">
                  <w:pPr>
                    <w:spacing w:after="0" w:line="240" w:lineRule="auto"/>
                  </w:pPr>
                </w:p>
              </w:tc>
              <w:tc>
                <w:tcPr>
                  <w:tcW w:w="1886" w:type="dxa"/>
                </w:tcPr>
                <w:p w14:paraId="1202F7B4" w14:textId="77777777" w:rsidR="00BE001B" w:rsidRPr="002014E1" w:rsidRDefault="00BE001B" w:rsidP="00C4549F">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49F">
                  <w:pPr>
                    <w:spacing w:after="0" w:line="240" w:lineRule="auto"/>
                  </w:pPr>
                  <w:r>
                    <w:t>n</w:t>
                  </w:r>
                </w:p>
              </w:tc>
              <w:tc>
                <w:tcPr>
                  <w:tcW w:w="2827" w:type="dxa"/>
                </w:tcPr>
                <w:p w14:paraId="2DCF3115" w14:textId="77777777" w:rsidR="00BE001B" w:rsidRPr="002014E1" w:rsidRDefault="00BE001B" w:rsidP="00C4549F">
                  <w:pPr>
                    <w:spacing w:after="0" w:line="240" w:lineRule="auto"/>
                  </w:pPr>
                </w:p>
              </w:tc>
              <w:tc>
                <w:tcPr>
                  <w:tcW w:w="5245" w:type="dxa"/>
                </w:tcPr>
                <w:p w14:paraId="009ABB17" w14:textId="77777777" w:rsidR="00BE001B" w:rsidRPr="002014E1" w:rsidRDefault="00BE001B" w:rsidP="00C4549F">
                  <w:pPr>
                    <w:spacing w:after="0" w:line="240" w:lineRule="auto"/>
                  </w:pPr>
                </w:p>
              </w:tc>
              <w:tc>
                <w:tcPr>
                  <w:tcW w:w="1886" w:type="dxa"/>
                </w:tcPr>
                <w:p w14:paraId="4B080745" w14:textId="77777777" w:rsidR="00BE001B" w:rsidRPr="002014E1" w:rsidRDefault="00BE001B" w:rsidP="00C4549F">
                  <w:pPr>
                    <w:spacing w:after="0" w:line="240" w:lineRule="auto"/>
                  </w:pPr>
                </w:p>
              </w:tc>
            </w:tr>
          </w:tbl>
          <w:p w14:paraId="72B0565D" w14:textId="77777777" w:rsidR="00BE001B" w:rsidRDefault="00BE001B" w:rsidP="00C4549F">
            <w:pPr>
              <w:spacing w:after="0" w:line="240" w:lineRule="auto"/>
            </w:pPr>
          </w:p>
          <w:p w14:paraId="71EE2345" w14:textId="77777777" w:rsidR="00BE001B" w:rsidRDefault="00BE001B" w:rsidP="00C4549F">
            <w:pPr>
              <w:spacing w:after="0" w:line="240" w:lineRule="auto"/>
            </w:pPr>
            <w:r>
              <w:t xml:space="preserve">2.5. </w:t>
            </w:r>
            <w:r w:rsidRPr="002014E1">
              <w:t>Ieguldījums projekta zinātniskā personāla, tai skaitā studējošo, kapacitātes celšanā, kā arī studiju vides uzlabošanā</w:t>
            </w:r>
          </w:p>
          <w:p w14:paraId="57CC0713" w14:textId="77777777" w:rsidR="00BE001B" w:rsidRPr="005F015E" w:rsidRDefault="00BE001B" w:rsidP="00C4549F">
            <w:pPr>
              <w:spacing w:after="0" w:line="240" w:lineRule="auto"/>
              <w:rPr>
                <w:i/>
              </w:rPr>
            </w:pPr>
            <w:r>
              <w:t>[</w:t>
            </w:r>
            <w:r w:rsidRPr="005F015E">
              <w:rPr>
                <w:i/>
              </w:rPr>
              <w:t xml:space="preserve">Iecerētās projekta zinātniskā personāla kapacitātes celšanas </w:t>
            </w:r>
            <w:r w:rsidR="001D7AF2" w:rsidRPr="005F015E">
              <w:rPr>
                <w:i/>
              </w:rPr>
              <w:t xml:space="preserve">progress </w:t>
            </w:r>
            <w:r w:rsidRPr="005F015E">
              <w:rPr>
                <w:i/>
              </w:rPr>
              <w:t>(projekta apraksta 2.3. apakšnodaļā “Ieguldījums projekta zinātniskās grupas dalībnieku, tai skaitā studējošo, kapacitātes celšanā, kā arī studiju vides uzlabošanā” plānotais),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49F">
            <w:pPr>
              <w:spacing w:after="0" w:line="240" w:lineRule="auto"/>
              <w:rPr>
                <w:i/>
              </w:rPr>
            </w:pPr>
          </w:p>
          <w:p w14:paraId="0FAADC6B" w14:textId="77777777" w:rsidR="00BE001B" w:rsidRDefault="00BE001B" w:rsidP="00C4549F">
            <w:pPr>
              <w:spacing w:after="0" w:line="240" w:lineRule="auto"/>
            </w:pPr>
            <w:r w:rsidRPr="005F015E">
              <w:rPr>
                <w:i/>
              </w:rPr>
              <w:t>Ja ir veiktas aktivitātes studiju vides uzlabošanai, izmantojot projektā iegūtos rezultātus, uzskaitīt tās šeit.</w:t>
            </w:r>
            <w:r>
              <w:t>]</w:t>
            </w:r>
          </w:p>
          <w:p w14:paraId="28D6C160" w14:textId="77777777" w:rsidR="00483038" w:rsidRPr="00BE001B" w:rsidRDefault="00483038" w:rsidP="00C4549F">
            <w:pPr>
              <w:spacing w:after="0" w:line="240" w:lineRule="auto"/>
            </w:pPr>
          </w:p>
          <w:p w14:paraId="51C544CF" w14:textId="77777777" w:rsidR="00BE001B" w:rsidRPr="002014E1" w:rsidRDefault="00BE001B" w:rsidP="00C4549F">
            <w:pPr>
              <w:spacing w:after="0" w:line="240" w:lineRule="auto"/>
            </w:pPr>
            <w:r>
              <w:t>Tabula Nr. 5</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F3537F">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49F">
                  <w:pPr>
                    <w:spacing w:after="0" w:line="240" w:lineRule="auto"/>
                  </w:pPr>
                  <w:r w:rsidRPr="002014E1">
                    <w:t>Nr.</w:t>
                  </w:r>
                </w:p>
              </w:tc>
              <w:tc>
                <w:tcPr>
                  <w:tcW w:w="2119" w:type="dxa"/>
                  <w:shd w:val="clear" w:color="auto" w:fill="auto"/>
                </w:tcPr>
                <w:p w14:paraId="4AA07626" w14:textId="77777777" w:rsidR="00BE001B" w:rsidRPr="002014E1" w:rsidRDefault="00BE001B" w:rsidP="00C4549F">
                  <w:pPr>
                    <w:spacing w:after="0" w:line="240" w:lineRule="auto"/>
                  </w:pPr>
                  <w:r w:rsidRPr="002014E1">
                    <w:t>Darba autors</w:t>
                  </w:r>
                </w:p>
              </w:tc>
              <w:tc>
                <w:tcPr>
                  <w:tcW w:w="3627" w:type="dxa"/>
                  <w:shd w:val="clear" w:color="auto" w:fill="auto"/>
                </w:tcPr>
                <w:p w14:paraId="08E17C88" w14:textId="77777777" w:rsidR="00BE001B" w:rsidRPr="002014E1" w:rsidRDefault="00BE001B" w:rsidP="00C4549F">
                  <w:pPr>
                    <w:spacing w:after="0" w:line="240" w:lineRule="auto"/>
                  </w:pPr>
                  <w:r w:rsidRPr="002014E1">
                    <w:t>Darba nosaukums</w:t>
                  </w:r>
                </w:p>
              </w:tc>
              <w:tc>
                <w:tcPr>
                  <w:tcW w:w="2326" w:type="dxa"/>
                  <w:shd w:val="clear" w:color="auto" w:fill="auto"/>
                </w:tcPr>
                <w:p w14:paraId="4D731006" w14:textId="77777777" w:rsidR="00BE001B" w:rsidRPr="002014E1" w:rsidRDefault="00BE001B" w:rsidP="00C4549F">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49F">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49F">
                  <w:pPr>
                    <w:spacing w:after="0" w:line="240" w:lineRule="auto"/>
                  </w:pPr>
                  <w:r>
                    <w:t>1.</w:t>
                  </w:r>
                </w:p>
              </w:tc>
              <w:tc>
                <w:tcPr>
                  <w:tcW w:w="2119" w:type="dxa"/>
                  <w:shd w:val="clear" w:color="auto" w:fill="auto"/>
                </w:tcPr>
                <w:p w14:paraId="176FCB2F" w14:textId="77777777" w:rsidR="00BE001B" w:rsidRPr="002014E1" w:rsidRDefault="00BE001B" w:rsidP="00C4549F">
                  <w:pPr>
                    <w:spacing w:after="0" w:line="240" w:lineRule="auto"/>
                  </w:pPr>
                </w:p>
              </w:tc>
              <w:tc>
                <w:tcPr>
                  <w:tcW w:w="3627" w:type="dxa"/>
                  <w:shd w:val="clear" w:color="auto" w:fill="auto"/>
                </w:tcPr>
                <w:p w14:paraId="36D29048" w14:textId="77777777" w:rsidR="00BE001B" w:rsidRPr="002014E1" w:rsidRDefault="00BE001B" w:rsidP="00C4549F">
                  <w:pPr>
                    <w:spacing w:after="0" w:line="240" w:lineRule="auto"/>
                  </w:pPr>
                </w:p>
              </w:tc>
              <w:tc>
                <w:tcPr>
                  <w:tcW w:w="2326" w:type="dxa"/>
                  <w:shd w:val="clear" w:color="auto" w:fill="auto"/>
                </w:tcPr>
                <w:p w14:paraId="46F5FB90" w14:textId="77777777" w:rsidR="00BE001B" w:rsidRPr="002014E1" w:rsidRDefault="00BE001B" w:rsidP="00C4549F">
                  <w:pPr>
                    <w:spacing w:after="0" w:line="240" w:lineRule="auto"/>
                  </w:pPr>
                </w:p>
              </w:tc>
              <w:tc>
                <w:tcPr>
                  <w:tcW w:w="1886" w:type="dxa"/>
                  <w:shd w:val="clear" w:color="auto" w:fill="auto"/>
                </w:tcPr>
                <w:p w14:paraId="65C0A23F" w14:textId="77777777" w:rsidR="00BE001B" w:rsidRPr="002014E1" w:rsidRDefault="00BE001B" w:rsidP="00C4549F">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49F">
                  <w:pPr>
                    <w:spacing w:after="0" w:line="240" w:lineRule="auto"/>
                  </w:pPr>
                  <w:r>
                    <w:t>2.</w:t>
                  </w:r>
                </w:p>
              </w:tc>
              <w:tc>
                <w:tcPr>
                  <w:tcW w:w="2119" w:type="dxa"/>
                </w:tcPr>
                <w:p w14:paraId="09211327" w14:textId="77777777" w:rsidR="00BE001B" w:rsidRPr="002014E1" w:rsidRDefault="00BE001B" w:rsidP="00C4549F">
                  <w:pPr>
                    <w:spacing w:after="0" w:line="240" w:lineRule="auto"/>
                  </w:pPr>
                </w:p>
              </w:tc>
              <w:tc>
                <w:tcPr>
                  <w:tcW w:w="3627" w:type="dxa"/>
                </w:tcPr>
                <w:p w14:paraId="54E881A1" w14:textId="77777777" w:rsidR="00BE001B" w:rsidRPr="002014E1" w:rsidRDefault="00BE001B" w:rsidP="00C4549F">
                  <w:pPr>
                    <w:spacing w:after="0" w:line="240" w:lineRule="auto"/>
                  </w:pPr>
                </w:p>
              </w:tc>
              <w:tc>
                <w:tcPr>
                  <w:tcW w:w="2326" w:type="dxa"/>
                </w:tcPr>
                <w:p w14:paraId="76C1DBBF" w14:textId="77777777" w:rsidR="00BE001B" w:rsidRPr="002014E1" w:rsidRDefault="00BE001B" w:rsidP="00C4549F">
                  <w:pPr>
                    <w:spacing w:after="0" w:line="240" w:lineRule="auto"/>
                  </w:pPr>
                </w:p>
              </w:tc>
              <w:tc>
                <w:tcPr>
                  <w:tcW w:w="1886" w:type="dxa"/>
                </w:tcPr>
                <w:p w14:paraId="06181B90" w14:textId="77777777" w:rsidR="00BE001B" w:rsidRPr="002014E1" w:rsidRDefault="00BE001B" w:rsidP="00C4549F">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49F">
                  <w:pPr>
                    <w:spacing w:after="0" w:line="240" w:lineRule="auto"/>
                  </w:pPr>
                  <w:r>
                    <w:t>3.</w:t>
                  </w:r>
                </w:p>
              </w:tc>
              <w:tc>
                <w:tcPr>
                  <w:tcW w:w="2119" w:type="dxa"/>
                </w:tcPr>
                <w:p w14:paraId="7C0FF2EF" w14:textId="77777777" w:rsidR="00BE001B" w:rsidRPr="002014E1" w:rsidRDefault="00BE001B" w:rsidP="00C4549F">
                  <w:pPr>
                    <w:spacing w:after="0" w:line="240" w:lineRule="auto"/>
                  </w:pPr>
                </w:p>
              </w:tc>
              <w:tc>
                <w:tcPr>
                  <w:tcW w:w="3627" w:type="dxa"/>
                </w:tcPr>
                <w:p w14:paraId="0AE7B975" w14:textId="77777777" w:rsidR="00BE001B" w:rsidRPr="002014E1" w:rsidRDefault="00BE001B" w:rsidP="00C4549F">
                  <w:pPr>
                    <w:spacing w:after="0" w:line="240" w:lineRule="auto"/>
                  </w:pPr>
                </w:p>
              </w:tc>
              <w:tc>
                <w:tcPr>
                  <w:tcW w:w="2326" w:type="dxa"/>
                </w:tcPr>
                <w:p w14:paraId="76C27014" w14:textId="77777777" w:rsidR="00BE001B" w:rsidRPr="002014E1" w:rsidRDefault="00BE001B" w:rsidP="00C4549F">
                  <w:pPr>
                    <w:spacing w:after="0" w:line="240" w:lineRule="auto"/>
                  </w:pPr>
                </w:p>
              </w:tc>
              <w:tc>
                <w:tcPr>
                  <w:tcW w:w="1886" w:type="dxa"/>
                </w:tcPr>
                <w:p w14:paraId="1C52A069" w14:textId="77777777" w:rsidR="00BE001B" w:rsidRPr="002014E1" w:rsidRDefault="00BE001B" w:rsidP="00C4549F">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49F">
                  <w:pPr>
                    <w:spacing w:after="0" w:line="240" w:lineRule="auto"/>
                  </w:pPr>
                  <w:r>
                    <w:t>4.</w:t>
                  </w:r>
                </w:p>
              </w:tc>
              <w:tc>
                <w:tcPr>
                  <w:tcW w:w="2119" w:type="dxa"/>
                </w:tcPr>
                <w:p w14:paraId="026A43F9" w14:textId="77777777" w:rsidR="00BE001B" w:rsidRPr="002014E1" w:rsidRDefault="00BE001B" w:rsidP="00C4549F">
                  <w:pPr>
                    <w:spacing w:after="0" w:line="240" w:lineRule="auto"/>
                  </w:pPr>
                </w:p>
              </w:tc>
              <w:tc>
                <w:tcPr>
                  <w:tcW w:w="3627" w:type="dxa"/>
                </w:tcPr>
                <w:p w14:paraId="41BE5EE7" w14:textId="77777777" w:rsidR="00BE001B" w:rsidRPr="002014E1" w:rsidRDefault="00BE001B" w:rsidP="00C4549F">
                  <w:pPr>
                    <w:spacing w:after="0" w:line="240" w:lineRule="auto"/>
                  </w:pPr>
                </w:p>
              </w:tc>
              <w:tc>
                <w:tcPr>
                  <w:tcW w:w="2326" w:type="dxa"/>
                </w:tcPr>
                <w:p w14:paraId="3F4BADA5" w14:textId="77777777" w:rsidR="00BE001B" w:rsidRPr="002014E1" w:rsidRDefault="00BE001B" w:rsidP="00C4549F">
                  <w:pPr>
                    <w:spacing w:after="0" w:line="240" w:lineRule="auto"/>
                  </w:pPr>
                </w:p>
              </w:tc>
              <w:tc>
                <w:tcPr>
                  <w:tcW w:w="1886" w:type="dxa"/>
                </w:tcPr>
                <w:p w14:paraId="555168BC" w14:textId="77777777" w:rsidR="00BE001B" w:rsidRPr="002014E1" w:rsidRDefault="00BE001B" w:rsidP="00C4549F">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49F">
                  <w:pPr>
                    <w:spacing w:after="0" w:line="240" w:lineRule="auto"/>
                  </w:pPr>
                  <w:r>
                    <w:t>n</w:t>
                  </w:r>
                </w:p>
              </w:tc>
              <w:tc>
                <w:tcPr>
                  <w:tcW w:w="2119" w:type="dxa"/>
                </w:tcPr>
                <w:p w14:paraId="747FB08E" w14:textId="77777777" w:rsidR="00BE001B" w:rsidRPr="002014E1" w:rsidRDefault="00BE001B" w:rsidP="00C4549F">
                  <w:pPr>
                    <w:spacing w:after="0" w:line="240" w:lineRule="auto"/>
                  </w:pPr>
                </w:p>
              </w:tc>
              <w:tc>
                <w:tcPr>
                  <w:tcW w:w="3627" w:type="dxa"/>
                </w:tcPr>
                <w:p w14:paraId="61A5280D" w14:textId="77777777" w:rsidR="00BE001B" w:rsidRPr="002014E1" w:rsidRDefault="00BE001B" w:rsidP="00C4549F">
                  <w:pPr>
                    <w:spacing w:after="0" w:line="240" w:lineRule="auto"/>
                  </w:pPr>
                </w:p>
              </w:tc>
              <w:tc>
                <w:tcPr>
                  <w:tcW w:w="2326" w:type="dxa"/>
                </w:tcPr>
                <w:p w14:paraId="17FE6D4A" w14:textId="77777777" w:rsidR="00BE001B" w:rsidRPr="002014E1" w:rsidRDefault="00BE001B" w:rsidP="00C4549F">
                  <w:pPr>
                    <w:spacing w:after="0" w:line="240" w:lineRule="auto"/>
                  </w:pPr>
                </w:p>
              </w:tc>
              <w:tc>
                <w:tcPr>
                  <w:tcW w:w="1886" w:type="dxa"/>
                </w:tcPr>
                <w:p w14:paraId="16B37F4F" w14:textId="77777777" w:rsidR="00BE001B" w:rsidRPr="002014E1" w:rsidRDefault="00BE001B" w:rsidP="00C4549F">
                  <w:pPr>
                    <w:spacing w:after="0" w:line="240" w:lineRule="auto"/>
                  </w:pPr>
                </w:p>
              </w:tc>
            </w:tr>
          </w:tbl>
          <w:p w14:paraId="3344C554" w14:textId="77777777" w:rsidR="00BE001B" w:rsidRDefault="00BE001B" w:rsidP="00C4549F">
            <w:pPr>
              <w:spacing w:after="0" w:line="240" w:lineRule="auto"/>
            </w:pPr>
          </w:p>
          <w:p w14:paraId="7052E82D" w14:textId="77777777" w:rsidR="00BE001B" w:rsidRDefault="00BE001B" w:rsidP="00C4549F">
            <w:pPr>
              <w:spacing w:after="0" w:line="240" w:lineRule="auto"/>
              <w:rPr>
                <w:b/>
              </w:rPr>
            </w:pPr>
            <w:r>
              <w:rPr>
                <w:b/>
              </w:rPr>
              <w:t>3. Īstenošana</w:t>
            </w:r>
          </w:p>
          <w:p w14:paraId="37A1FD2F" w14:textId="77777777" w:rsidR="00BE001B" w:rsidRPr="005F015E" w:rsidRDefault="00BE001B" w:rsidP="00C4549F">
            <w:pPr>
              <w:spacing w:after="0" w:line="240" w:lineRule="auto"/>
              <w:rPr>
                <w:i/>
              </w:rPr>
            </w:pPr>
            <w:r>
              <w:t>[</w:t>
            </w:r>
            <w:r w:rsidRPr="005F015E">
              <w:rPr>
                <w:i/>
              </w:rPr>
              <w:t>Projekta darba plāna izpildes progress un risku novēršana.</w:t>
            </w:r>
          </w:p>
          <w:p w14:paraId="5C7AD135" w14:textId="77777777" w:rsidR="00BE001B" w:rsidRPr="005F015E" w:rsidRDefault="00BE001B" w:rsidP="00C4549F">
            <w:pPr>
              <w:spacing w:after="0" w:line="240" w:lineRule="auto"/>
              <w:rPr>
                <w:i/>
              </w:rPr>
            </w:pPr>
          </w:p>
          <w:p w14:paraId="6EB8D5FD" w14:textId="77777777" w:rsidR="00BE001B" w:rsidRPr="005F015E" w:rsidRDefault="00BE001B" w:rsidP="00C4549F">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kā tie risināti un vai tie jau bija paredzēti projekta apraksta 3.3.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5F015E" w:rsidRDefault="00BE001B" w:rsidP="00C4549F">
            <w:pPr>
              <w:spacing w:after="0" w:line="240" w:lineRule="auto"/>
              <w:rPr>
                <w:i/>
              </w:rPr>
            </w:pPr>
          </w:p>
          <w:p w14:paraId="566DDA2B" w14:textId="77777777" w:rsidR="00BE001B" w:rsidRPr="00BE001B" w:rsidRDefault="00BE001B" w:rsidP="00C4549F">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r>
              <w:rPr>
                <w:i/>
              </w:rPr>
              <w:t>.</w:t>
            </w:r>
            <w:r>
              <w:t>]</w:t>
            </w:r>
          </w:p>
          <w:p w14:paraId="4F5774D8" w14:textId="77777777" w:rsidR="00BE001B" w:rsidRDefault="00BE001B" w:rsidP="00483038">
            <w:pPr>
              <w:spacing w:after="0" w:line="240" w:lineRule="auto"/>
            </w:pPr>
          </w:p>
        </w:tc>
      </w:tr>
    </w:tbl>
    <w:p w14:paraId="188E9B19" w14:textId="418EDB68" w:rsidR="00687D09" w:rsidRPr="00077925" w:rsidRDefault="00D80B37" w:rsidP="00984EA5">
      <w:pPr>
        <w:pStyle w:val="Heading1"/>
      </w:pPr>
      <w:bookmarkStart w:id="20" w:name="_Toc503263857"/>
      <w:bookmarkStart w:id="21" w:name="_Toc513469513"/>
      <w:r>
        <w:lastRenderedPageBreak/>
        <w:t>6</w:t>
      </w:r>
      <w:r w:rsidR="00E64D81">
        <w:t xml:space="preserve">. </w:t>
      </w:r>
      <w:bookmarkEnd w:id="20"/>
      <w:r w:rsidR="005E1ABD">
        <w:t xml:space="preserve">Ekspertiem - </w:t>
      </w:r>
      <w:r>
        <w:t>Projekta noslēguma zinātniskā pārskata zinātniskā izvērtēšana</w:t>
      </w:r>
      <w:bookmarkEnd w:id="21"/>
    </w:p>
    <w:p w14:paraId="31E0D796" w14:textId="3C785D5F" w:rsidR="001973DE" w:rsidRDefault="001973DE" w:rsidP="00984EA5">
      <w:pPr>
        <w:pStyle w:val="Heading2"/>
      </w:pPr>
      <w:bookmarkStart w:id="22" w:name="_Toc513469514"/>
      <w:r>
        <w:t>6.1. Projekta noslēguma zinātniskā pārskata individuālais vērtējums</w:t>
      </w:r>
      <w:bookmarkEnd w:id="22"/>
    </w:p>
    <w:p w14:paraId="19BB769A" w14:textId="77777777" w:rsidR="00483038" w:rsidRPr="00483038" w:rsidRDefault="00483038" w:rsidP="00483038">
      <w:pPr>
        <w:spacing w:after="0"/>
      </w:pPr>
    </w:p>
    <w:p w14:paraId="47C1B502" w14:textId="26A57E88" w:rsidR="005E1ABD" w:rsidRDefault="00483038" w:rsidP="00F3537F">
      <w:pPr>
        <w:pStyle w:val="ListParagraph"/>
      </w:pPr>
      <w:r>
        <w:tab/>
      </w:r>
      <w:r w:rsidR="00695C84">
        <w:t>55</w:t>
      </w:r>
      <w:r>
        <w:t xml:space="preserve">. </w:t>
      </w:r>
      <w:r w:rsidR="005E1ABD">
        <w:t>Pēc projekta īstenošanas noslēguma projekta iesniedzējiem ir jāaizpilda projekta noslēguma zinātniskais pārskats (turpmāk –</w:t>
      </w:r>
      <w:r w:rsidR="00FC5F73">
        <w:t xml:space="preserve"> </w:t>
      </w:r>
      <w:r w:rsidR="005E1ABD">
        <w:t>noslēguma pārskats).</w:t>
      </w:r>
    </w:p>
    <w:p w14:paraId="043C6AA5" w14:textId="77777777" w:rsidR="00E3311B" w:rsidRDefault="00E3311B" w:rsidP="00F3537F">
      <w:pPr>
        <w:pStyle w:val="ListParagraph"/>
      </w:pPr>
    </w:p>
    <w:p w14:paraId="1CD3E634" w14:textId="40216888" w:rsidR="00884F5B" w:rsidRDefault="00E3311B" w:rsidP="00F3537F">
      <w:pPr>
        <w:pStyle w:val="ListParagraph"/>
      </w:pPr>
      <w:r>
        <w:tab/>
      </w:r>
      <w:r w:rsidR="00695C84">
        <w:t>56</w:t>
      </w:r>
      <w:r>
        <w:t xml:space="preserve">. </w:t>
      </w:r>
      <w:r w:rsidR="00E70625" w:rsidRPr="00077925">
        <w:t xml:space="preserve">Projektu sekretārs katram ekspertam </w:t>
      </w:r>
      <w:r w:rsidR="00E80400" w:rsidRPr="00077925">
        <w:t>nodrošina pieeju attiecīgā projekta noslēguma zinātniskajam pārskatam</w:t>
      </w:r>
      <w:r w:rsidR="00F201EF">
        <w:t xml:space="preserve"> un tā paša projekta iesniegumam.</w:t>
      </w:r>
    </w:p>
    <w:p w14:paraId="08331D74" w14:textId="77777777" w:rsidR="00E3311B" w:rsidRDefault="00E3311B" w:rsidP="00F3537F">
      <w:pPr>
        <w:pStyle w:val="ListParagraph"/>
      </w:pPr>
    </w:p>
    <w:p w14:paraId="2BFDA656" w14:textId="78281B67" w:rsidR="00884F5B" w:rsidRPr="00884F5B" w:rsidRDefault="00E3311B" w:rsidP="00F3537F">
      <w:pPr>
        <w:pStyle w:val="ListParagraph"/>
      </w:pPr>
      <w:r>
        <w:tab/>
      </w:r>
      <w:r w:rsidR="00695C84">
        <w:t>57</w:t>
      </w:r>
      <w:r>
        <w:t xml:space="preserve">. </w:t>
      </w:r>
      <w:r w:rsidR="00B92840">
        <w:t>Trīs</w:t>
      </w:r>
      <w:r w:rsidR="0027685E" w:rsidRPr="00884F5B">
        <w:t xml:space="preserve"> nedēļu laikā</w:t>
      </w:r>
      <w:r w:rsidR="007D1A1E" w:rsidRPr="00884F5B">
        <w:t xml:space="preserve"> </w:t>
      </w:r>
      <w:r w:rsidR="00E70625" w:rsidRPr="00884F5B">
        <w:t xml:space="preserve">kopš </w:t>
      </w:r>
      <w:r w:rsidR="00A4775F">
        <w:t>līguma par individuālo vērtēšanu vai individuālo un konsolidēto vērtēšanu noslēgšanas</w:t>
      </w:r>
      <w:r w:rsidR="00E80400" w:rsidRPr="00884F5B">
        <w:t xml:space="preserve"> eksperts </w:t>
      </w:r>
      <w:r w:rsidR="00A4775F">
        <w:t>veic</w:t>
      </w:r>
      <w:r w:rsidR="00F201EF" w:rsidRPr="00884F5B">
        <w:t xml:space="preserve"> </w:t>
      </w:r>
      <w:r w:rsidR="00A4775F">
        <w:t xml:space="preserve">projekta </w:t>
      </w:r>
      <w:r w:rsidR="00F201EF" w:rsidRPr="00884F5B">
        <w:t>noslēguma zinātniskā pārskata</w:t>
      </w:r>
      <w:r w:rsidR="00E80400" w:rsidRPr="00884F5B">
        <w:t xml:space="preserve"> individuālo </w:t>
      </w:r>
      <w:r w:rsidR="00A4775F">
        <w:t xml:space="preserve">izvērtēšanu, </w:t>
      </w:r>
      <w:r w:rsidR="00A4775F">
        <w:lastRenderedPageBreak/>
        <w:t>aizpildot</w:t>
      </w:r>
      <w:r w:rsidR="00F201EF" w:rsidRPr="00884F5B">
        <w:t xml:space="preserve"> </w:t>
      </w:r>
      <w:r w:rsidR="005F384E">
        <w:t xml:space="preserve">nolikuma 8. pielikumu </w:t>
      </w:r>
      <w:r w:rsidR="005F384E" w:rsidRPr="00BB72E4">
        <w:rPr>
          <w:lang w:bidi="en-US"/>
        </w:rPr>
        <w:t>“Projekta noslēguma zinātniskā pārskata vērtējums”</w:t>
      </w:r>
      <w:r w:rsidR="00F201EF" w:rsidRPr="00884F5B">
        <w:t xml:space="preserve"> informācijas sistēmā</w:t>
      </w:r>
      <w:r w:rsidR="00A4775F">
        <w:t xml:space="preserve"> un apstiprinot to informācijas sistēmā</w:t>
      </w:r>
      <w:r w:rsidR="00F201EF" w:rsidRPr="00884F5B">
        <w:t>.</w:t>
      </w:r>
    </w:p>
    <w:p w14:paraId="3CE2F7C0" w14:textId="77777777" w:rsidR="00E3311B" w:rsidRPr="00884F5B" w:rsidRDefault="00E3311B" w:rsidP="00F3537F">
      <w:pPr>
        <w:pStyle w:val="ListParagraph"/>
      </w:pPr>
    </w:p>
    <w:p w14:paraId="6A4757AA" w14:textId="4BDDC570" w:rsidR="00F201EF" w:rsidRPr="00077925" w:rsidRDefault="00E3311B" w:rsidP="00F3537F">
      <w:pPr>
        <w:pStyle w:val="ListParagraph"/>
      </w:pPr>
      <w:r>
        <w:tab/>
      </w:r>
      <w:r w:rsidR="00695C84">
        <w:t>58</w:t>
      </w:r>
      <w:r>
        <w:t xml:space="preserve">. </w:t>
      </w:r>
      <w:r w:rsidR="00504779" w:rsidRPr="00504779">
        <w:t>Eksperts izvērtē projekta noslēguma zinātnisko pārskatu pēc šādiem kritērijiem</w:t>
      </w:r>
      <w:r w:rsidR="00F201EF" w:rsidRPr="00884F5B">
        <w:t>:</w:t>
      </w:r>
    </w:p>
    <w:tbl>
      <w:tblPr>
        <w:tblStyle w:val="TableGrid"/>
        <w:tblW w:w="9639" w:type="dxa"/>
        <w:tblInd w:w="-5" w:type="dxa"/>
        <w:tblLook w:val="04A0" w:firstRow="1" w:lastRow="0" w:firstColumn="1" w:lastColumn="0" w:noHBand="0" w:noVBand="1"/>
      </w:tblPr>
      <w:tblGrid>
        <w:gridCol w:w="576"/>
        <w:gridCol w:w="9063"/>
      </w:tblGrid>
      <w:tr w:rsidR="00723B95" w:rsidRPr="00077925" w14:paraId="32AB06B3" w14:textId="77777777" w:rsidTr="0020064E">
        <w:tc>
          <w:tcPr>
            <w:tcW w:w="9639" w:type="dxa"/>
            <w:gridSpan w:val="2"/>
            <w:shd w:val="clear" w:color="auto" w:fill="auto"/>
          </w:tcPr>
          <w:p w14:paraId="4DFB0992" w14:textId="16E917B0" w:rsidR="00723B95" w:rsidRPr="008D24D8" w:rsidRDefault="008F2FAD" w:rsidP="00C4549F">
            <w:pPr>
              <w:spacing w:after="0" w:line="240" w:lineRule="auto"/>
              <w:jc w:val="center"/>
              <w:rPr>
                <w:b/>
                <w:szCs w:val="24"/>
              </w:rPr>
            </w:pPr>
            <w:r w:rsidRPr="008D24D8">
              <w:rPr>
                <w:b/>
                <w:szCs w:val="24"/>
              </w:rPr>
              <w:t>Noslēguma</w:t>
            </w:r>
            <w:r w:rsidR="00723B95" w:rsidRPr="008D24D8">
              <w:rPr>
                <w:b/>
                <w:szCs w:val="24"/>
              </w:rPr>
              <w:t xml:space="preserve"> zinātniskā pārskata individuālais</w:t>
            </w:r>
            <w:r w:rsidR="008D24D8" w:rsidRPr="008D24D8">
              <w:rPr>
                <w:b/>
                <w:szCs w:val="24"/>
              </w:rPr>
              <w:t>/konsolidētais</w:t>
            </w:r>
            <w:r w:rsidR="00723B95" w:rsidRPr="008D24D8">
              <w:rPr>
                <w:b/>
                <w:szCs w:val="24"/>
              </w:rPr>
              <w:t xml:space="preserve"> vērtējums</w:t>
            </w:r>
          </w:p>
        </w:tc>
      </w:tr>
      <w:tr w:rsidR="00723B95" w:rsidRPr="00077925" w14:paraId="09FF8573" w14:textId="77777777" w:rsidTr="0020064E">
        <w:tc>
          <w:tcPr>
            <w:tcW w:w="9639" w:type="dxa"/>
            <w:gridSpan w:val="2"/>
            <w:shd w:val="clear" w:color="auto" w:fill="auto"/>
          </w:tcPr>
          <w:p w14:paraId="662CC0A4" w14:textId="77777777" w:rsidR="00723B95" w:rsidRPr="00077925" w:rsidRDefault="00723B95" w:rsidP="00C4549F">
            <w:pPr>
              <w:spacing w:after="0" w:line="240" w:lineRule="auto"/>
              <w:rPr>
                <w:szCs w:val="24"/>
              </w:rPr>
            </w:pPr>
            <w:r w:rsidRPr="00077925">
              <w:rPr>
                <w:szCs w:val="24"/>
              </w:rPr>
              <w:t>Projekta nosaukums:</w:t>
            </w:r>
          </w:p>
          <w:p w14:paraId="5DE73595" w14:textId="77777777" w:rsidR="00723B95" w:rsidRPr="00077925" w:rsidRDefault="00723B95" w:rsidP="00C4549F">
            <w:pPr>
              <w:spacing w:after="0" w:line="240" w:lineRule="auto"/>
              <w:rPr>
                <w:szCs w:val="24"/>
              </w:rPr>
            </w:pPr>
            <w:r w:rsidRPr="00077925">
              <w:rPr>
                <w:szCs w:val="24"/>
              </w:rPr>
              <w:t>Eksperts</w:t>
            </w:r>
            <w:r w:rsidR="001010B6">
              <w:rPr>
                <w:szCs w:val="24"/>
              </w:rPr>
              <w:t>/i</w:t>
            </w:r>
            <w:r w:rsidRPr="00077925">
              <w:rPr>
                <w:szCs w:val="24"/>
              </w:rPr>
              <w:t>:</w:t>
            </w:r>
          </w:p>
        </w:tc>
      </w:tr>
      <w:tr w:rsidR="00723B95" w:rsidRPr="00077925" w14:paraId="0AB22347" w14:textId="77777777" w:rsidTr="0020064E">
        <w:tc>
          <w:tcPr>
            <w:tcW w:w="576" w:type="dxa"/>
            <w:vMerge w:val="restart"/>
            <w:shd w:val="clear" w:color="auto" w:fill="auto"/>
          </w:tcPr>
          <w:p w14:paraId="2AAF4AF8" w14:textId="77777777" w:rsidR="00723B95" w:rsidRPr="00077925" w:rsidRDefault="00723B95" w:rsidP="00C4549F">
            <w:pPr>
              <w:spacing w:line="240" w:lineRule="auto"/>
              <w:rPr>
                <w:b/>
              </w:rPr>
            </w:pPr>
            <w:r w:rsidRPr="00077925">
              <w:rPr>
                <w:b/>
              </w:rPr>
              <w:t>1.</w:t>
            </w:r>
          </w:p>
        </w:tc>
        <w:tc>
          <w:tcPr>
            <w:tcW w:w="9063" w:type="dxa"/>
            <w:shd w:val="clear" w:color="auto" w:fill="auto"/>
          </w:tcPr>
          <w:p w14:paraId="21DBDCCB" w14:textId="77777777" w:rsidR="00723B95" w:rsidRPr="00A1031F" w:rsidRDefault="004051D3" w:rsidP="00C4549F">
            <w:pPr>
              <w:spacing w:after="0" w:line="240" w:lineRule="auto"/>
              <w:jc w:val="center"/>
              <w:rPr>
                <w:b/>
                <w:szCs w:val="24"/>
              </w:rPr>
            </w:pPr>
            <w:r w:rsidRPr="00A1031F">
              <w:rPr>
                <w:b/>
                <w:szCs w:val="24"/>
              </w:rPr>
              <w:t>Zinātniskā izcilība</w:t>
            </w:r>
          </w:p>
        </w:tc>
      </w:tr>
      <w:tr w:rsidR="004107C1" w:rsidRPr="00077925" w14:paraId="29873480" w14:textId="77777777" w:rsidTr="0020064E">
        <w:trPr>
          <w:trHeight w:val="1003"/>
        </w:trPr>
        <w:tc>
          <w:tcPr>
            <w:tcW w:w="576" w:type="dxa"/>
            <w:vMerge/>
            <w:shd w:val="clear" w:color="auto" w:fill="auto"/>
          </w:tcPr>
          <w:p w14:paraId="6F0011DD" w14:textId="77777777" w:rsidR="004107C1" w:rsidRPr="00077925" w:rsidRDefault="004107C1" w:rsidP="00C4549F">
            <w:pPr>
              <w:spacing w:line="240" w:lineRule="auto"/>
              <w:rPr>
                <w:b/>
              </w:rPr>
            </w:pPr>
          </w:p>
        </w:tc>
        <w:tc>
          <w:tcPr>
            <w:tcW w:w="9063" w:type="dxa"/>
            <w:shd w:val="clear" w:color="auto" w:fill="auto"/>
          </w:tcPr>
          <w:p w14:paraId="70BA3887" w14:textId="1B14112D" w:rsidR="004107C1" w:rsidRPr="005F015E" w:rsidRDefault="0020064E" w:rsidP="00C4549F">
            <w:pPr>
              <w:spacing w:after="0" w:line="240" w:lineRule="auto"/>
              <w:rPr>
                <w:i/>
              </w:rPr>
            </w:pPr>
            <w:r>
              <w:t>[</w:t>
            </w:r>
            <w:r w:rsidR="00881CAB" w:rsidRPr="005F015E">
              <w:rPr>
                <w:i/>
              </w:rPr>
              <w:t>Eksperts izvērtē, kā projekta zinātniskā grupa ir sasniegusi projekta iesniegumā plānoto līdz</w:t>
            </w:r>
            <w:r w:rsidR="004107C1" w:rsidRPr="005F015E">
              <w:rPr>
                <w:i/>
              </w:rPr>
              <w:t xml:space="preserve"> </w:t>
            </w:r>
            <w:r w:rsidR="00C27402">
              <w:rPr>
                <w:i/>
              </w:rPr>
              <w:t>noslēgumam</w:t>
            </w:r>
            <w:r w:rsidR="00881CAB" w:rsidRPr="005F015E">
              <w:rPr>
                <w:i/>
              </w:rPr>
              <w:t xml:space="preserve">. Pamatā ņem vērā </w:t>
            </w:r>
            <w:r w:rsidR="001D7AF2">
              <w:rPr>
                <w:i/>
              </w:rPr>
              <w:t xml:space="preserve">noslēguma </w:t>
            </w:r>
            <w:r w:rsidR="00881CAB" w:rsidRPr="005F015E">
              <w:rPr>
                <w:i/>
              </w:rPr>
              <w:t xml:space="preserve">pārskata 1. </w:t>
            </w:r>
            <w:r w:rsidR="005F015E">
              <w:rPr>
                <w:i/>
              </w:rPr>
              <w:t>no</w:t>
            </w:r>
            <w:r w:rsidR="00881CAB" w:rsidRPr="005F015E">
              <w:rPr>
                <w:i/>
              </w:rPr>
              <w:t>daļu</w:t>
            </w:r>
            <w:r w:rsidR="005F015E">
              <w:rPr>
                <w:i/>
              </w:rPr>
              <w:t xml:space="preserve"> “Zinātniskā izcilība”</w:t>
            </w:r>
            <w:r w:rsidR="004107C1" w:rsidRPr="005F015E">
              <w:rPr>
                <w:i/>
              </w:rPr>
              <w:t xml:space="preserve">, </w:t>
            </w:r>
            <w:r w:rsidR="00881CAB" w:rsidRPr="005F015E">
              <w:rPr>
                <w:i/>
              </w:rPr>
              <w:t xml:space="preserve">vienlaikus sasaistot to ar </w:t>
            </w:r>
            <w:r w:rsidR="00B51B3A">
              <w:rPr>
                <w:i/>
              </w:rPr>
              <w:t xml:space="preserve">noslēguma </w:t>
            </w:r>
            <w:r w:rsidR="00881CAB" w:rsidRPr="005F015E">
              <w:rPr>
                <w:i/>
              </w:rPr>
              <w:t xml:space="preserve">pārskatu kopumā un projekta </w:t>
            </w:r>
            <w:r w:rsidR="005E1ABD">
              <w:rPr>
                <w:i/>
              </w:rPr>
              <w:t>iesniegumu</w:t>
            </w:r>
            <w:r w:rsidR="00881CAB" w:rsidRPr="005F015E">
              <w:rPr>
                <w:i/>
              </w:rPr>
              <w:t xml:space="preserve">. </w:t>
            </w:r>
            <w:r w:rsidR="008D48A5">
              <w:rPr>
                <w:i/>
              </w:rPr>
              <w:t>Šeit</w:t>
            </w:r>
            <w:r w:rsidR="00881CAB" w:rsidRPr="005F015E">
              <w:rPr>
                <w:i/>
              </w:rPr>
              <w:t xml:space="preserve"> eksperts sniedz komentāru un ierosinājumus</w:t>
            </w:r>
            <w:r w:rsidR="00C27402">
              <w:rPr>
                <w:i/>
              </w:rPr>
              <w:t xml:space="preserve"> </w:t>
            </w:r>
            <w:r w:rsidR="008D48A5">
              <w:rPr>
                <w:i/>
              </w:rPr>
              <w:t xml:space="preserve">par </w:t>
            </w:r>
            <w:r w:rsidR="00881CAB" w:rsidRPr="005F015E">
              <w:rPr>
                <w:i/>
              </w:rPr>
              <w:t>pētniecības iespējām p</w:t>
            </w:r>
            <w:r w:rsidR="008D48A5">
              <w:rPr>
                <w:i/>
              </w:rPr>
              <w:t>ēc attiecīgā projekta noslēguma, lai sasniegtu zinātnisko izcilību.</w:t>
            </w:r>
          </w:p>
          <w:p w14:paraId="33178CF4" w14:textId="3125B1C4" w:rsidR="00282571" w:rsidRPr="00077925" w:rsidRDefault="00282571" w:rsidP="00C27402">
            <w:pPr>
              <w:spacing w:after="0" w:line="240" w:lineRule="auto"/>
            </w:pPr>
            <w:r w:rsidRPr="005F015E">
              <w:rPr>
                <w:i/>
              </w:rPr>
              <w:t xml:space="preserve">Eksperts izvērtē, vai projekta zinātniskās grupas rezultāti parāda tās augsto pētniecības kapacitāti un vai aprakstītie rezultāti </w:t>
            </w:r>
            <w:r w:rsidR="0085623B">
              <w:rPr>
                <w:i/>
              </w:rPr>
              <w:t xml:space="preserve">ir </w:t>
            </w:r>
            <w:r w:rsidRPr="005F015E">
              <w:rPr>
                <w:i/>
              </w:rPr>
              <w:t>pienācīgi zinātnes nozares/u zināšanu bāzes papildināšanai.</w:t>
            </w:r>
            <w:r w:rsidR="0020064E">
              <w:t>]</w:t>
            </w:r>
          </w:p>
        </w:tc>
      </w:tr>
      <w:tr w:rsidR="00723B95" w:rsidRPr="00077925" w14:paraId="18B78357" w14:textId="77777777" w:rsidTr="0020064E">
        <w:tc>
          <w:tcPr>
            <w:tcW w:w="576" w:type="dxa"/>
            <w:vMerge w:val="restart"/>
            <w:shd w:val="clear" w:color="auto" w:fill="auto"/>
          </w:tcPr>
          <w:p w14:paraId="42F5CD65" w14:textId="77777777" w:rsidR="00723B95" w:rsidRPr="00077925" w:rsidRDefault="00723B95" w:rsidP="00C4549F">
            <w:pPr>
              <w:spacing w:after="0" w:line="240" w:lineRule="auto"/>
              <w:rPr>
                <w:b/>
              </w:rPr>
            </w:pPr>
            <w:r w:rsidRPr="00077925">
              <w:rPr>
                <w:b/>
              </w:rPr>
              <w:t>2.</w:t>
            </w:r>
          </w:p>
        </w:tc>
        <w:tc>
          <w:tcPr>
            <w:tcW w:w="9063" w:type="dxa"/>
            <w:shd w:val="clear" w:color="auto" w:fill="auto"/>
          </w:tcPr>
          <w:p w14:paraId="6AD56CB0" w14:textId="77777777" w:rsidR="00723B95" w:rsidRPr="00A1031F" w:rsidRDefault="004051D3" w:rsidP="00C4549F">
            <w:pPr>
              <w:spacing w:after="0" w:line="240" w:lineRule="auto"/>
              <w:jc w:val="center"/>
              <w:rPr>
                <w:b/>
                <w:szCs w:val="24"/>
              </w:rPr>
            </w:pPr>
            <w:r w:rsidRPr="00A1031F">
              <w:rPr>
                <w:b/>
                <w:szCs w:val="24"/>
              </w:rPr>
              <w:t>Ietekme</w:t>
            </w:r>
          </w:p>
        </w:tc>
      </w:tr>
      <w:tr w:rsidR="004107C1" w:rsidRPr="00077925" w14:paraId="1296CCF4" w14:textId="77777777" w:rsidTr="0020064E">
        <w:trPr>
          <w:trHeight w:val="1024"/>
        </w:trPr>
        <w:tc>
          <w:tcPr>
            <w:tcW w:w="576" w:type="dxa"/>
            <w:vMerge/>
            <w:shd w:val="clear" w:color="auto" w:fill="auto"/>
          </w:tcPr>
          <w:p w14:paraId="53366D8E" w14:textId="77777777" w:rsidR="004107C1" w:rsidRPr="00077925" w:rsidRDefault="004107C1" w:rsidP="00C4549F">
            <w:pPr>
              <w:spacing w:line="240" w:lineRule="auto"/>
              <w:rPr>
                <w:b/>
              </w:rPr>
            </w:pPr>
          </w:p>
        </w:tc>
        <w:tc>
          <w:tcPr>
            <w:tcW w:w="9063" w:type="dxa"/>
            <w:shd w:val="clear" w:color="auto" w:fill="auto"/>
          </w:tcPr>
          <w:p w14:paraId="6A15CF54" w14:textId="74BB213F" w:rsidR="004107C1" w:rsidRPr="005F015E" w:rsidRDefault="0020064E" w:rsidP="00C4549F">
            <w:pPr>
              <w:spacing w:after="0" w:line="240" w:lineRule="auto"/>
              <w:rPr>
                <w:i/>
              </w:rPr>
            </w:pPr>
            <w:r>
              <w:t>[</w:t>
            </w:r>
            <w:r w:rsidR="00881CAB" w:rsidRPr="005F015E">
              <w:rPr>
                <w:i/>
              </w:rPr>
              <w:t>Eksperts izvērtē, kā projekta zinātniskā grupa ir sasniegusi projekta iesniegumā plānoto līdz noslēguma</w:t>
            </w:r>
            <w:r w:rsidR="0085623B">
              <w:rPr>
                <w:i/>
              </w:rPr>
              <w:t>m</w:t>
            </w:r>
            <w:r w:rsidR="00881CAB" w:rsidRPr="005F015E">
              <w:rPr>
                <w:i/>
              </w:rPr>
              <w:t xml:space="preserve">. Pamatā ņem vērā </w:t>
            </w:r>
            <w:r w:rsidR="001D7AF2">
              <w:rPr>
                <w:i/>
              </w:rPr>
              <w:t xml:space="preserve">noslēguma </w:t>
            </w:r>
            <w:r w:rsidR="00881CAB" w:rsidRPr="005F015E">
              <w:rPr>
                <w:i/>
              </w:rPr>
              <w:t xml:space="preserve">pārskata 2. </w:t>
            </w:r>
            <w:r w:rsidR="005F015E">
              <w:rPr>
                <w:i/>
              </w:rPr>
              <w:t>no</w:t>
            </w:r>
            <w:r w:rsidR="00881CAB" w:rsidRPr="005F015E">
              <w:rPr>
                <w:i/>
              </w:rPr>
              <w:t>daļu</w:t>
            </w:r>
            <w:r w:rsidR="005F015E">
              <w:rPr>
                <w:i/>
              </w:rPr>
              <w:t xml:space="preserve"> “Ietekme”</w:t>
            </w:r>
            <w:r w:rsidR="00881CAB" w:rsidRPr="005F015E">
              <w:rPr>
                <w:i/>
              </w:rPr>
              <w:t xml:space="preserve">, vienlaikus sasaistot to ar </w:t>
            </w:r>
            <w:r w:rsidR="00B51B3A">
              <w:rPr>
                <w:i/>
              </w:rPr>
              <w:t xml:space="preserve">noslēguma </w:t>
            </w:r>
            <w:r w:rsidR="00881CAB" w:rsidRPr="005F015E">
              <w:rPr>
                <w:i/>
              </w:rPr>
              <w:t>pārskatu kopumā un projekta aprakstu. Šajā laukumā eksperts sniedz komentāru un ierosinājumus</w:t>
            </w:r>
            <w:r w:rsidR="0085623B">
              <w:rPr>
                <w:i/>
              </w:rPr>
              <w:t xml:space="preserve"> par</w:t>
            </w:r>
            <w:r w:rsidR="008D48A5">
              <w:rPr>
                <w:i/>
              </w:rPr>
              <w:t xml:space="preserve"> </w:t>
            </w:r>
            <w:r w:rsidR="0085623B">
              <w:rPr>
                <w:i/>
              </w:rPr>
              <w:t>projekta</w:t>
            </w:r>
            <w:r w:rsidR="005531EC">
              <w:rPr>
                <w:i/>
              </w:rPr>
              <w:t xml:space="preserve"> ietekmi</w:t>
            </w:r>
            <w:r w:rsidR="008D48A5">
              <w:rPr>
                <w:i/>
              </w:rPr>
              <w:t xml:space="preserve"> un </w:t>
            </w:r>
            <w:r w:rsidR="0085623B">
              <w:rPr>
                <w:i/>
              </w:rPr>
              <w:t xml:space="preserve">iegūto zināšanu izplatīšanu turpmāku izplatību, kā arī </w:t>
            </w:r>
            <w:r w:rsidR="008D48A5">
              <w:rPr>
                <w:i/>
              </w:rPr>
              <w:t>komunikācij</w:t>
            </w:r>
            <w:r w:rsidR="0085623B">
              <w:rPr>
                <w:i/>
              </w:rPr>
              <w:t>as</w:t>
            </w:r>
            <w:r w:rsidR="008D48A5">
              <w:rPr>
                <w:i/>
              </w:rPr>
              <w:t xml:space="preserve"> aktivitātēm</w:t>
            </w:r>
            <w:r w:rsidR="00881CAB" w:rsidRPr="005F015E">
              <w:rPr>
                <w:i/>
              </w:rPr>
              <w:t xml:space="preserve"> pēc attiecīgā projekta noslēguma.</w:t>
            </w:r>
          </w:p>
          <w:p w14:paraId="61BFB530" w14:textId="77777777" w:rsidR="00881CAB" w:rsidRPr="0020064E" w:rsidRDefault="00881CAB" w:rsidP="00C4549F">
            <w:pPr>
              <w:spacing w:after="0" w:line="240" w:lineRule="auto"/>
            </w:pPr>
            <w:r w:rsidRPr="005F015E">
              <w:rPr>
                <w:i/>
              </w:rPr>
              <w:t>Eksperts izvērtē, vai projekta zinātniskā grupa ir sasniegusi plānoto projekta aprakstā, piemēram, vai iesniegtās zinātniskās publikācijas ir atbilstošas projekta tēmai un vai projekta iesniedzēja sabiedrības informēšanas pasākumi ir efektīvi, lai radītu plašāku ietekmi.</w:t>
            </w:r>
            <w:r w:rsidR="0020064E">
              <w:t>]</w:t>
            </w:r>
          </w:p>
        </w:tc>
      </w:tr>
      <w:tr w:rsidR="00723B95" w:rsidRPr="00077925" w14:paraId="52EA82D0" w14:textId="77777777" w:rsidTr="0020064E">
        <w:tc>
          <w:tcPr>
            <w:tcW w:w="576" w:type="dxa"/>
            <w:vMerge w:val="restart"/>
            <w:shd w:val="clear" w:color="auto" w:fill="auto"/>
          </w:tcPr>
          <w:p w14:paraId="3E41704D" w14:textId="77777777" w:rsidR="00723B95" w:rsidRPr="00077925" w:rsidRDefault="00723B95" w:rsidP="00C4549F">
            <w:pPr>
              <w:spacing w:after="0" w:line="240" w:lineRule="auto"/>
              <w:rPr>
                <w:b/>
              </w:rPr>
            </w:pPr>
            <w:r w:rsidRPr="00077925">
              <w:rPr>
                <w:b/>
              </w:rPr>
              <w:t>3.</w:t>
            </w:r>
          </w:p>
        </w:tc>
        <w:tc>
          <w:tcPr>
            <w:tcW w:w="9063" w:type="dxa"/>
            <w:shd w:val="clear" w:color="auto" w:fill="auto"/>
          </w:tcPr>
          <w:p w14:paraId="6F7E14A2" w14:textId="77777777" w:rsidR="00723B95" w:rsidRPr="00A1031F" w:rsidRDefault="00FD3CB4" w:rsidP="00C4549F">
            <w:pPr>
              <w:spacing w:after="0" w:line="240" w:lineRule="auto"/>
              <w:jc w:val="center"/>
              <w:rPr>
                <w:b/>
                <w:szCs w:val="24"/>
              </w:rPr>
            </w:pPr>
            <w:r w:rsidRPr="00A1031F">
              <w:rPr>
                <w:b/>
                <w:szCs w:val="24"/>
              </w:rPr>
              <w:t>Īstenošana</w:t>
            </w:r>
          </w:p>
        </w:tc>
      </w:tr>
      <w:tr w:rsidR="004107C1" w:rsidRPr="00077925" w14:paraId="5AD110C6" w14:textId="77777777" w:rsidTr="0020064E">
        <w:trPr>
          <w:trHeight w:val="1030"/>
        </w:trPr>
        <w:tc>
          <w:tcPr>
            <w:tcW w:w="576" w:type="dxa"/>
            <w:vMerge/>
            <w:shd w:val="clear" w:color="auto" w:fill="auto"/>
          </w:tcPr>
          <w:p w14:paraId="09A93810" w14:textId="77777777" w:rsidR="004107C1" w:rsidRPr="00077925" w:rsidRDefault="004107C1" w:rsidP="00C4549F">
            <w:pPr>
              <w:spacing w:after="0" w:line="240" w:lineRule="auto"/>
              <w:rPr>
                <w:b/>
              </w:rPr>
            </w:pPr>
          </w:p>
        </w:tc>
        <w:tc>
          <w:tcPr>
            <w:tcW w:w="9063" w:type="dxa"/>
            <w:shd w:val="clear" w:color="auto" w:fill="auto"/>
          </w:tcPr>
          <w:p w14:paraId="3BD870C4" w14:textId="1A22BA9A" w:rsidR="004107C1" w:rsidRPr="005F015E" w:rsidRDefault="0020064E" w:rsidP="00C4549F">
            <w:pPr>
              <w:spacing w:after="0" w:line="240" w:lineRule="auto"/>
              <w:rPr>
                <w:i/>
              </w:rPr>
            </w:pPr>
            <w:r>
              <w:t>[</w:t>
            </w:r>
            <w:r w:rsidR="00881CAB" w:rsidRPr="005F015E">
              <w:rPr>
                <w:i/>
              </w:rPr>
              <w:t>Eksperts izvērtē, kā projekta zinātniskā grupa ir sasniegusi projekta iesniegumā plānoto līdz noslēguma</w:t>
            </w:r>
            <w:r w:rsidR="0085623B">
              <w:rPr>
                <w:i/>
              </w:rPr>
              <w:t>m</w:t>
            </w:r>
            <w:r w:rsidR="00881CAB" w:rsidRPr="005F015E">
              <w:rPr>
                <w:i/>
              </w:rPr>
              <w:t xml:space="preserve">. Pamatā ņem vērā </w:t>
            </w:r>
            <w:r w:rsidR="00B51B3A">
              <w:rPr>
                <w:i/>
              </w:rPr>
              <w:t xml:space="preserve">noslēguma </w:t>
            </w:r>
            <w:r w:rsidR="00881CAB" w:rsidRPr="005F015E">
              <w:rPr>
                <w:i/>
              </w:rPr>
              <w:t xml:space="preserve">pārskata 3. </w:t>
            </w:r>
            <w:r w:rsidR="005F015E">
              <w:rPr>
                <w:i/>
              </w:rPr>
              <w:t>no</w:t>
            </w:r>
            <w:r w:rsidR="00881CAB" w:rsidRPr="005F015E">
              <w:rPr>
                <w:i/>
              </w:rPr>
              <w:t>daļu</w:t>
            </w:r>
            <w:r w:rsidR="005F015E">
              <w:rPr>
                <w:i/>
              </w:rPr>
              <w:t xml:space="preserve"> “Īstenošana”</w:t>
            </w:r>
            <w:r w:rsidR="00881CAB" w:rsidRPr="005F015E">
              <w:rPr>
                <w:i/>
              </w:rPr>
              <w:t xml:space="preserve">, vienlaikus sasaistot to ar </w:t>
            </w:r>
            <w:r w:rsidR="00B51B3A">
              <w:rPr>
                <w:i/>
              </w:rPr>
              <w:t xml:space="preserve">noslēguma </w:t>
            </w:r>
            <w:r w:rsidR="00881CAB" w:rsidRPr="005F015E">
              <w:rPr>
                <w:i/>
              </w:rPr>
              <w:t>pārskatu un projekta aprakstu</w:t>
            </w:r>
            <w:r w:rsidR="005F015E" w:rsidRPr="005F015E">
              <w:rPr>
                <w:i/>
              </w:rPr>
              <w:t xml:space="preserve"> kopumā</w:t>
            </w:r>
            <w:r w:rsidR="00881CAB" w:rsidRPr="005F015E">
              <w:rPr>
                <w:i/>
              </w:rPr>
              <w:t xml:space="preserve">. Šajā laukumā eksperts sniedz komentāru un ierosinājumus </w:t>
            </w:r>
            <w:r w:rsidR="0085623B">
              <w:rPr>
                <w:i/>
              </w:rPr>
              <w:t>projektu veiksmīgākais īstenošanai</w:t>
            </w:r>
            <w:r w:rsidR="00881CAB" w:rsidRPr="005F015E">
              <w:rPr>
                <w:i/>
              </w:rPr>
              <w:t>.</w:t>
            </w:r>
          </w:p>
          <w:p w14:paraId="796AD675" w14:textId="77777777" w:rsidR="00881CAB" w:rsidRPr="005F015E" w:rsidRDefault="00881CAB" w:rsidP="00C4549F">
            <w:pPr>
              <w:spacing w:after="0" w:line="240" w:lineRule="auto"/>
              <w:rPr>
                <w:i/>
              </w:rPr>
            </w:pPr>
            <w:r w:rsidRPr="005F015E">
              <w:rPr>
                <w:i/>
              </w:rPr>
              <w:t xml:space="preserve">Eksperts izvērtē, vai projekta vadība ir bijusi efektīva, tajā skaitā ņemot vērā kopējo projekta izpildes progresu. </w:t>
            </w:r>
            <w:r w:rsidR="00282571" w:rsidRPr="005F015E">
              <w:rPr>
                <w:i/>
              </w:rPr>
              <w:t xml:space="preserve">Vai projekta apraksta 3.3. </w:t>
            </w:r>
            <w:r w:rsidR="005F015E">
              <w:rPr>
                <w:i/>
              </w:rPr>
              <w:t>apakšno</w:t>
            </w:r>
            <w:r w:rsidR="00282571" w:rsidRPr="005F015E">
              <w:rPr>
                <w:i/>
              </w:rPr>
              <w:t>daļā</w:t>
            </w:r>
            <w:r w:rsidR="005F015E">
              <w:rPr>
                <w:i/>
              </w:rPr>
              <w:t xml:space="preserve"> “Projekta vadība un risku plāns”</w:t>
            </w:r>
            <w:r w:rsidR="00282571" w:rsidRPr="005F015E">
              <w:rPr>
                <w:i/>
              </w:rPr>
              <w:t xml:space="preserve"> plānotais risku plāns ir izpildīts gadījumos, kad riski materializējās, un vai to risinājumi ir ticami.</w:t>
            </w:r>
          </w:p>
          <w:p w14:paraId="12B23CBE" w14:textId="415D5FB7" w:rsidR="00FC5376" w:rsidRPr="00077925" w:rsidRDefault="00D11CF3" w:rsidP="0085623B">
            <w:pPr>
              <w:spacing w:after="0" w:line="240" w:lineRule="auto"/>
            </w:pPr>
            <w:r w:rsidRPr="005F015E">
              <w:rPr>
                <w:i/>
              </w:rPr>
              <w:t>Papildus eksperts izvērtē</w:t>
            </w:r>
            <w:r w:rsidR="008D48A5">
              <w:rPr>
                <w:i/>
              </w:rPr>
              <w:t xml:space="preserve"> un norāda</w:t>
            </w:r>
            <w:r w:rsidRPr="005F015E">
              <w:rPr>
                <w:i/>
              </w:rPr>
              <w:t>, vai projekta īstenošanā pietiekamā mērā iesaistīti studējoši</w:t>
            </w:r>
            <w:r w:rsidR="00B51B3A">
              <w:rPr>
                <w:i/>
              </w:rPr>
              <w:t xml:space="preserve"> un doktora zinātniskā grāda pretendenti</w:t>
            </w:r>
            <w:r w:rsidRPr="005F015E">
              <w:rPr>
                <w:i/>
              </w:rPr>
              <w:t>. Studējošajiem jābūt iesaistītiem ar k</w:t>
            </w:r>
            <w:r w:rsidR="00FC5376">
              <w:rPr>
                <w:i/>
              </w:rPr>
              <w:t xml:space="preserve">opējo slodzi vismaz </w:t>
            </w:r>
            <w:r w:rsidR="0020064E">
              <w:rPr>
                <w:i/>
              </w:rPr>
              <w:t>1,0 PLE.</w:t>
            </w:r>
            <w:r w:rsidR="0020064E">
              <w:t>]</w:t>
            </w:r>
          </w:p>
        </w:tc>
      </w:tr>
    </w:tbl>
    <w:p w14:paraId="6FBCB130" w14:textId="77777777" w:rsidR="00E3311B" w:rsidRPr="00077925" w:rsidRDefault="00E3311B" w:rsidP="00F3537F">
      <w:pPr>
        <w:pStyle w:val="ListParagraph"/>
      </w:pPr>
    </w:p>
    <w:p w14:paraId="34E67ECA" w14:textId="2674CDA1" w:rsidR="00E3311B" w:rsidRDefault="00E3311B" w:rsidP="00F3537F">
      <w:pPr>
        <w:pStyle w:val="ListParagraph"/>
      </w:pPr>
      <w:r>
        <w:tab/>
      </w:r>
      <w:r w:rsidR="00695C84">
        <w:t>59</w:t>
      </w:r>
      <w:r>
        <w:t xml:space="preserve">. </w:t>
      </w:r>
      <w:r w:rsidR="005179B5" w:rsidRPr="00077925">
        <w:t xml:space="preserve">Eksperts projekta noslēguma zinātnisko pārskatu novērtē </w:t>
      </w:r>
      <w:r>
        <w:t>ar vienu no diviem vērtējumiem:</w:t>
      </w:r>
    </w:p>
    <w:p w14:paraId="099AEB12" w14:textId="51FE51A8" w:rsidR="00E3311B" w:rsidRDefault="00E3311B" w:rsidP="00F3537F">
      <w:pPr>
        <w:pStyle w:val="ListParagraph"/>
      </w:pPr>
      <w:r>
        <w:tab/>
      </w:r>
      <w:r w:rsidR="00695C84">
        <w:t>59</w:t>
      </w:r>
      <w:r>
        <w:t xml:space="preserve">.1. </w:t>
      </w:r>
      <w:r w:rsidR="005179B5" w:rsidRPr="00077925">
        <w:t>p</w:t>
      </w:r>
      <w:r>
        <w:t>rojekta mērķis ir sasniegts;</w:t>
      </w:r>
    </w:p>
    <w:p w14:paraId="1738C34B" w14:textId="3C59047B" w:rsidR="005179B5" w:rsidRDefault="00E3311B" w:rsidP="00F3537F">
      <w:pPr>
        <w:pStyle w:val="ListParagraph"/>
      </w:pPr>
      <w:r>
        <w:tab/>
      </w:r>
      <w:r w:rsidR="00695C84">
        <w:t>59</w:t>
      </w:r>
      <w:r>
        <w:t xml:space="preserve">.2. </w:t>
      </w:r>
      <w:r w:rsidR="005179B5" w:rsidRPr="00077925">
        <w:t>projekta mērķis nav sasniegts.</w:t>
      </w:r>
    </w:p>
    <w:p w14:paraId="77A8DF19" w14:textId="77777777" w:rsidR="00E3311B" w:rsidRPr="00077925" w:rsidRDefault="00E3311B" w:rsidP="00F3537F">
      <w:pPr>
        <w:pStyle w:val="ListParagraph"/>
      </w:pPr>
    </w:p>
    <w:p w14:paraId="2483AD88" w14:textId="12DC87A8" w:rsidR="001973DE" w:rsidRDefault="001973DE" w:rsidP="00984EA5">
      <w:pPr>
        <w:pStyle w:val="Heading2"/>
      </w:pPr>
      <w:bookmarkStart w:id="23" w:name="_Toc513469515"/>
      <w:r>
        <w:t>6.2. Projekta noslēguma zinātniskā pārskata konsolidētais vērtējums</w:t>
      </w:r>
      <w:bookmarkEnd w:id="23"/>
    </w:p>
    <w:p w14:paraId="6AA5002A" w14:textId="77777777" w:rsidR="00E3311B" w:rsidRPr="00E3311B" w:rsidRDefault="00E3311B" w:rsidP="00E3311B">
      <w:pPr>
        <w:spacing w:after="0"/>
      </w:pPr>
    </w:p>
    <w:p w14:paraId="57042938" w14:textId="7DAAC2E1" w:rsidR="00884F5B" w:rsidRDefault="00E3311B" w:rsidP="00F3537F">
      <w:pPr>
        <w:pStyle w:val="ListParagraph"/>
      </w:pPr>
      <w:r>
        <w:tab/>
      </w:r>
      <w:r w:rsidR="00695C84">
        <w:t>60</w:t>
      </w:r>
      <w:r>
        <w:t xml:space="preserve">. </w:t>
      </w:r>
      <w:r w:rsidRPr="00077925">
        <w:t>Kad abi</w:t>
      </w:r>
      <w:r>
        <w:t xml:space="preserve"> eksperti aizpildījuši un apstiprinājuši individuālo vērtējumu</w:t>
      </w:r>
      <w:r w:rsidRPr="00077925">
        <w:t xml:space="preserve"> </w:t>
      </w:r>
      <w:r>
        <w:t>informācijas sistēmā</w:t>
      </w:r>
      <w:r w:rsidRPr="00077925">
        <w:t xml:space="preserve">, projektu sekretārs </w:t>
      </w:r>
      <w:r>
        <w:t xml:space="preserve">abiem ekspertiem </w:t>
      </w:r>
      <w:r w:rsidRPr="00077925">
        <w:t xml:space="preserve">nodrošina </w:t>
      </w:r>
      <w:r>
        <w:t xml:space="preserve">pieeju abu ekspertu aizpildītajam individuālajam vērtējumam, kā arī atklāj </w:t>
      </w:r>
      <w:r w:rsidR="00066CAC">
        <w:t>katram ekspertam</w:t>
      </w:r>
      <w:r w:rsidR="00066CAC" w:rsidRPr="00077925">
        <w:t xml:space="preserve"> </w:t>
      </w:r>
      <w:r w:rsidRPr="00077925">
        <w:t>otra eksperta identitāti</w:t>
      </w:r>
      <w:r>
        <w:t>.</w:t>
      </w:r>
    </w:p>
    <w:p w14:paraId="55AE1AA4" w14:textId="77777777" w:rsidR="00E3311B" w:rsidRDefault="00E3311B" w:rsidP="00F3537F">
      <w:pPr>
        <w:pStyle w:val="ListParagraph"/>
      </w:pPr>
    </w:p>
    <w:p w14:paraId="1340E27E" w14:textId="2F569D36" w:rsidR="00884F5B" w:rsidRDefault="00E3311B" w:rsidP="00F3537F">
      <w:pPr>
        <w:pStyle w:val="ListParagraph"/>
      </w:pPr>
      <w:r>
        <w:tab/>
      </w:r>
      <w:r w:rsidR="00695C84">
        <w:t>61</w:t>
      </w:r>
      <w:r>
        <w:t xml:space="preserve">. </w:t>
      </w:r>
      <w:r w:rsidR="008A6570">
        <w:t>V</w:t>
      </w:r>
      <w:r w:rsidR="008A6570" w:rsidRPr="00077925">
        <w:t xml:space="preserve">iens no ekspertiem </w:t>
      </w:r>
      <w:r w:rsidR="00F8524A" w:rsidRPr="00F8524A">
        <w:t>(ar kuru ir noslēgts līgums par individuālo un konsoli</w:t>
      </w:r>
      <w:r w:rsidR="00CE0896">
        <w:t>d</w:t>
      </w:r>
      <w:r w:rsidR="00F8524A" w:rsidRPr="00F8524A">
        <w:t xml:space="preserve">ēto </w:t>
      </w:r>
      <w:r w:rsidR="00A4775F">
        <w:t>iz</w:t>
      </w:r>
      <w:r w:rsidR="00F8524A" w:rsidRPr="00F8524A">
        <w:t>vērtē</w:t>
      </w:r>
      <w:r w:rsidR="00A4775F">
        <w:t>šanu</w:t>
      </w:r>
      <w:r w:rsidR="00F8524A" w:rsidRPr="00F8524A">
        <w:t>)</w:t>
      </w:r>
      <w:r w:rsidR="00F8524A">
        <w:t xml:space="preserve"> </w:t>
      </w:r>
      <w:r w:rsidR="008A6570">
        <w:t>aizpilda k</w:t>
      </w:r>
      <w:r w:rsidR="00F201EF" w:rsidRPr="00077925">
        <w:t xml:space="preserve">onsolidēto vērtējumu </w:t>
      </w:r>
      <w:r w:rsidR="008A6570">
        <w:t>informācijas sistēmā</w:t>
      </w:r>
      <w:r w:rsidR="00F201EF" w:rsidRPr="00077925">
        <w:t xml:space="preserve">, </w:t>
      </w:r>
      <w:r w:rsidR="008A6570" w:rsidRPr="00077925">
        <w:t xml:space="preserve">abi eksperti </w:t>
      </w:r>
      <w:r w:rsidR="00A4775F">
        <w:t xml:space="preserve">nedēļas laikā </w:t>
      </w:r>
      <w:r w:rsidR="008A6570" w:rsidRPr="00077925">
        <w:t xml:space="preserve">to apstiprina </w:t>
      </w:r>
      <w:r>
        <w:t>informācijas sistēmā.</w:t>
      </w:r>
    </w:p>
    <w:p w14:paraId="3B3DB83E" w14:textId="77777777" w:rsidR="00E3311B" w:rsidRDefault="00E3311B" w:rsidP="00F3537F">
      <w:pPr>
        <w:pStyle w:val="ListParagraph"/>
      </w:pPr>
    </w:p>
    <w:p w14:paraId="49D1EC67" w14:textId="5F1E2408" w:rsidR="00E3311B" w:rsidRDefault="00E3311B" w:rsidP="00F3537F">
      <w:pPr>
        <w:pStyle w:val="ListParagraph"/>
      </w:pPr>
      <w:r>
        <w:lastRenderedPageBreak/>
        <w:tab/>
      </w:r>
      <w:r w:rsidR="00695C84">
        <w:t>62</w:t>
      </w:r>
      <w:r>
        <w:t xml:space="preserve">. </w:t>
      </w:r>
      <w:r w:rsidR="00F8524A" w:rsidRPr="00F8524A">
        <w:t>Konsolidētajā vērtējumā abi eksperti vienojas par vienu vērtējumu projekta noslēguma zinātniskajam pārskatam un apkopo individuālajos vērtējumos sniegtos komentārus.</w:t>
      </w:r>
    </w:p>
    <w:p w14:paraId="15670902" w14:textId="77777777" w:rsidR="00F8524A" w:rsidRPr="00F8524A" w:rsidRDefault="00F8524A" w:rsidP="00F3537F">
      <w:pPr>
        <w:pStyle w:val="ListParagraph"/>
      </w:pPr>
    </w:p>
    <w:p w14:paraId="2CD1402F" w14:textId="77777777" w:rsidR="00091A8F" w:rsidRDefault="00D80B37" w:rsidP="00984EA5">
      <w:pPr>
        <w:pStyle w:val="Heading1"/>
      </w:pPr>
      <w:bookmarkStart w:id="24" w:name="_Toc503263862"/>
      <w:bookmarkStart w:id="25" w:name="_Toc513469516"/>
      <w:r>
        <w:t>7</w:t>
      </w:r>
      <w:r w:rsidR="00E64D81">
        <w:t>.</w:t>
      </w:r>
      <w:r w:rsidR="00687D09" w:rsidRPr="00077925">
        <w:t xml:space="preserve"> </w:t>
      </w:r>
      <w:bookmarkEnd w:id="24"/>
      <w:r w:rsidR="00E3311B">
        <w:t xml:space="preserve">Projekta iesniedzējam - </w:t>
      </w:r>
      <w:r>
        <w:t>Finanšu pārskata noformēšana un iesniegšana</w:t>
      </w:r>
      <w:bookmarkEnd w:id="25"/>
    </w:p>
    <w:p w14:paraId="72981639" w14:textId="77777777" w:rsidR="00E3311B" w:rsidRPr="00E3311B" w:rsidRDefault="00E3311B" w:rsidP="00E3311B">
      <w:pPr>
        <w:spacing w:after="0"/>
      </w:pPr>
    </w:p>
    <w:p w14:paraId="4F999007" w14:textId="362DCB0B" w:rsidR="00884F5B" w:rsidRDefault="00E3311B" w:rsidP="00F3537F">
      <w:pPr>
        <w:pStyle w:val="ListParagraph"/>
      </w:pPr>
      <w:r>
        <w:tab/>
      </w:r>
      <w:r w:rsidR="00695C84">
        <w:t>63</w:t>
      </w:r>
      <w:r>
        <w:t xml:space="preserve">. </w:t>
      </w:r>
      <w:r w:rsidR="00213409">
        <w:t xml:space="preserve">Finanšu pārskatu </w:t>
      </w:r>
      <w:r w:rsidR="00213409" w:rsidRPr="00631EAF">
        <w:t>par projektam piešķirtā fina</w:t>
      </w:r>
      <w:r w:rsidR="00213409">
        <w:t>nsējuma izlietojumu (turpmāk – f</w:t>
      </w:r>
      <w:r w:rsidR="00213409" w:rsidRPr="00631EAF">
        <w:t>inanšu pārskats)</w:t>
      </w:r>
      <w:r w:rsidR="00213409">
        <w:t xml:space="preserve"> noformē atbilstoši </w:t>
      </w:r>
      <w:r w:rsidR="00FC4176">
        <w:t>līguma</w:t>
      </w:r>
      <w:r w:rsidR="00213409">
        <w:t xml:space="preserve"> pielikumam Nr. </w:t>
      </w:r>
      <w:r w:rsidR="00FC4176">
        <w:t>8</w:t>
      </w:r>
      <w:r>
        <w:t xml:space="preserve"> </w:t>
      </w:r>
      <w:r>
        <w:rPr>
          <w:szCs w:val="28"/>
        </w:rPr>
        <w:t xml:space="preserve">“Finanšu pārskats par </w:t>
      </w:r>
      <w:r w:rsidRPr="00CC1BC1">
        <w:rPr>
          <w:szCs w:val="28"/>
        </w:rPr>
        <w:t>fundamentālo un lietišķo pētījumu projekta īstenošanu</w:t>
      </w:r>
      <w:r>
        <w:rPr>
          <w:szCs w:val="28"/>
        </w:rPr>
        <w:t>”.</w:t>
      </w:r>
    </w:p>
    <w:p w14:paraId="5137382E" w14:textId="77777777" w:rsidR="00E3311B" w:rsidRDefault="00E3311B" w:rsidP="00F3537F">
      <w:pPr>
        <w:pStyle w:val="ListParagraph"/>
      </w:pPr>
    </w:p>
    <w:p w14:paraId="4E731C2B" w14:textId="7EC8E559" w:rsidR="00884F5B" w:rsidRDefault="00E3311B" w:rsidP="00F3537F">
      <w:pPr>
        <w:pStyle w:val="ListParagraph"/>
      </w:pPr>
      <w:r>
        <w:tab/>
      </w:r>
      <w:r w:rsidR="00695C84">
        <w:t>64</w:t>
      </w:r>
      <w:r>
        <w:t xml:space="preserve">. </w:t>
      </w:r>
      <w:r w:rsidR="00213409">
        <w:t>F</w:t>
      </w:r>
      <w:r w:rsidR="00213409" w:rsidRPr="00631EAF">
        <w:t>inanšu pārskatu iesniedz mēneša laik</w:t>
      </w:r>
      <w:r>
        <w:t>ā par iepriekšējo finanšu gadu.</w:t>
      </w:r>
    </w:p>
    <w:p w14:paraId="310C8732" w14:textId="77777777" w:rsidR="00E3311B" w:rsidRDefault="00E3311B" w:rsidP="00F3537F">
      <w:pPr>
        <w:pStyle w:val="ListParagraph"/>
      </w:pPr>
    </w:p>
    <w:p w14:paraId="48AB6061" w14:textId="77D1AF97" w:rsidR="00884F5B" w:rsidRDefault="00E3311B" w:rsidP="00F3537F">
      <w:pPr>
        <w:pStyle w:val="ListParagraph"/>
      </w:pPr>
      <w:r>
        <w:tab/>
      </w:r>
      <w:r w:rsidR="00695C84">
        <w:t>65</w:t>
      </w:r>
      <w:r>
        <w:t xml:space="preserve">. </w:t>
      </w:r>
      <w:r w:rsidR="00213409" w:rsidRPr="00631EAF">
        <w:t xml:space="preserve">Pēc projekta pabeigšanas </w:t>
      </w:r>
      <w:r w:rsidR="00282571">
        <w:t>mēneša laikā iesniedz f</w:t>
      </w:r>
      <w:r w:rsidR="00213409" w:rsidRPr="00631EAF">
        <w:t xml:space="preserve">inanšu pārskatu </w:t>
      </w:r>
      <w:r>
        <w:t>par atlikumā esošo finansējumu.</w:t>
      </w:r>
    </w:p>
    <w:p w14:paraId="719D538F" w14:textId="77777777" w:rsidR="00E3311B" w:rsidRDefault="00E3311B" w:rsidP="00F3537F">
      <w:pPr>
        <w:pStyle w:val="ListParagraph"/>
      </w:pPr>
    </w:p>
    <w:p w14:paraId="3B9B8B7D" w14:textId="19443D98" w:rsidR="00213409" w:rsidRPr="00077925" w:rsidRDefault="00E3311B" w:rsidP="00F3537F">
      <w:pPr>
        <w:pStyle w:val="ListParagraph"/>
      </w:pPr>
      <w:r>
        <w:tab/>
      </w:r>
      <w:r w:rsidR="00695C84">
        <w:t>66</w:t>
      </w:r>
      <w:r>
        <w:t xml:space="preserve">. </w:t>
      </w:r>
      <w:r w:rsidR="00213409">
        <w:t>Finanšu pārskatu i</w:t>
      </w:r>
      <w:r w:rsidR="00213409" w:rsidRPr="00631EAF">
        <w:t xml:space="preserve">nformācijas sistēmā </w:t>
      </w:r>
      <w:r w:rsidR="00213409">
        <w:t xml:space="preserve">iesniedz parakstītu </w:t>
      </w:r>
      <w:r w:rsidR="00243FE5">
        <w:t xml:space="preserve">un </w:t>
      </w:r>
      <w:r w:rsidR="00213409">
        <w:t>ieskenētu,</w:t>
      </w:r>
      <w:r w:rsidR="00243FE5">
        <w:t xml:space="preserve"> kā arī</w:t>
      </w:r>
      <w:r w:rsidR="00213409">
        <w:t xml:space="preserve"> </w:t>
      </w:r>
      <w:r w:rsidR="00243FE5">
        <w:t>EXCEL datnes</w:t>
      </w:r>
      <w:r w:rsidR="00213409" w:rsidRPr="00631EAF">
        <w:t xml:space="preserve"> formātā</w:t>
      </w:r>
      <w:r w:rsidR="00213409">
        <w:t>.</w:t>
      </w:r>
    </w:p>
    <w:p w14:paraId="5942FBAC" w14:textId="77777777" w:rsidR="00687D09" w:rsidRPr="00077925" w:rsidRDefault="00687D09" w:rsidP="00C4549F">
      <w:pPr>
        <w:spacing w:line="240" w:lineRule="auto"/>
      </w:pPr>
    </w:p>
    <w:p w14:paraId="79BDD756" w14:textId="77777777" w:rsidR="00E13870" w:rsidRPr="00077925" w:rsidRDefault="00E13870" w:rsidP="00C4549F">
      <w:pPr>
        <w:spacing w:line="240" w:lineRule="auto"/>
      </w:pPr>
    </w:p>
    <w:p w14:paraId="02FB06FE" w14:textId="77777777" w:rsidR="00077925" w:rsidRPr="00077925" w:rsidRDefault="00077925" w:rsidP="00C4549F">
      <w:pPr>
        <w:spacing w:line="240" w:lineRule="auto"/>
      </w:pPr>
    </w:p>
    <w:sectPr w:rsidR="00077925" w:rsidRPr="00077925" w:rsidSect="009E0F61">
      <w:headerReference w:type="default" r:id="rId9"/>
      <w:footerReference w:type="default" r:id="rId10"/>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81FE6" w14:textId="77777777" w:rsidR="003D23FB" w:rsidRDefault="003D23FB" w:rsidP="001F6BEA">
      <w:pPr>
        <w:spacing w:after="0" w:line="240" w:lineRule="auto"/>
      </w:pPr>
      <w:r>
        <w:separator/>
      </w:r>
    </w:p>
  </w:endnote>
  <w:endnote w:type="continuationSeparator" w:id="0">
    <w:p w14:paraId="2E1CD870" w14:textId="77777777" w:rsidR="003D23FB" w:rsidRDefault="003D23FB"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3B494528" w:rsidR="00AE6935" w:rsidRDefault="00AE6935" w:rsidP="00FB7E03">
        <w:pPr>
          <w:pStyle w:val="Footer"/>
          <w:jc w:val="center"/>
          <w:rPr>
            <w:noProof/>
          </w:rPr>
        </w:pPr>
        <w:r>
          <w:fldChar w:fldCharType="begin"/>
        </w:r>
        <w:r>
          <w:instrText xml:space="preserve"> PAGE   \* MERGEFORMAT </w:instrText>
        </w:r>
        <w:r>
          <w:fldChar w:fldCharType="separate"/>
        </w:r>
        <w:r w:rsidR="00461429">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881D7" w14:textId="77777777" w:rsidR="003D23FB" w:rsidRDefault="003D23FB" w:rsidP="001F6BEA">
      <w:pPr>
        <w:spacing w:after="0" w:line="240" w:lineRule="auto"/>
      </w:pPr>
      <w:r>
        <w:separator/>
      </w:r>
    </w:p>
  </w:footnote>
  <w:footnote w:type="continuationSeparator" w:id="0">
    <w:p w14:paraId="73F4328D" w14:textId="77777777" w:rsidR="003D23FB" w:rsidRDefault="003D23FB" w:rsidP="001F6BEA">
      <w:pPr>
        <w:spacing w:after="0" w:line="240" w:lineRule="auto"/>
      </w:pPr>
      <w:r>
        <w:continuationSeparator/>
      </w:r>
    </w:p>
  </w:footnote>
  <w:footnote w:id="1">
    <w:p w14:paraId="6789A573" w14:textId="620865A9" w:rsidR="00AE6935" w:rsidRPr="00695C84" w:rsidRDefault="00AE6935">
      <w:pPr>
        <w:pStyle w:val="FootnoteText"/>
      </w:pPr>
      <w:r w:rsidRPr="00695C84">
        <w:rPr>
          <w:rStyle w:val="FootnoteReference"/>
        </w:rPr>
        <w:footnoteRef/>
      </w:r>
      <w:r w:rsidRPr="00695C84">
        <w:t xml:space="preserve"> Augstskolā studējošais – saskaņā ar Augstskolu likuma 44. panta pirmo daļu augstskolā studējošais ir bakalaura studiju programmu students, profesionālo studiju programmu students, maģistra studiju programmu students (maģistrants), rezidents medicīnā un doktorants.</w:t>
      </w:r>
    </w:p>
  </w:footnote>
  <w:footnote w:id="2">
    <w:p w14:paraId="4F00C09A" w14:textId="77777777" w:rsidR="00AE6935" w:rsidRDefault="00AE6935">
      <w:pPr>
        <w:pStyle w:val="FootnoteText"/>
      </w:pPr>
      <w:r>
        <w:rPr>
          <w:rStyle w:val="FootnoteReference"/>
        </w:rPr>
        <w:footnoteRef/>
      </w:r>
      <w:r>
        <w:t xml:space="preserve"> </w:t>
      </w:r>
      <w:hyperlink r:id="rId1" w:history="1">
        <w:r w:rsidRPr="00102BE8">
          <w:rPr>
            <w:rStyle w:val="Hyperlink"/>
          </w:rPr>
          <w:t>https://likumi.lv/doc.php?id=295821</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AE6935" w:rsidRPr="00783C10" w:rsidRDefault="00AE6935"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1"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7"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19"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7"/>
  </w:num>
  <w:num w:numId="4">
    <w:abstractNumId w:val="25"/>
  </w:num>
  <w:num w:numId="5">
    <w:abstractNumId w:val="8"/>
  </w:num>
  <w:num w:numId="6">
    <w:abstractNumId w:val="3"/>
  </w:num>
  <w:num w:numId="7">
    <w:abstractNumId w:val="19"/>
  </w:num>
  <w:num w:numId="8">
    <w:abstractNumId w:val="26"/>
  </w:num>
  <w:num w:numId="9">
    <w:abstractNumId w:val="27"/>
  </w:num>
  <w:num w:numId="10">
    <w:abstractNumId w:val="27"/>
    <w:lvlOverride w:ilvl="0">
      <w:startOverride w:val="2"/>
    </w:lvlOverride>
  </w:num>
  <w:num w:numId="11">
    <w:abstractNumId w:val="0"/>
  </w:num>
  <w:num w:numId="12">
    <w:abstractNumId w:val="15"/>
  </w:num>
  <w:num w:numId="13">
    <w:abstractNumId w:val="23"/>
  </w:num>
  <w:num w:numId="14">
    <w:abstractNumId w:val="2"/>
  </w:num>
  <w:num w:numId="15">
    <w:abstractNumId w:val="11"/>
  </w:num>
  <w:num w:numId="16">
    <w:abstractNumId w:val="21"/>
  </w:num>
  <w:num w:numId="17">
    <w:abstractNumId w:val="16"/>
  </w:num>
  <w:num w:numId="18">
    <w:abstractNumId w:val="10"/>
  </w:num>
  <w:num w:numId="19">
    <w:abstractNumId w:val="20"/>
  </w:num>
  <w:num w:numId="20">
    <w:abstractNumId w:val="24"/>
  </w:num>
  <w:num w:numId="21">
    <w:abstractNumId w:val="5"/>
  </w:num>
  <w:num w:numId="22">
    <w:abstractNumId w:val="28"/>
  </w:num>
  <w:num w:numId="23">
    <w:abstractNumId w:val="1"/>
  </w:num>
  <w:num w:numId="24">
    <w:abstractNumId w:val="22"/>
  </w:num>
  <w:num w:numId="25">
    <w:abstractNumId w:val="4"/>
  </w:num>
  <w:num w:numId="26">
    <w:abstractNumId w:val="18"/>
  </w:num>
  <w:num w:numId="27">
    <w:abstractNumId w:val="14"/>
  </w:num>
  <w:num w:numId="28">
    <w:abstractNumId w:val="9"/>
  </w:num>
  <w:num w:numId="29">
    <w:abstractNumId w:val="12"/>
  </w:num>
  <w:num w:numId="30">
    <w:abstractNumId w:val="29"/>
  </w:num>
  <w:num w:numId="31">
    <w:abstractNumId w:val="9"/>
    <w:lvlOverride w:ilvl="0">
      <w:startOverride w:val="1"/>
    </w:lvlOverride>
  </w:num>
  <w:num w:numId="32">
    <w:abstractNumId w:val="13"/>
  </w:num>
  <w:num w:numId="33">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20E7"/>
    <w:rsid w:val="00012E55"/>
    <w:rsid w:val="00014C59"/>
    <w:rsid w:val="0002286E"/>
    <w:rsid w:val="00030412"/>
    <w:rsid w:val="00033D6D"/>
    <w:rsid w:val="00035B53"/>
    <w:rsid w:val="000416F7"/>
    <w:rsid w:val="00043E8B"/>
    <w:rsid w:val="00051DDD"/>
    <w:rsid w:val="00066CAC"/>
    <w:rsid w:val="000710D2"/>
    <w:rsid w:val="00072855"/>
    <w:rsid w:val="00077925"/>
    <w:rsid w:val="000806A7"/>
    <w:rsid w:val="000829C9"/>
    <w:rsid w:val="00084772"/>
    <w:rsid w:val="00091A8F"/>
    <w:rsid w:val="00096834"/>
    <w:rsid w:val="000A0829"/>
    <w:rsid w:val="000B0177"/>
    <w:rsid w:val="000B1F11"/>
    <w:rsid w:val="000B3AA5"/>
    <w:rsid w:val="000C2A53"/>
    <w:rsid w:val="000C7616"/>
    <w:rsid w:val="000D52B6"/>
    <w:rsid w:val="000E2868"/>
    <w:rsid w:val="000E704C"/>
    <w:rsid w:val="000E715A"/>
    <w:rsid w:val="000E7457"/>
    <w:rsid w:val="000E7E30"/>
    <w:rsid w:val="000F0BCF"/>
    <w:rsid w:val="000F194F"/>
    <w:rsid w:val="000F2B94"/>
    <w:rsid w:val="00101050"/>
    <w:rsid w:val="001010B6"/>
    <w:rsid w:val="00105CE3"/>
    <w:rsid w:val="0011344B"/>
    <w:rsid w:val="00134E21"/>
    <w:rsid w:val="001453BA"/>
    <w:rsid w:val="001519B4"/>
    <w:rsid w:val="00156F5D"/>
    <w:rsid w:val="00171F24"/>
    <w:rsid w:val="00173E90"/>
    <w:rsid w:val="00184F73"/>
    <w:rsid w:val="00185744"/>
    <w:rsid w:val="00185C7A"/>
    <w:rsid w:val="001973DE"/>
    <w:rsid w:val="001A557C"/>
    <w:rsid w:val="001C0603"/>
    <w:rsid w:val="001D79BD"/>
    <w:rsid w:val="001D7AF2"/>
    <w:rsid w:val="001D7DEB"/>
    <w:rsid w:val="001E5BF6"/>
    <w:rsid w:val="001F0D5B"/>
    <w:rsid w:val="001F6BEA"/>
    <w:rsid w:val="0020064E"/>
    <w:rsid w:val="00202F9F"/>
    <w:rsid w:val="00213409"/>
    <w:rsid w:val="00214659"/>
    <w:rsid w:val="002230A7"/>
    <w:rsid w:val="0022369A"/>
    <w:rsid w:val="00226046"/>
    <w:rsid w:val="002330C7"/>
    <w:rsid w:val="00243FE5"/>
    <w:rsid w:val="00256F07"/>
    <w:rsid w:val="00261428"/>
    <w:rsid w:val="002667BA"/>
    <w:rsid w:val="0027410C"/>
    <w:rsid w:val="0027462A"/>
    <w:rsid w:val="0027602F"/>
    <w:rsid w:val="0027685E"/>
    <w:rsid w:val="00277524"/>
    <w:rsid w:val="0028111D"/>
    <w:rsid w:val="00282571"/>
    <w:rsid w:val="00282BCC"/>
    <w:rsid w:val="0028397D"/>
    <w:rsid w:val="0028472A"/>
    <w:rsid w:val="00287FA8"/>
    <w:rsid w:val="00290A64"/>
    <w:rsid w:val="00297A45"/>
    <w:rsid w:val="002A28BC"/>
    <w:rsid w:val="002A737A"/>
    <w:rsid w:val="002C0155"/>
    <w:rsid w:val="002D0BFE"/>
    <w:rsid w:val="002D2876"/>
    <w:rsid w:val="002E1888"/>
    <w:rsid w:val="002E4151"/>
    <w:rsid w:val="002E4246"/>
    <w:rsid w:val="002E5DDB"/>
    <w:rsid w:val="002F0FF9"/>
    <w:rsid w:val="002F46AF"/>
    <w:rsid w:val="00307B8D"/>
    <w:rsid w:val="00312BF4"/>
    <w:rsid w:val="00315459"/>
    <w:rsid w:val="00315F1F"/>
    <w:rsid w:val="0031678E"/>
    <w:rsid w:val="00330818"/>
    <w:rsid w:val="00332836"/>
    <w:rsid w:val="00333A9D"/>
    <w:rsid w:val="00333DE3"/>
    <w:rsid w:val="003405E5"/>
    <w:rsid w:val="00342286"/>
    <w:rsid w:val="00344C88"/>
    <w:rsid w:val="00350BA6"/>
    <w:rsid w:val="00355949"/>
    <w:rsid w:val="003601C1"/>
    <w:rsid w:val="0036410D"/>
    <w:rsid w:val="003775A6"/>
    <w:rsid w:val="00395BB1"/>
    <w:rsid w:val="003A20F8"/>
    <w:rsid w:val="003A260D"/>
    <w:rsid w:val="003B0184"/>
    <w:rsid w:val="003B3370"/>
    <w:rsid w:val="003C2068"/>
    <w:rsid w:val="003D23FB"/>
    <w:rsid w:val="003E06BF"/>
    <w:rsid w:val="003E0CE0"/>
    <w:rsid w:val="003E49B6"/>
    <w:rsid w:val="003F3316"/>
    <w:rsid w:val="003F65EA"/>
    <w:rsid w:val="004051D3"/>
    <w:rsid w:val="004107C1"/>
    <w:rsid w:val="0041101B"/>
    <w:rsid w:val="00430209"/>
    <w:rsid w:val="00431E3D"/>
    <w:rsid w:val="00437564"/>
    <w:rsid w:val="004401B9"/>
    <w:rsid w:val="00461429"/>
    <w:rsid w:val="00463A05"/>
    <w:rsid w:val="0047156C"/>
    <w:rsid w:val="00473868"/>
    <w:rsid w:val="00477C29"/>
    <w:rsid w:val="00480CC8"/>
    <w:rsid w:val="00483038"/>
    <w:rsid w:val="0048637B"/>
    <w:rsid w:val="00487F8C"/>
    <w:rsid w:val="00494264"/>
    <w:rsid w:val="00496538"/>
    <w:rsid w:val="004A122A"/>
    <w:rsid w:val="004A2A2B"/>
    <w:rsid w:val="004C1CC4"/>
    <w:rsid w:val="004C3E36"/>
    <w:rsid w:val="004D45AC"/>
    <w:rsid w:val="004D67DE"/>
    <w:rsid w:val="004E0C16"/>
    <w:rsid w:val="004F1DAC"/>
    <w:rsid w:val="004F4830"/>
    <w:rsid w:val="004F537E"/>
    <w:rsid w:val="005024C7"/>
    <w:rsid w:val="00504779"/>
    <w:rsid w:val="00507056"/>
    <w:rsid w:val="00507CC1"/>
    <w:rsid w:val="00513EF9"/>
    <w:rsid w:val="005178E0"/>
    <w:rsid w:val="005179B5"/>
    <w:rsid w:val="00520D01"/>
    <w:rsid w:val="005256B9"/>
    <w:rsid w:val="0052761B"/>
    <w:rsid w:val="005375E7"/>
    <w:rsid w:val="005407C9"/>
    <w:rsid w:val="00550760"/>
    <w:rsid w:val="005531EC"/>
    <w:rsid w:val="005533B3"/>
    <w:rsid w:val="00564732"/>
    <w:rsid w:val="005764D4"/>
    <w:rsid w:val="005804AB"/>
    <w:rsid w:val="0058408D"/>
    <w:rsid w:val="00584101"/>
    <w:rsid w:val="00585476"/>
    <w:rsid w:val="0058688C"/>
    <w:rsid w:val="00587DF1"/>
    <w:rsid w:val="00592FD6"/>
    <w:rsid w:val="005944C3"/>
    <w:rsid w:val="005A4304"/>
    <w:rsid w:val="005C23D8"/>
    <w:rsid w:val="005C6AA8"/>
    <w:rsid w:val="005C7C28"/>
    <w:rsid w:val="005E1ABD"/>
    <w:rsid w:val="005E6324"/>
    <w:rsid w:val="005F015E"/>
    <w:rsid w:val="005F0FF1"/>
    <w:rsid w:val="005F1615"/>
    <w:rsid w:val="005F384E"/>
    <w:rsid w:val="00604D88"/>
    <w:rsid w:val="00611138"/>
    <w:rsid w:val="006125C2"/>
    <w:rsid w:val="00616C1A"/>
    <w:rsid w:val="006202D2"/>
    <w:rsid w:val="00623E1A"/>
    <w:rsid w:val="00633E0B"/>
    <w:rsid w:val="00634735"/>
    <w:rsid w:val="00640772"/>
    <w:rsid w:val="00644512"/>
    <w:rsid w:val="00645580"/>
    <w:rsid w:val="00650F9C"/>
    <w:rsid w:val="0065117D"/>
    <w:rsid w:val="006632F1"/>
    <w:rsid w:val="00671470"/>
    <w:rsid w:val="00672201"/>
    <w:rsid w:val="00672672"/>
    <w:rsid w:val="006853B6"/>
    <w:rsid w:val="00687946"/>
    <w:rsid w:val="00687D09"/>
    <w:rsid w:val="00695C84"/>
    <w:rsid w:val="006B18ED"/>
    <w:rsid w:val="006B289C"/>
    <w:rsid w:val="006B46A0"/>
    <w:rsid w:val="006B5B08"/>
    <w:rsid w:val="006B649B"/>
    <w:rsid w:val="006C09D1"/>
    <w:rsid w:val="006E6167"/>
    <w:rsid w:val="006F0297"/>
    <w:rsid w:val="006F1E2E"/>
    <w:rsid w:val="006F2703"/>
    <w:rsid w:val="006F4101"/>
    <w:rsid w:val="006F4CA0"/>
    <w:rsid w:val="006F5319"/>
    <w:rsid w:val="006F72B7"/>
    <w:rsid w:val="007000EA"/>
    <w:rsid w:val="00701B17"/>
    <w:rsid w:val="00704A56"/>
    <w:rsid w:val="007051B9"/>
    <w:rsid w:val="00705C6B"/>
    <w:rsid w:val="00706F55"/>
    <w:rsid w:val="00714338"/>
    <w:rsid w:val="00720990"/>
    <w:rsid w:val="00723B95"/>
    <w:rsid w:val="0072610E"/>
    <w:rsid w:val="00731587"/>
    <w:rsid w:val="00740B2D"/>
    <w:rsid w:val="0074530E"/>
    <w:rsid w:val="00746FD9"/>
    <w:rsid w:val="007650FE"/>
    <w:rsid w:val="0076652E"/>
    <w:rsid w:val="00771363"/>
    <w:rsid w:val="007727BF"/>
    <w:rsid w:val="007772AE"/>
    <w:rsid w:val="00780ABE"/>
    <w:rsid w:val="00783C10"/>
    <w:rsid w:val="00785407"/>
    <w:rsid w:val="0079464A"/>
    <w:rsid w:val="00796C91"/>
    <w:rsid w:val="00796F72"/>
    <w:rsid w:val="007A0167"/>
    <w:rsid w:val="007A50EE"/>
    <w:rsid w:val="007A6634"/>
    <w:rsid w:val="007A66AE"/>
    <w:rsid w:val="007B3E03"/>
    <w:rsid w:val="007B4849"/>
    <w:rsid w:val="007B69A3"/>
    <w:rsid w:val="007C000C"/>
    <w:rsid w:val="007C508A"/>
    <w:rsid w:val="007C5B93"/>
    <w:rsid w:val="007D007E"/>
    <w:rsid w:val="007D1A1E"/>
    <w:rsid w:val="007E0657"/>
    <w:rsid w:val="007E3EB2"/>
    <w:rsid w:val="007F33FF"/>
    <w:rsid w:val="007F50A8"/>
    <w:rsid w:val="007F7BAB"/>
    <w:rsid w:val="00801BC5"/>
    <w:rsid w:val="008027CE"/>
    <w:rsid w:val="00805A57"/>
    <w:rsid w:val="00810289"/>
    <w:rsid w:val="00813D8C"/>
    <w:rsid w:val="00817CE0"/>
    <w:rsid w:val="00822855"/>
    <w:rsid w:val="0082377A"/>
    <w:rsid w:val="008253F4"/>
    <w:rsid w:val="0082727B"/>
    <w:rsid w:val="0082743F"/>
    <w:rsid w:val="00841039"/>
    <w:rsid w:val="00847CA2"/>
    <w:rsid w:val="0085623B"/>
    <w:rsid w:val="0085755D"/>
    <w:rsid w:val="00862BD0"/>
    <w:rsid w:val="0087587F"/>
    <w:rsid w:val="00880619"/>
    <w:rsid w:val="0088102A"/>
    <w:rsid w:val="00881CAB"/>
    <w:rsid w:val="008832EB"/>
    <w:rsid w:val="00884F5B"/>
    <w:rsid w:val="00893082"/>
    <w:rsid w:val="00893E08"/>
    <w:rsid w:val="0089712B"/>
    <w:rsid w:val="00897630"/>
    <w:rsid w:val="008A186E"/>
    <w:rsid w:val="008A24E0"/>
    <w:rsid w:val="008A3FD6"/>
    <w:rsid w:val="008A6570"/>
    <w:rsid w:val="008A69E9"/>
    <w:rsid w:val="008B2A40"/>
    <w:rsid w:val="008B58C2"/>
    <w:rsid w:val="008B5D45"/>
    <w:rsid w:val="008C7199"/>
    <w:rsid w:val="008D24D8"/>
    <w:rsid w:val="008D4777"/>
    <w:rsid w:val="008D48A5"/>
    <w:rsid w:val="008F2FAD"/>
    <w:rsid w:val="008F5DF3"/>
    <w:rsid w:val="008F6767"/>
    <w:rsid w:val="008F77DA"/>
    <w:rsid w:val="00902C20"/>
    <w:rsid w:val="00931EC9"/>
    <w:rsid w:val="00934BBA"/>
    <w:rsid w:val="00940BE5"/>
    <w:rsid w:val="009435F6"/>
    <w:rsid w:val="00943851"/>
    <w:rsid w:val="00946B47"/>
    <w:rsid w:val="00947CFA"/>
    <w:rsid w:val="0095010C"/>
    <w:rsid w:val="0095385F"/>
    <w:rsid w:val="009574FE"/>
    <w:rsid w:val="00960C3B"/>
    <w:rsid w:val="00961CE8"/>
    <w:rsid w:val="0096366B"/>
    <w:rsid w:val="0097232B"/>
    <w:rsid w:val="0098441C"/>
    <w:rsid w:val="00984EA5"/>
    <w:rsid w:val="009879ED"/>
    <w:rsid w:val="00990719"/>
    <w:rsid w:val="009913A6"/>
    <w:rsid w:val="00992A3F"/>
    <w:rsid w:val="00993BBD"/>
    <w:rsid w:val="00994E2B"/>
    <w:rsid w:val="009A18B9"/>
    <w:rsid w:val="009A344F"/>
    <w:rsid w:val="009B50DB"/>
    <w:rsid w:val="009B758E"/>
    <w:rsid w:val="009C0163"/>
    <w:rsid w:val="009C1661"/>
    <w:rsid w:val="009D6CB0"/>
    <w:rsid w:val="009D7E85"/>
    <w:rsid w:val="009E0F61"/>
    <w:rsid w:val="009E1E4C"/>
    <w:rsid w:val="009E4953"/>
    <w:rsid w:val="009E67A3"/>
    <w:rsid w:val="009F0123"/>
    <w:rsid w:val="009F3CC2"/>
    <w:rsid w:val="00A004A0"/>
    <w:rsid w:val="00A04D3E"/>
    <w:rsid w:val="00A06D0D"/>
    <w:rsid w:val="00A07808"/>
    <w:rsid w:val="00A1031F"/>
    <w:rsid w:val="00A1113D"/>
    <w:rsid w:val="00A15E9A"/>
    <w:rsid w:val="00A21126"/>
    <w:rsid w:val="00A25397"/>
    <w:rsid w:val="00A26554"/>
    <w:rsid w:val="00A313FE"/>
    <w:rsid w:val="00A35E93"/>
    <w:rsid w:val="00A37C4A"/>
    <w:rsid w:val="00A4775F"/>
    <w:rsid w:val="00A540F6"/>
    <w:rsid w:val="00A54A61"/>
    <w:rsid w:val="00A60391"/>
    <w:rsid w:val="00A73E0F"/>
    <w:rsid w:val="00A7634E"/>
    <w:rsid w:val="00A81503"/>
    <w:rsid w:val="00A902D2"/>
    <w:rsid w:val="00A903DF"/>
    <w:rsid w:val="00A933C6"/>
    <w:rsid w:val="00A95370"/>
    <w:rsid w:val="00AA0396"/>
    <w:rsid w:val="00AA6F19"/>
    <w:rsid w:val="00AC56DD"/>
    <w:rsid w:val="00AD6575"/>
    <w:rsid w:val="00AE0AAF"/>
    <w:rsid w:val="00AE18A2"/>
    <w:rsid w:val="00AE4D4C"/>
    <w:rsid w:val="00AE5724"/>
    <w:rsid w:val="00AE6935"/>
    <w:rsid w:val="00AF0D1F"/>
    <w:rsid w:val="00AF23F0"/>
    <w:rsid w:val="00AF49A8"/>
    <w:rsid w:val="00AF585E"/>
    <w:rsid w:val="00AF7B78"/>
    <w:rsid w:val="00AF7D74"/>
    <w:rsid w:val="00B0304A"/>
    <w:rsid w:val="00B0341B"/>
    <w:rsid w:val="00B062CD"/>
    <w:rsid w:val="00B06D28"/>
    <w:rsid w:val="00B12B5F"/>
    <w:rsid w:val="00B13748"/>
    <w:rsid w:val="00B20B1C"/>
    <w:rsid w:val="00B21DD4"/>
    <w:rsid w:val="00B32112"/>
    <w:rsid w:val="00B37C0F"/>
    <w:rsid w:val="00B51B3A"/>
    <w:rsid w:val="00B52ED0"/>
    <w:rsid w:val="00B60B75"/>
    <w:rsid w:val="00B61FC2"/>
    <w:rsid w:val="00B64D84"/>
    <w:rsid w:val="00B661E8"/>
    <w:rsid w:val="00B674EC"/>
    <w:rsid w:val="00B677E4"/>
    <w:rsid w:val="00B73DD2"/>
    <w:rsid w:val="00B757A1"/>
    <w:rsid w:val="00B8682C"/>
    <w:rsid w:val="00B91238"/>
    <w:rsid w:val="00B92840"/>
    <w:rsid w:val="00B96319"/>
    <w:rsid w:val="00BA2955"/>
    <w:rsid w:val="00BA3E9B"/>
    <w:rsid w:val="00BA4129"/>
    <w:rsid w:val="00BA4424"/>
    <w:rsid w:val="00BA6EE8"/>
    <w:rsid w:val="00BB04A1"/>
    <w:rsid w:val="00BB1B47"/>
    <w:rsid w:val="00BB25AA"/>
    <w:rsid w:val="00BB5FFC"/>
    <w:rsid w:val="00BC1370"/>
    <w:rsid w:val="00BC65B1"/>
    <w:rsid w:val="00BC79F5"/>
    <w:rsid w:val="00BC7A12"/>
    <w:rsid w:val="00BE001B"/>
    <w:rsid w:val="00BE2027"/>
    <w:rsid w:val="00BE36BC"/>
    <w:rsid w:val="00BE72D4"/>
    <w:rsid w:val="00BE79F2"/>
    <w:rsid w:val="00BF0DE4"/>
    <w:rsid w:val="00BF2464"/>
    <w:rsid w:val="00BF31EE"/>
    <w:rsid w:val="00C034D7"/>
    <w:rsid w:val="00C04FF4"/>
    <w:rsid w:val="00C12B68"/>
    <w:rsid w:val="00C27402"/>
    <w:rsid w:val="00C42399"/>
    <w:rsid w:val="00C43547"/>
    <w:rsid w:val="00C4549F"/>
    <w:rsid w:val="00C56D99"/>
    <w:rsid w:val="00C60425"/>
    <w:rsid w:val="00C61689"/>
    <w:rsid w:val="00C628B6"/>
    <w:rsid w:val="00C62D72"/>
    <w:rsid w:val="00C817E3"/>
    <w:rsid w:val="00C87028"/>
    <w:rsid w:val="00C92CD3"/>
    <w:rsid w:val="00C962D3"/>
    <w:rsid w:val="00C96DAC"/>
    <w:rsid w:val="00CB2C00"/>
    <w:rsid w:val="00CB483D"/>
    <w:rsid w:val="00CC2E5C"/>
    <w:rsid w:val="00CE0896"/>
    <w:rsid w:val="00CE14EB"/>
    <w:rsid w:val="00CE15E4"/>
    <w:rsid w:val="00CE2DAD"/>
    <w:rsid w:val="00CF7C9D"/>
    <w:rsid w:val="00D11CF3"/>
    <w:rsid w:val="00D15421"/>
    <w:rsid w:val="00D25A46"/>
    <w:rsid w:val="00D25C99"/>
    <w:rsid w:val="00D31860"/>
    <w:rsid w:val="00D32ABA"/>
    <w:rsid w:val="00D3424D"/>
    <w:rsid w:val="00D35F8F"/>
    <w:rsid w:val="00D41C2C"/>
    <w:rsid w:val="00D4580E"/>
    <w:rsid w:val="00D46D01"/>
    <w:rsid w:val="00D636D7"/>
    <w:rsid w:val="00D63706"/>
    <w:rsid w:val="00D64F9E"/>
    <w:rsid w:val="00D70DCB"/>
    <w:rsid w:val="00D80B37"/>
    <w:rsid w:val="00D92D5C"/>
    <w:rsid w:val="00D95C2A"/>
    <w:rsid w:val="00D95F04"/>
    <w:rsid w:val="00D9798D"/>
    <w:rsid w:val="00D97A4B"/>
    <w:rsid w:val="00DA5DA2"/>
    <w:rsid w:val="00DA6D3C"/>
    <w:rsid w:val="00DB265C"/>
    <w:rsid w:val="00DB5416"/>
    <w:rsid w:val="00DC3019"/>
    <w:rsid w:val="00DC3AF0"/>
    <w:rsid w:val="00DD3C18"/>
    <w:rsid w:val="00DD3DE7"/>
    <w:rsid w:val="00DD3F47"/>
    <w:rsid w:val="00DE005D"/>
    <w:rsid w:val="00DE01A5"/>
    <w:rsid w:val="00DE2110"/>
    <w:rsid w:val="00DE4660"/>
    <w:rsid w:val="00DE6590"/>
    <w:rsid w:val="00DF0A90"/>
    <w:rsid w:val="00E04AAC"/>
    <w:rsid w:val="00E13870"/>
    <w:rsid w:val="00E20A24"/>
    <w:rsid w:val="00E26594"/>
    <w:rsid w:val="00E3045F"/>
    <w:rsid w:val="00E3081E"/>
    <w:rsid w:val="00E3311B"/>
    <w:rsid w:val="00E36C00"/>
    <w:rsid w:val="00E425BF"/>
    <w:rsid w:val="00E506D6"/>
    <w:rsid w:val="00E511AB"/>
    <w:rsid w:val="00E53179"/>
    <w:rsid w:val="00E64D81"/>
    <w:rsid w:val="00E67E79"/>
    <w:rsid w:val="00E70625"/>
    <w:rsid w:val="00E72314"/>
    <w:rsid w:val="00E74928"/>
    <w:rsid w:val="00E80400"/>
    <w:rsid w:val="00E81ABB"/>
    <w:rsid w:val="00E830DD"/>
    <w:rsid w:val="00E86536"/>
    <w:rsid w:val="00E8691C"/>
    <w:rsid w:val="00E87508"/>
    <w:rsid w:val="00EA000C"/>
    <w:rsid w:val="00EA17CD"/>
    <w:rsid w:val="00EA3933"/>
    <w:rsid w:val="00EA4020"/>
    <w:rsid w:val="00EB05C9"/>
    <w:rsid w:val="00EB3075"/>
    <w:rsid w:val="00ED3273"/>
    <w:rsid w:val="00EF2868"/>
    <w:rsid w:val="00F01431"/>
    <w:rsid w:val="00F148E0"/>
    <w:rsid w:val="00F201EF"/>
    <w:rsid w:val="00F20CDE"/>
    <w:rsid w:val="00F25169"/>
    <w:rsid w:val="00F2653A"/>
    <w:rsid w:val="00F31E0F"/>
    <w:rsid w:val="00F31E74"/>
    <w:rsid w:val="00F332F6"/>
    <w:rsid w:val="00F3537F"/>
    <w:rsid w:val="00F3572C"/>
    <w:rsid w:val="00F42ACF"/>
    <w:rsid w:val="00F5461D"/>
    <w:rsid w:val="00F5638E"/>
    <w:rsid w:val="00F631CB"/>
    <w:rsid w:val="00F657BF"/>
    <w:rsid w:val="00F672C1"/>
    <w:rsid w:val="00F8281D"/>
    <w:rsid w:val="00F8524A"/>
    <w:rsid w:val="00F85C2C"/>
    <w:rsid w:val="00F93F41"/>
    <w:rsid w:val="00FA2EA5"/>
    <w:rsid w:val="00FA6DD9"/>
    <w:rsid w:val="00FB2795"/>
    <w:rsid w:val="00FB7DC1"/>
    <w:rsid w:val="00FB7E03"/>
    <w:rsid w:val="00FC02CD"/>
    <w:rsid w:val="00FC0D8A"/>
    <w:rsid w:val="00FC4176"/>
    <w:rsid w:val="00FC5376"/>
    <w:rsid w:val="00FC5F73"/>
    <w:rsid w:val="00FC67BE"/>
    <w:rsid w:val="00FD349A"/>
    <w:rsid w:val="00FD3CB4"/>
    <w:rsid w:val="00FE1722"/>
    <w:rsid w:val="00FE2CB3"/>
    <w:rsid w:val="00FE3A29"/>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984EA5"/>
    <w:pPr>
      <w:keepNext/>
      <w:keepLines/>
      <w:spacing w:after="0" w:line="240" w:lineRule="auto"/>
      <w:jc w:val="center"/>
      <w:outlineLvl w:val="1"/>
    </w:pPr>
    <w:rPr>
      <w:rFonts w:eastAsiaTheme="majorEastAsia" w:cstheme="majorBidi"/>
      <w:b/>
      <w:szCs w:val="26"/>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F3537F"/>
    <w:p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m.gov.lv/images/zinatne/IZMkops_priorit_virz_201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doc.php?id=2958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772AD-B42B-4D26-9D7B-13D2FCFD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16</Pages>
  <Words>6763</Words>
  <Characters>38555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25</cp:revision>
  <dcterms:created xsi:type="dcterms:W3CDTF">2018-05-07T06:12:00Z</dcterms:created>
  <dcterms:modified xsi:type="dcterms:W3CDTF">2018-07-02T08:40:00Z</dcterms:modified>
</cp:coreProperties>
</file>