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48BA" w14:textId="77777777" w:rsidR="00E35802" w:rsidRPr="008D5B1B" w:rsidRDefault="00E35802" w:rsidP="00E35802">
      <w:pPr>
        <w:spacing w:after="160" w:line="259" w:lineRule="auto"/>
        <w:jc w:val="left"/>
        <w:rPr>
          <w:color w:val="000000" w:themeColor="text1"/>
          <w:lang w:val="lv-LV"/>
        </w:rPr>
      </w:pPr>
    </w:p>
    <w:p w14:paraId="0601ED07" w14:textId="77777777" w:rsidR="00E35802" w:rsidRPr="008D5B1B" w:rsidRDefault="00E35802" w:rsidP="00E35802">
      <w:pPr>
        <w:pStyle w:val="Heading1"/>
      </w:pPr>
      <w:bookmarkStart w:id="0" w:name="_Toc140220738"/>
      <w:r>
        <w:t>Part C Curriculum Vitae</w:t>
      </w:r>
      <w:bookmarkEnd w:id="0"/>
    </w:p>
    <w:p w14:paraId="12EED6C6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6FB22A5E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Name:</w:t>
      </w:r>
    </w:p>
    <w:p w14:paraId="21103A15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b/>
          <w:color w:val="000000" w:themeColor="text1"/>
        </w:rPr>
        <w:t>Researcher identification code(s)</w:t>
      </w:r>
      <w:r>
        <w:rPr>
          <w:color w:val="000000" w:themeColor="text1"/>
        </w:rPr>
        <w:t xml:space="preserve">, if used </w:t>
      </w:r>
      <w:r>
        <w:rPr>
          <w:i/>
          <w:color w:val="000000" w:themeColor="text1"/>
        </w:rPr>
        <w:t>(ORCID, Research ID, Scopus Author ID, etc</w:t>
      </w:r>
      <w:r>
        <w:rPr>
          <w:color w:val="000000" w:themeColor="text1"/>
        </w:rPr>
        <w:t xml:space="preserve">.): </w:t>
      </w:r>
    </w:p>
    <w:p w14:paraId="0690FAB2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02EE2196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EDUCATION</w:t>
      </w:r>
    </w:p>
    <w:p w14:paraId="048B1D56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67F1154E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Doctoral degree [field of science]</w:t>
      </w:r>
    </w:p>
    <w:p w14:paraId="26CB307D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[faculty/department/institution/country]</w:t>
      </w:r>
    </w:p>
    <w:p w14:paraId="5C0FE9D3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98A2941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WORK EXPERIENCE </w:t>
      </w:r>
    </w:p>
    <w:p w14:paraId="745D8823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433CABA3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[</w:t>
      </w:r>
      <w:bookmarkStart w:id="1" w:name="_GoBack"/>
      <w:bookmarkEnd w:id="1"/>
      <w:r>
        <w:rPr>
          <w:color w:val="000000" w:themeColor="text1"/>
        </w:rPr>
        <w:t>current position]</w:t>
      </w:r>
    </w:p>
    <w:p w14:paraId="09916F0D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[institution, country]</w:t>
      </w:r>
    </w:p>
    <w:p w14:paraId="2B5DE93E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4CC9A6BF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[Position]</w:t>
      </w:r>
    </w:p>
    <w:p w14:paraId="6F0EC234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[institution, country]</w:t>
      </w:r>
    </w:p>
    <w:p w14:paraId="243D3669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5B5D14D0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SCIENTIFIC PROJECTS</w:t>
      </w:r>
    </w:p>
    <w:p w14:paraId="1CF45205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63FB5737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SCIENTIFIC PUBLICATIONS</w:t>
      </w:r>
    </w:p>
    <w:p w14:paraId="3C4DCB2C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0F7829EF" w14:textId="77777777" w:rsidR="00E35802" w:rsidRPr="008D5B1B" w:rsidRDefault="00E35802" w:rsidP="00E35802">
      <w:pPr>
        <w:spacing w:after="0" w:line="240" w:lineRule="auto"/>
        <w:rPr>
          <w:rFonts w:cs="Times New Roman"/>
          <w:b/>
          <w:color w:val="000000" w:themeColor="text1"/>
          <w:szCs w:val="24"/>
        </w:rPr>
      </w:pPr>
      <w:r>
        <w:rPr>
          <w:b/>
          <w:color w:val="000000" w:themeColor="text1"/>
        </w:rPr>
        <w:t>OTHER INFORMATION</w:t>
      </w:r>
    </w:p>
    <w:p w14:paraId="0FED6C3A" w14:textId="77777777" w:rsidR="00E35802" w:rsidRPr="008D5B1B" w:rsidRDefault="00E35802" w:rsidP="00E35802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2CBF0518" w14:textId="1C680E84" w:rsidR="00AE7947" w:rsidRPr="00E35802" w:rsidRDefault="00AE7947" w:rsidP="00E35802">
      <w:pPr>
        <w:spacing w:after="160" w:line="240" w:lineRule="auto"/>
        <w:jc w:val="left"/>
        <w:rPr>
          <w:color w:val="000000" w:themeColor="text1"/>
          <w:lang w:val="lv-LV"/>
        </w:rPr>
      </w:pPr>
    </w:p>
    <w:sectPr w:rsidR="00AE7947" w:rsidRPr="00E3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02"/>
    <w:rsid w:val="00494B16"/>
    <w:rsid w:val="00717D02"/>
    <w:rsid w:val="00AE7947"/>
    <w:rsid w:val="00E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11F7"/>
  <w15:chartTrackingRefBased/>
  <w15:docId w15:val="{723365E6-1ECB-448B-9851-EC5F737F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02"/>
    <w:pPr>
      <w:spacing w:after="200" w:line="276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E35802"/>
    <w:pPr>
      <w:keepNext/>
      <w:spacing w:after="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5802"/>
    <w:rPr>
      <w:rFonts w:ascii="Times New Roman" w:eastAsia="Times New Roman" w:hAnsi="Times New Roman" w:cs="Arial"/>
      <w:bCs/>
      <w:kern w:val="32"/>
      <w:sz w:val="28"/>
      <w:szCs w:val="28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Grieķere</dc:creator>
  <cp:keywords/>
  <dc:description/>
  <cp:lastModifiedBy>Review</cp:lastModifiedBy>
  <cp:revision>2</cp:revision>
  <dcterms:created xsi:type="dcterms:W3CDTF">2023-10-10T08:12:00Z</dcterms:created>
  <dcterms:modified xsi:type="dcterms:W3CDTF">2023-10-17T09:52:00Z</dcterms:modified>
</cp:coreProperties>
</file>