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AD69" w14:textId="29B4D8F1" w:rsidR="00F406C9" w:rsidRPr="00493750" w:rsidRDefault="00F406C9" w:rsidP="00F406C9">
      <w:pPr>
        <w:spacing w:before="20" w:after="40"/>
        <w:jc w:val="right"/>
        <w:rPr>
          <w:rFonts w:ascii="Times New Roman" w:hAnsi="Times New Roman" w:cs="Times New Roman"/>
          <w:lang w:val="en-GB"/>
        </w:rPr>
      </w:pPr>
      <w:r w:rsidRPr="00493750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19F35804" wp14:editId="5021AE19">
            <wp:simplePos x="0" y="0"/>
            <wp:positionH relativeFrom="page">
              <wp:posOffset>981075</wp:posOffset>
            </wp:positionH>
            <wp:positionV relativeFrom="page">
              <wp:posOffset>95250</wp:posOffset>
            </wp:positionV>
            <wp:extent cx="5671820" cy="986790"/>
            <wp:effectExtent l="0" t="0" r="0" b="0"/>
            <wp:wrapNone/>
            <wp:docPr id="5" name="Picture 40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0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5860">
        <w:rPr>
          <w:rFonts w:ascii="IBM Plex Sans" w:hAnsi="IBM Plex Sans" w:cs="Calibri"/>
          <w:bCs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23D10C2F" wp14:editId="17DE0E5F">
            <wp:simplePos x="0" y="0"/>
            <wp:positionH relativeFrom="margin">
              <wp:posOffset>-333375</wp:posOffset>
            </wp:positionH>
            <wp:positionV relativeFrom="paragraph">
              <wp:posOffset>-742950</wp:posOffset>
            </wp:positionV>
            <wp:extent cx="1885950" cy="579120"/>
            <wp:effectExtent l="0" t="0" r="0" b="0"/>
            <wp:wrapSquare wrapText="bothSides"/>
            <wp:docPr id="2" name="Picture 2" descr="A picture containing graphics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s, screensho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en-GB"/>
        </w:rPr>
        <w:t>3</w:t>
      </w:r>
      <w:r w:rsidRPr="00493750">
        <w:rPr>
          <w:rFonts w:ascii="Times New Roman" w:hAnsi="Times New Roman" w:cs="Times New Roman"/>
          <w:lang w:val="en-GB"/>
        </w:rPr>
        <w:t xml:space="preserve">.pielikums </w:t>
      </w:r>
    </w:p>
    <w:p w14:paraId="7C7293C5" w14:textId="77777777" w:rsidR="00F406C9" w:rsidRPr="00493750" w:rsidRDefault="00F406C9" w:rsidP="00F406C9">
      <w:pPr>
        <w:spacing w:before="20" w:after="40"/>
        <w:jc w:val="right"/>
        <w:rPr>
          <w:rFonts w:ascii="Times New Roman" w:hAnsi="Times New Roman" w:cs="Times New Roman"/>
          <w:lang w:val="en-GB"/>
        </w:rPr>
      </w:pPr>
      <w:proofErr w:type="spellStart"/>
      <w:r w:rsidRPr="00493750">
        <w:rPr>
          <w:rFonts w:ascii="Times New Roman" w:hAnsi="Times New Roman" w:cs="Times New Roman"/>
          <w:lang w:val="en-GB"/>
        </w:rPr>
        <w:t>Latvijas</w:t>
      </w:r>
      <w:proofErr w:type="spellEnd"/>
      <w:r w:rsidRPr="00493750">
        <w:rPr>
          <w:rFonts w:ascii="Times New Roman" w:hAnsi="Times New Roman" w:cs="Times New Roman"/>
          <w:lang w:val="en-GB"/>
        </w:rPr>
        <w:t xml:space="preserve"> Zinātnes </w:t>
      </w:r>
      <w:proofErr w:type="spellStart"/>
      <w:r w:rsidRPr="00493750">
        <w:rPr>
          <w:rFonts w:ascii="Times New Roman" w:hAnsi="Times New Roman" w:cs="Times New Roman"/>
          <w:lang w:val="en-GB"/>
        </w:rPr>
        <w:t>padomes</w:t>
      </w:r>
      <w:proofErr w:type="spellEnd"/>
      <w:r w:rsidRPr="0049375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93750">
        <w:rPr>
          <w:rFonts w:ascii="Times New Roman" w:hAnsi="Times New Roman" w:cs="Times New Roman"/>
          <w:lang w:val="en-GB"/>
        </w:rPr>
        <w:t>direktorei</w:t>
      </w:r>
      <w:proofErr w:type="spellEnd"/>
    </w:p>
    <w:p w14:paraId="529BEBDE" w14:textId="77777777" w:rsidR="00F406C9" w:rsidRPr="00493750" w:rsidRDefault="00F406C9" w:rsidP="00F406C9">
      <w:pPr>
        <w:spacing w:before="20" w:after="40"/>
        <w:jc w:val="right"/>
        <w:rPr>
          <w:rFonts w:ascii="Times New Roman" w:hAnsi="Times New Roman" w:cs="Times New Roman"/>
          <w:lang w:val="en-GB"/>
        </w:rPr>
      </w:pPr>
      <w:proofErr w:type="spellStart"/>
      <w:r w:rsidRPr="00493750">
        <w:rPr>
          <w:rFonts w:ascii="Times New Roman" w:hAnsi="Times New Roman" w:cs="Times New Roman"/>
          <w:lang w:val="en-GB"/>
        </w:rPr>
        <w:t>L.Muižniecei</w:t>
      </w:r>
      <w:proofErr w:type="spellEnd"/>
    </w:p>
    <w:p w14:paraId="125B4BD5" w14:textId="77777777" w:rsidR="009571DF" w:rsidRPr="00F406C9" w:rsidRDefault="009571DF">
      <w:pPr>
        <w:rPr>
          <w:lang w:val="en-GB"/>
        </w:rPr>
      </w:pPr>
    </w:p>
    <w:p w14:paraId="46576EF5" w14:textId="77777777" w:rsidR="00F406C9" w:rsidRDefault="00F406C9"/>
    <w:p w14:paraId="3135F4F6" w14:textId="77777777" w:rsidR="00F406C9" w:rsidRDefault="00F406C9"/>
    <w:p w14:paraId="7A670850" w14:textId="77777777" w:rsidR="00F406C9" w:rsidRPr="00BD1DE6" w:rsidRDefault="00F406C9" w:rsidP="00F406C9">
      <w:pPr>
        <w:pBdr>
          <w:top w:val="single" w:sz="1" w:space="0" w:color="000000"/>
          <w:left w:val="single" w:sz="1" w:space="1" w:color="000000"/>
          <w:bottom w:val="single" w:sz="1" w:space="0" w:color="000000"/>
          <w:right w:val="single" w:sz="1" w:space="0" w:color="000000"/>
        </w:pBdr>
        <w:spacing w:before="20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 w:rsidRPr="00BD1DE6">
        <w:rPr>
          <w:rFonts w:ascii="Times New Roman" w:hAnsi="Times New Roman" w:cs="Times New Roman"/>
          <w:b/>
          <w:bCs/>
          <w:color w:val="auto"/>
          <w:lang w:val="en-GB"/>
        </w:rPr>
        <w:t>NCP_WIDERA.NET Report from Brokerage Event</w:t>
      </w:r>
    </w:p>
    <w:p w14:paraId="5DB6D933" w14:textId="77777777" w:rsidR="00F406C9" w:rsidRPr="00BD1DE6" w:rsidRDefault="00F406C9" w:rsidP="00F406C9">
      <w:pPr>
        <w:pBdr>
          <w:top w:val="single" w:sz="1" w:space="0" w:color="000000"/>
          <w:left w:val="single" w:sz="1" w:space="1" w:color="000000"/>
          <w:bottom w:val="single" w:sz="1" w:space="0" w:color="000000"/>
          <w:right w:val="single" w:sz="1" w:space="0" w:color="000000"/>
        </w:pBdr>
        <w:spacing w:before="20"/>
        <w:jc w:val="center"/>
        <w:rPr>
          <w:rFonts w:ascii="Times New Roman" w:eastAsia="Arial Bold" w:hAnsi="Times New Roman" w:cs="Times New Roman"/>
          <w:b/>
          <w:bCs/>
          <w:color w:val="auto"/>
          <w:lang w:val="en-GB"/>
        </w:rPr>
      </w:pPr>
    </w:p>
    <w:p w14:paraId="4AB76859" w14:textId="77777777" w:rsidR="00F406C9" w:rsidRPr="00BD1DE6" w:rsidRDefault="00F406C9" w:rsidP="00F406C9">
      <w:pPr>
        <w:spacing w:before="20" w:after="40"/>
        <w:rPr>
          <w:rFonts w:ascii="Times New Roman" w:hAnsi="Times New Roman" w:cs="Times New Roman"/>
          <w:lang w:val="en-GB"/>
        </w:rPr>
      </w:pPr>
    </w:p>
    <w:p w14:paraId="792AEA9B" w14:textId="77777777" w:rsidR="00F406C9" w:rsidRPr="00BD1DE6" w:rsidRDefault="00F406C9" w:rsidP="00F406C9">
      <w:pPr>
        <w:spacing w:before="20" w:after="40"/>
        <w:rPr>
          <w:rFonts w:ascii="Times New Roman" w:hAnsi="Times New Roman" w:cs="Times New Roman"/>
          <w:lang w:val="en-GB"/>
        </w:rPr>
      </w:pPr>
    </w:p>
    <w:p w14:paraId="7E773910" w14:textId="77777777" w:rsidR="00F406C9" w:rsidRPr="00BD1DE6" w:rsidRDefault="00F406C9" w:rsidP="00F406C9">
      <w:pPr>
        <w:spacing w:before="20" w:after="40"/>
        <w:rPr>
          <w:rFonts w:ascii="Times New Roman" w:eastAsia="Arial Bold" w:hAnsi="Times New Roman" w:cs="Times New Roman"/>
          <w:b/>
          <w:bCs/>
          <w:lang w:val="en-GB"/>
        </w:rPr>
      </w:pPr>
      <w:r w:rsidRPr="00BD1DE6">
        <w:rPr>
          <w:rFonts w:ascii="Times New Roman" w:hAnsi="Times New Roman" w:cs="Times New Roman"/>
          <w:b/>
          <w:bCs/>
          <w:lang w:val="en-GB"/>
        </w:rPr>
        <w:t xml:space="preserve">1. Participant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34"/>
        <w:gridCol w:w="5490"/>
      </w:tblGrid>
      <w:tr w:rsidR="00F406C9" w:rsidRPr="00BD1DE6" w14:paraId="5053A298" w14:textId="77777777" w:rsidTr="006B1ADC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50549" w14:textId="77777777" w:rsidR="00F406C9" w:rsidRPr="00BD1DE6" w:rsidRDefault="00F406C9" w:rsidP="006B1AD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lang w:val="en-GB"/>
              </w:rPr>
              <w:t>First name: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9FB5" w14:textId="77777777" w:rsidR="00F406C9" w:rsidRPr="00BD1DE6" w:rsidRDefault="00F406C9" w:rsidP="006B1ADC">
            <w:pPr>
              <w:spacing w:before="40" w:after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6BFDF435" w14:textId="77777777" w:rsidTr="006B1AD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71C5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Surname: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5028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415CC741" w14:textId="77777777" w:rsidTr="006B1AD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E81D4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75D22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379C9C34" w14:textId="77777777" w:rsidTr="006B1ADC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E3A7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Position: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4BBF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1A7AF8E7" w14:textId="77777777" w:rsidTr="006B1AD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4B1D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Address of the organization: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B514E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0DA16C25" w14:textId="77777777" w:rsidTr="006B1AD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680B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E-mail address: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35BB2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04BE8EED" w14:textId="77777777" w:rsidR="00F406C9" w:rsidRPr="00BD1DE6" w:rsidRDefault="00F406C9" w:rsidP="00F406C9">
      <w:pPr>
        <w:spacing w:before="20" w:after="40"/>
        <w:rPr>
          <w:rFonts w:ascii="Times New Roman" w:hAnsi="Times New Roman" w:cs="Times New Roman"/>
          <w:lang w:val="en-GB"/>
        </w:rPr>
      </w:pPr>
    </w:p>
    <w:p w14:paraId="1D7DD884" w14:textId="77777777" w:rsidR="00F406C9" w:rsidRPr="00BD1DE6" w:rsidRDefault="00F406C9" w:rsidP="00F406C9">
      <w:pPr>
        <w:spacing w:before="20" w:after="40"/>
        <w:rPr>
          <w:rFonts w:ascii="Times New Roman" w:eastAsia="Arial Bold" w:hAnsi="Times New Roman" w:cs="Times New Roman"/>
          <w:b/>
          <w:bCs/>
          <w:lang w:val="en-GB"/>
        </w:rPr>
      </w:pPr>
      <w:r w:rsidRPr="00BD1DE6">
        <w:rPr>
          <w:rFonts w:ascii="Times New Roman" w:hAnsi="Times New Roman" w:cs="Times New Roman"/>
          <w:b/>
          <w:bCs/>
          <w:lang w:val="en-GB"/>
        </w:rPr>
        <w:t>2. Event information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34"/>
        <w:gridCol w:w="5490"/>
      </w:tblGrid>
      <w:tr w:rsidR="00F406C9" w:rsidRPr="00BD1DE6" w14:paraId="67EBD526" w14:textId="77777777" w:rsidTr="006B1ADC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FF30" w14:textId="77777777" w:rsidR="00F406C9" w:rsidRPr="00BD1DE6" w:rsidRDefault="00F406C9" w:rsidP="006B1ADC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lang w:val="en-GB"/>
              </w:rPr>
              <w:t>Name of the event:</w:t>
            </w:r>
            <w:r w:rsidRPr="00BD1DE6">
              <w:rPr>
                <w:rFonts w:ascii="Times New Roman" w:hAnsi="Times New Roman" w:cs="Times New Roman"/>
                <w:b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E055" w14:textId="77777777" w:rsidR="00F406C9" w:rsidRPr="00BD1DE6" w:rsidRDefault="00F406C9" w:rsidP="006B1ADC">
            <w:pPr>
              <w:spacing w:before="40" w:after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6E16EAA6" w14:textId="77777777" w:rsidTr="006B1AD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FC74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 xml:space="preserve">Horizon Europe thematic area: </w:t>
            </w: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br/>
              <w:t>(</w:t>
            </w:r>
            <w:r w:rsidRPr="00BD1DE6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cluster</w:t>
            </w: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):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E354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0D2368" w:rsidRPr="00BD1DE6" w14:paraId="26B24832" w14:textId="77777777" w:rsidTr="006B1AD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4CA98" w14:textId="3446BAFF" w:rsidR="000D2368" w:rsidRPr="00BD1DE6" w:rsidRDefault="000D2368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0D2368">
              <w:rPr>
                <w:rFonts w:ascii="Times New Roman" w:hAnsi="Times New Roman" w:cs="Times New Roman"/>
                <w:b/>
                <w:bCs/>
                <w:lang w:val="en-GB"/>
              </w:rPr>
              <w:t>Topic ID of the call / deadline date: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F07A" w14:textId="77777777" w:rsidR="000D2368" w:rsidRPr="00BD1DE6" w:rsidRDefault="000D2368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6683610A" w14:textId="77777777" w:rsidTr="006B1AD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DA0B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Organizer:</w:t>
            </w: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95AA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1346BEC4" w14:textId="77777777" w:rsidTr="006B1ADC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EB361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Venue (</w:t>
            </w:r>
            <w:r w:rsidRPr="00BD1DE6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country, city</w:t>
            </w: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):</w:t>
            </w: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75C3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7F4D065E" w14:textId="77777777" w:rsidTr="006B1AD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21AC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Date:</w:t>
            </w: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58D5D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406C9" w:rsidRPr="00BD1DE6" w14:paraId="4B82F2DD" w14:textId="77777777" w:rsidTr="006B1ADC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3F55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t>Website:</w:t>
            </w:r>
            <w:r w:rsidRPr="00BD1DE6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6B08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79ABE3C5" w14:textId="77777777" w:rsidR="00F406C9" w:rsidRPr="00BD1DE6" w:rsidRDefault="00F406C9" w:rsidP="00F406C9">
      <w:pPr>
        <w:spacing w:before="20" w:after="40"/>
        <w:rPr>
          <w:rFonts w:ascii="Times New Roman" w:hAnsi="Times New Roman" w:cs="Times New Roman"/>
          <w:lang w:val="en-GB"/>
        </w:rPr>
      </w:pPr>
    </w:p>
    <w:p w14:paraId="524DF473" w14:textId="77777777" w:rsidR="00F406C9" w:rsidRPr="00BD1DE6" w:rsidRDefault="00F406C9" w:rsidP="00F406C9">
      <w:pPr>
        <w:widowControl/>
        <w:suppressAutoHyphens w:val="0"/>
        <w:rPr>
          <w:rFonts w:ascii="Times New Roman" w:hAnsi="Times New Roman" w:cs="Times New Roman"/>
          <w:b/>
          <w:bCs/>
          <w:lang w:val="en-GB"/>
        </w:rPr>
      </w:pPr>
      <w:r w:rsidRPr="00BD1DE6">
        <w:rPr>
          <w:rFonts w:ascii="Times New Roman" w:hAnsi="Times New Roman" w:cs="Times New Roman"/>
          <w:b/>
          <w:bCs/>
          <w:lang w:val="en-GB"/>
        </w:rPr>
        <w:br w:type="page"/>
      </w:r>
    </w:p>
    <w:p w14:paraId="13A7D199" w14:textId="77777777" w:rsidR="00F406C9" w:rsidRPr="00BD1DE6" w:rsidRDefault="00F406C9" w:rsidP="00F406C9">
      <w:pPr>
        <w:spacing w:before="20" w:after="40"/>
        <w:jc w:val="both"/>
        <w:rPr>
          <w:rFonts w:ascii="Times New Roman" w:hAnsi="Times New Roman" w:cs="Times New Roman"/>
          <w:b/>
          <w:bCs/>
          <w:lang w:val="en-GB"/>
        </w:rPr>
      </w:pPr>
      <w:r w:rsidRPr="00BD1DE6">
        <w:rPr>
          <w:rFonts w:ascii="Times New Roman" w:hAnsi="Times New Roman" w:cs="Times New Roman"/>
          <w:b/>
          <w:bCs/>
          <w:lang w:val="en-GB"/>
        </w:rPr>
        <w:lastRenderedPageBreak/>
        <w:t>3. Short summary of your participation in the event (up to 2000 characters)</w:t>
      </w: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F406C9" w:rsidRPr="00BD1DE6" w14:paraId="03754CF2" w14:textId="77777777" w:rsidTr="006B1ADC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8AB0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46158C92" w14:textId="77777777" w:rsidR="00F406C9" w:rsidRPr="00BD1DE6" w:rsidRDefault="00F406C9" w:rsidP="00F406C9">
      <w:pPr>
        <w:spacing w:before="20" w:after="40"/>
        <w:rPr>
          <w:rFonts w:ascii="Times New Roman" w:hAnsi="Times New Roman" w:cs="Times New Roman"/>
          <w:lang w:val="en-GB"/>
        </w:rPr>
      </w:pPr>
    </w:p>
    <w:p w14:paraId="5B19E9BD" w14:textId="7E7AFE30" w:rsidR="000D2368" w:rsidRDefault="000D2368" w:rsidP="000D2368">
      <w:pPr>
        <w:spacing w:before="20" w:after="4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bdr w:val="none" w:sz="0" w:space="0" w:color="auto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4.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Potential for cooperation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,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please indicate potential partners and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potential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 xml:space="preserve">bilateral meetings agenda </w:t>
      </w: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F406C9" w:rsidRPr="00BD1DE6" w14:paraId="0F0ABA1B" w14:textId="77777777" w:rsidTr="006B1ADC">
        <w:trPr>
          <w:trHeight w:val="5150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7658" w14:textId="77777777" w:rsidR="00F406C9" w:rsidRPr="00BD1DE6" w:rsidRDefault="00F406C9" w:rsidP="006B1ADC">
            <w:pPr>
              <w:spacing w:before="20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14:paraId="18C5CBBA" w14:textId="77777777" w:rsidR="000D2368" w:rsidRDefault="000D2368" w:rsidP="000D2368">
      <w:pPr>
        <w:spacing w:before="240" w:after="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bdr w:val="none" w:sz="0" w:space="0" w:color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GB"/>
        </w:rPr>
        <w:t>5. Do you agree that the funding organisation may contact you for follow-up after 12 months?</w:t>
      </w:r>
    </w:p>
    <w:p w14:paraId="77254E12" w14:textId="77777777" w:rsidR="000D2368" w:rsidRDefault="000D2368" w:rsidP="000D2368">
      <w:pPr>
        <w:spacing w:before="20" w:after="40"/>
        <w:ind w:firstLine="708"/>
        <w:rPr>
          <w:rFonts w:ascii="Calibri" w:hAnsi="Calibri" w:cs="Calibri"/>
          <w:color w:val="auto"/>
          <w:sz w:val="22"/>
          <w:szCs w:val="22"/>
          <w:lang w:val="en-GB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537782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auto"/>
              <w:sz w:val="20"/>
              <w:szCs w:val="20"/>
            </w:rPr>
            <w:t>☐</w:t>
          </w:r>
        </w:sdtContent>
      </w:sdt>
      <w:r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GB"/>
        </w:rPr>
        <w:t xml:space="preserve">YES / </w:t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n-GB"/>
          </w:rPr>
          <w:id w:val="-13441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auto"/>
              <w:sz w:val="20"/>
              <w:szCs w:val="20"/>
            </w:rPr>
            <w:t>☐</w:t>
          </w:r>
        </w:sdtContent>
      </w:sdt>
      <w:r>
        <w:rPr>
          <w:rFonts w:ascii="IBM Plex Sans" w:hAnsi="IBM Plex Sans" w:cs="Calibri"/>
          <w:color w:val="auto"/>
          <w:sz w:val="20"/>
          <w:szCs w:val="20"/>
          <w:lang w:val="en-GB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GB"/>
        </w:rPr>
        <w:t>NO</w:t>
      </w:r>
    </w:p>
    <w:p w14:paraId="5E22DC37" w14:textId="77777777" w:rsidR="00F406C9" w:rsidRDefault="00F406C9"/>
    <w:sectPr w:rsidR="00F40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C9"/>
    <w:rsid w:val="000D2368"/>
    <w:rsid w:val="003808B7"/>
    <w:rsid w:val="00382677"/>
    <w:rsid w:val="009571DF"/>
    <w:rsid w:val="00F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36E4"/>
  <w15:chartTrackingRefBased/>
  <w15:docId w15:val="{76F7157C-31C4-4D6C-BFDF-69257BB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F406C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0279F08DEC3164BAB2C187642D2EA5D" ma:contentTypeVersion="3" ma:contentTypeDescription="Izveidot jaunu dokumentu." ma:contentTypeScope="" ma:versionID="26df61aaeab0c4161b32d2b272466c0a">
  <xsd:schema xmlns:xsd="http://www.w3.org/2001/XMLSchema" xmlns:xs="http://www.w3.org/2001/XMLSchema" xmlns:p="http://schemas.microsoft.com/office/2006/metadata/properties" xmlns:ns3="9da87ffd-8f64-4f8c-a64f-c56ce314df41" targetNamespace="http://schemas.microsoft.com/office/2006/metadata/properties" ma:root="true" ma:fieldsID="018c4daa34c5ecb32f4ee42b29e6b46c" ns3:_="">
    <xsd:import namespace="9da87ffd-8f64-4f8c-a64f-c56ce314d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87ffd-8f64-4f8c-a64f-c56ce314d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a87ffd-8f64-4f8c-a64f-c56ce314df41" xsi:nil="true"/>
  </documentManagement>
</p:properties>
</file>

<file path=customXml/itemProps1.xml><?xml version="1.0" encoding="utf-8"?>
<ds:datastoreItem xmlns:ds="http://schemas.openxmlformats.org/officeDocument/2006/customXml" ds:itemID="{5B2289DD-D15A-4F65-8F79-C6DEA4256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23AA8-8C39-4EDF-A777-D2A17C339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87ffd-8f64-4f8c-a64f-c56ce314d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6DACE-0D6A-479C-B408-3CC81FDE629E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da87ffd-8f64-4f8c-a64f-c56ce314df4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263</Characters>
  <Application>Microsoft Office Word</Application>
  <DocSecurity>0</DocSecurity>
  <Lines>2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Aksjonova</dc:creator>
  <cp:keywords/>
  <dc:description/>
  <cp:lastModifiedBy>Sarmīte Mickeviča</cp:lastModifiedBy>
  <cp:revision>3</cp:revision>
  <dcterms:created xsi:type="dcterms:W3CDTF">2023-05-17T13:13:00Z</dcterms:created>
  <dcterms:modified xsi:type="dcterms:W3CDTF">2023-05-22T11:38:00Z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0x010100A0279F08DEC3164BAB2C187642D2EA5D</vt:lpwstr>
  </property>
</Properties>
</file>