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C783" w14:textId="7A02C9B4" w:rsidR="000C60B6" w:rsidRDefault="00BA2997" w:rsidP="004B3F63">
      <w:pPr>
        <w:spacing w:line="259" w:lineRule="auto"/>
        <w:jc w:val="right"/>
        <w:rPr>
          <w:sz w:val="20"/>
          <w:szCs w:val="20"/>
          <w:lang w:val="lv-LV" w:eastAsia="lv-LV"/>
        </w:rPr>
      </w:pPr>
      <w:r w:rsidRPr="00D91C01">
        <w:rPr>
          <w:sz w:val="20"/>
          <w:szCs w:val="20"/>
          <w:lang w:val="lv-LV" w:eastAsia="lv-LV"/>
        </w:rPr>
        <w:t>5</w:t>
      </w:r>
      <w:r w:rsidR="000C60B6" w:rsidRPr="00D91C01">
        <w:rPr>
          <w:sz w:val="20"/>
          <w:szCs w:val="20"/>
          <w:lang w:val="lv-LV" w:eastAsia="lv-LV"/>
        </w:rPr>
        <w:t>.pielikums</w:t>
      </w:r>
    </w:p>
    <w:p w14:paraId="55CB358E" w14:textId="51DF8955" w:rsidR="00F7760A" w:rsidRPr="00D91C01" w:rsidRDefault="00F7760A" w:rsidP="004B3F63">
      <w:pPr>
        <w:spacing w:line="259" w:lineRule="auto"/>
        <w:jc w:val="right"/>
        <w:rPr>
          <w:sz w:val="20"/>
          <w:szCs w:val="20"/>
          <w:lang w:val="lv-LV" w:eastAsia="lv-LV"/>
        </w:rPr>
      </w:pPr>
      <w:proofErr w:type="spellStart"/>
      <w:r>
        <w:rPr>
          <w:spacing w:val="5"/>
          <w:sz w:val="20"/>
          <w:szCs w:val="20"/>
        </w:rPr>
        <w:t>Nolikumam</w:t>
      </w:r>
      <w:proofErr w:type="spellEnd"/>
      <w:r>
        <w:rPr>
          <w:spacing w:val="5"/>
          <w:sz w:val="20"/>
          <w:szCs w:val="20"/>
        </w:rPr>
        <w:t xml:space="preserve"> “</w:t>
      </w:r>
      <w:proofErr w:type="spellStart"/>
      <w:r w:rsidRPr="003478CD">
        <w:rPr>
          <w:spacing w:val="5"/>
          <w:sz w:val="20"/>
          <w:szCs w:val="20"/>
        </w:rPr>
        <w:t>Atbalsts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Latvijas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Republikas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zinātniskajām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institūcijām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Latvijas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Zinātnes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padomes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projekta</w:t>
      </w:r>
      <w:proofErr w:type="spellEnd"/>
      <w:r w:rsidRPr="003478CD">
        <w:rPr>
          <w:spacing w:val="5"/>
          <w:sz w:val="20"/>
          <w:szCs w:val="20"/>
        </w:rPr>
        <w:t xml:space="preserve"> Nr.1.1.1.5/1/24/I/001 "</w:t>
      </w:r>
      <w:proofErr w:type="spellStart"/>
      <w:r w:rsidRPr="003478CD">
        <w:rPr>
          <w:spacing w:val="5"/>
          <w:sz w:val="20"/>
          <w:szCs w:val="20"/>
        </w:rPr>
        <w:t>Atbalsts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Latvijas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dalībai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starptautiskās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pētniecības</w:t>
      </w:r>
      <w:proofErr w:type="spellEnd"/>
      <w:r w:rsidRPr="003478CD">
        <w:rPr>
          <w:spacing w:val="5"/>
          <w:sz w:val="20"/>
          <w:szCs w:val="20"/>
        </w:rPr>
        <w:t xml:space="preserve"> un </w:t>
      </w:r>
      <w:proofErr w:type="spellStart"/>
      <w:r w:rsidRPr="003478CD">
        <w:rPr>
          <w:spacing w:val="5"/>
          <w:sz w:val="20"/>
          <w:szCs w:val="20"/>
        </w:rPr>
        <w:t>inovācijas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programmās</w:t>
      </w:r>
      <w:proofErr w:type="spellEnd"/>
      <w:r w:rsidRPr="003478CD">
        <w:rPr>
          <w:spacing w:val="5"/>
          <w:sz w:val="20"/>
          <w:szCs w:val="20"/>
        </w:rPr>
        <w:t xml:space="preserve">" </w:t>
      </w:r>
      <w:proofErr w:type="spellStart"/>
      <w:r w:rsidRPr="003478CD">
        <w:rPr>
          <w:spacing w:val="5"/>
          <w:sz w:val="20"/>
          <w:szCs w:val="20"/>
        </w:rPr>
        <w:t>ietvaros</w:t>
      </w:r>
      <w:proofErr w:type="spellEnd"/>
      <w:r w:rsidRPr="003478CD">
        <w:rPr>
          <w:spacing w:val="5"/>
          <w:sz w:val="20"/>
          <w:szCs w:val="20"/>
        </w:rPr>
        <w:t xml:space="preserve"> par </w:t>
      </w:r>
      <w:proofErr w:type="spellStart"/>
      <w:r w:rsidRPr="003478CD">
        <w:rPr>
          <w:spacing w:val="5"/>
          <w:sz w:val="20"/>
          <w:szCs w:val="20"/>
        </w:rPr>
        <w:t>Eiropas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Savienības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programmas</w:t>
      </w:r>
      <w:proofErr w:type="spellEnd"/>
      <w:r w:rsidRPr="003478CD">
        <w:rPr>
          <w:spacing w:val="5"/>
          <w:sz w:val="20"/>
          <w:szCs w:val="20"/>
        </w:rPr>
        <w:t xml:space="preserve"> "</w:t>
      </w:r>
      <w:proofErr w:type="spellStart"/>
      <w:r w:rsidRPr="003478CD">
        <w:rPr>
          <w:spacing w:val="5"/>
          <w:sz w:val="20"/>
          <w:szCs w:val="20"/>
        </w:rPr>
        <w:t>Apvārsnis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Eiropa</w:t>
      </w:r>
      <w:proofErr w:type="spellEnd"/>
      <w:r w:rsidRPr="003478CD">
        <w:rPr>
          <w:spacing w:val="5"/>
          <w:sz w:val="20"/>
          <w:szCs w:val="20"/>
        </w:rPr>
        <w:t xml:space="preserve">" </w:t>
      </w:r>
      <w:proofErr w:type="spellStart"/>
      <w:r w:rsidRPr="003478CD">
        <w:rPr>
          <w:spacing w:val="5"/>
          <w:sz w:val="20"/>
          <w:szCs w:val="20"/>
        </w:rPr>
        <w:t>projektu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koordinatoru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konsultēšanu</w:t>
      </w:r>
      <w:proofErr w:type="spellEnd"/>
      <w:r>
        <w:rPr>
          <w:spacing w:val="5"/>
          <w:sz w:val="20"/>
          <w:szCs w:val="20"/>
        </w:rPr>
        <w:t>”</w:t>
      </w:r>
    </w:p>
    <w:p w14:paraId="37DC3A5A" w14:textId="65504AC4" w:rsidR="003804A9" w:rsidRDefault="00334D25" w:rsidP="004B3F63">
      <w:pPr>
        <w:jc w:val="right"/>
        <w:rPr>
          <w:b/>
          <w:bCs/>
          <w:lang w:val="lv-LV"/>
        </w:rPr>
      </w:pPr>
      <w:r w:rsidRPr="00410D81">
        <w:rPr>
          <w:noProof/>
        </w:rPr>
        <w:drawing>
          <wp:inline distT="0" distB="0" distL="0" distR="0" wp14:anchorId="508DEAFA" wp14:editId="15489B6B">
            <wp:extent cx="5623560" cy="1699260"/>
            <wp:effectExtent l="0" t="0" r="0" b="0"/>
            <wp:docPr id="415643994" name="Picture 1" descr="A logo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43994" name="Picture 1" descr="A logo with numbe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79A8F4C0" w:rsidRPr="6E6E891B">
        <w:rPr>
          <w:b/>
          <w:bCs/>
          <w:lang w:val="lv-LV"/>
        </w:rPr>
        <w:t xml:space="preserve">Project Nr.1.1.1.5/1/24/I/001 </w:t>
      </w:r>
      <w:proofErr w:type="spellStart"/>
      <w:r w:rsidR="79A8F4C0" w:rsidRPr="6E6E891B">
        <w:rPr>
          <w:b/>
          <w:bCs/>
          <w:lang w:val="lv-LV"/>
        </w:rPr>
        <w:t>Support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for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Latvian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participation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in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international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research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and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innovation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programmes</w:t>
      </w:r>
      <w:proofErr w:type="spellEnd"/>
    </w:p>
    <w:p w14:paraId="35532840" w14:textId="77777777" w:rsidR="0095700D" w:rsidRDefault="0095700D" w:rsidP="004B3F63">
      <w:pPr>
        <w:jc w:val="right"/>
        <w:rPr>
          <w:b/>
          <w:bCs/>
          <w:lang w:val="lv-LV"/>
        </w:rPr>
      </w:pPr>
    </w:p>
    <w:p w14:paraId="322DCF11" w14:textId="77777777" w:rsidR="0095700D" w:rsidRDefault="0095700D" w:rsidP="0095700D">
      <w:pPr>
        <w:spacing w:after="200"/>
        <w:jc w:val="center"/>
        <w:rPr>
          <w:b/>
          <w:sz w:val="22"/>
          <w:szCs w:val="22"/>
          <w:lang w:val="lv-LV" w:eastAsia="lv-LV"/>
        </w:rPr>
      </w:pPr>
      <w:proofErr w:type="spellStart"/>
      <w:r>
        <w:rPr>
          <w:b/>
          <w:bCs/>
        </w:rPr>
        <w:t>Eiropas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Savienības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kohēzijas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politikas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programmas</w:t>
      </w:r>
      <w:proofErr w:type="spellEnd"/>
      <w:r>
        <w:rPr>
          <w:b/>
          <w:bCs/>
        </w:rPr>
        <w:t xml:space="preserve"> 2021.–2027. </w:t>
      </w:r>
      <w:proofErr w:type="spellStart"/>
      <w:r>
        <w:rPr>
          <w:b/>
          <w:bCs/>
        </w:rPr>
        <w:t>gadam</w:t>
      </w:r>
      <w:proofErr w:type="spellEnd"/>
      <w:r>
        <w:rPr>
          <w:b/>
          <w:bCs/>
        </w:rPr>
        <w:t xml:space="preserve"> 1.1.1. </w:t>
      </w:r>
      <w:proofErr w:type="spellStart"/>
      <w:r>
        <w:rPr>
          <w:b/>
          <w:bCs/>
        </w:rPr>
        <w:t>specifiskā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atbalsta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mērķa</w:t>
      </w:r>
      <w:proofErr w:type="spellEnd"/>
      <w:r>
        <w:rPr>
          <w:b/>
          <w:bCs/>
        </w:rPr>
        <w:t xml:space="preserve"> “</w:t>
      </w:r>
      <w:proofErr w:type="spellStart"/>
      <w:r>
        <w:rPr>
          <w:b/>
          <w:bCs/>
        </w:rPr>
        <w:t>Pētniecības</w:t>
      </w:r>
      <w:proofErr w:type="spellEnd"/>
      <w:r>
        <w:rPr>
          <w:b/>
          <w:bCs/>
        </w:rPr>
        <w:t xml:space="preserve"> un </w:t>
      </w:r>
      <w:proofErr w:type="spellStart"/>
      <w:r>
        <w:rPr>
          <w:b/>
          <w:bCs/>
        </w:rPr>
        <w:t>inovāciju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kapacitātes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stiprināšana</w:t>
      </w:r>
      <w:proofErr w:type="spellEnd"/>
      <w:r>
        <w:rPr>
          <w:b/>
          <w:bCs/>
        </w:rPr>
        <w:t xml:space="preserve"> un </w:t>
      </w:r>
      <w:proofErr w:type="spellStart"/>
      <w:r>
        <w:rPr>
          <w:b/>
          <w:bCs/>
        </w:rPr>
        <w:t>progresīvu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tehnoloģiju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ieviešana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kopējā</w:t>
      </w:r>
      <w:proofErr w:type="spellEnd"/>
      <w:r>
        <w:rPr>
          <w:b/>
          <w:bCs/>
        </w:rPr>
        <w:t xml:space="preserve"> P&amp;A </w:t>
      </w:r>
      <w:proofErr w:type="spellStart"/>
      <w:r>
        <w:rPr>
          <w:b/>
          <w:bCs/>
        </w:rPr>
        <w:t>sistēmā</w:t>
      </w:r>
      <w:proofErr w:type="spellEnd"/>
      <w:r>
        <w:rPr>
          <w:b/>
          <w:bCs/>
        </w:rPr>
        <w:t xml:space="preserve">” 1.1.1.5. </w:t>
      </w:r>
      <w:proofErr w:type="spellStart"/>
      <w:r>
        <w:rPr>
          <w:b/>
          <w:bCs/>
        </w:rPr>
        <w:t>pasākuma</w:t>
      </w:r>
      <w:proofErr w:type="spellEnd"/>
      <w:r>
        <w:rPr>
          <w:b/>
          <w:bCs/>
        </w:rPr>
        <w:t xml:space="preserve"> “</w:t>
      </w:r>
      <w:proofErr w:type="spellStart"/>
      <w:r>
        <w:rPr>
          <w:b/>
          <w:bCs/>
        </w:rPr>
        <w:t>Latvijas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pilnvērtīga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dalība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Apvārsnis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Eiropa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programmā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tajā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skaitā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nodrošinot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kompleksu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atbalsta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instrumentu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klāstu</w:t>
      </w:r>
      <w:proofErr w:type="spellEnd"/>
      <w:r>
        <w:rPr>
          <w:b/>
          <w:bCs/>
        </w:rPr>
        <w:t xml:space="preserve"> un </w:t>
      </w:r>
      <w:proofErr w:type="spellStart"/>
      <w:r>
        <w:rPr>
          <w:b/>
          <w:bCs/>
        </w:rPr>
        <w:t>sasaisti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</w:t>
      </w:r>
      <w:proofErr w:type="spellEnd"/>
      <w:r>
        <w:rPr>
          <w:b/>
          <w:bCs/>
        </w:rPr>
        <w:t xml:space="preserve"> RIS3 </w:t>
      </w:r>
      <w:proofErr w:type="spellStart"/>
      <w:r>
        <w:rPr>
          <w:b/>
          <w:bCs/>
        </w:rPr>
        <w:t>specializācijas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jomu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attīstīšanu</w:t>
      </w:r>
      <w:proofErr w:type="spellEnd"/>
      <w:r>
        <w:rPr>
          <w:b/>
          <w:bCs/>
        </w:rPr>
        <w:t>”</w:t>
      </w:r>
    </w:p>
    <w:p w14:paraId="226D8742" w14:textId="77777777" w:rsidR="0095700D" w:rsidRDefault="0095700D" w:rsidP="0095700D">
      <w:pPr>
        <w:jc w:val="right"/>
        <w:rPr>
          <w:lang w:val="lv-LV"/>
        </w:rPr>
      </w:pPr>
    </w:p>
    <w:p w14:paraId="4C631C3C" w14:textId="77777777" w:rsidR="0095700D" w:rsidRDefault="0095700D" w:rsidP="004B3F63">
      <w:pPr>
        <w:jc w:val="right"/>
        <w:rPr>
          <w:b/>
          <w:bCs/>
          <w:lang w:val="lv-LV"/>
        </w:rPr>
      </w:pPr>
    </w:p>
    <w:p w14:paraId="652D920B" w14:textId="359FCD13" w:rsidR="003804A9" w:rsidRDefault="00356A77" w:rsidP="009517E2">
      <w:pPr>
        <w:spacing w:before="400" w:after="400"/>
        <w:jc w:val="center"/>
        <w:rPr>
          <w:lang w:val="lv-LV"/>
        </w:rPr>
      </w:pPr>
      <w:r w:rsidRPr="202FA297">
        <w:rPr>
          <w:b/>
          <w:bCs/>
          <w:color w:val="FF0000"/>
          <w:lang w:val="lv-LV"/>
        </w:rPr>
        <w:t xml:space="preserve">[EXPERT/LEGAL ENTITY] </w:t>
      </w:r>
      <w:r w:rsidRPr="202FA297">
        <w:rPr>
          <w:b/>
          <w:bCs/>
          <w:lang w:val="lv-LV"/>
        </w:rPr>
        <w:t>PROOF OF EXPERIENCE</w:t>
      </w:r>
    </w:p>
    <w:p w14:paraId="05AED4A8" w14:textId="07A46AB5" w:rsidR="003804A9" w:rsidRDefault="37A26C03" w:rsidP="6E6E891B">
      <w:pPr>
        <w:spacing w:before="240" w:after="240"/>
        <w:jc w:val="both"/>
      </w:pPr>
      <w:r w:rsidRPr="202FA297">
        <w:rPr>
          <w:lang w:val="en-US"/>
        </w:rPr>
        <w:t>I,</w:t>
      </w:r>
      <w:r w:rsidRPr="202FA297">
        <w:rPr>
          <w:i/>
          <w:iCs/>
          <w:lang w:val="en-US"/>
        </w:rPr>
        <w:t>__________________________________(name, surname)</w:t>
      </w:r>
      <w:r w:rsidR="00027765" w:rsidRPr="202FA297">
        <w:rPr>
          <w:i/>
          <w:iCs/>
          <w:lang w:val="en-US"/>
        </w:rPr>
        <w:t xml:space="preserve"> </w:t>
      </w:r>
      <w:r w:rsidR="00027765" w:rsidRPr="202FA297">
        <w:rPr>
          <w:i/>
          <w:iCs/>
          <w:color w:val="FF0000"/>
          <w:lang w:val="en-US"/>
        </w:rPr>
        <w:t>[</w:t>
      </w:r>
      <w:r w:rsidR="00254839" w:rsidRPr="202FA297">
        <w:rPr>
          <w:i/>
          <w:iCs/>
          <w:color w:val="FF0000"/>
          <w:lang w:val="en-US"/>
        </w:rPr>
        <w:t xml:space="preserve">on behalf of </w:t>
      </w:r>
      <w:r w:rsidR="00C81C91" w:rsidRPr="202FA297">
        <w:rPr>
          <w:i/>
          <w:iCs/>
          <w:color w:val="FF0000"/>
          <w:lang w:val="en-US"/>
        </w:rPr>
        <w:t>&lt;</w:t>
      </w:r>
      <w:r w:rsidR="00254839" w:rsidRPr="202FA297">
        <w:rPr>
          <w:i/>
          <w:iCs/>
          <w:color w:val="FF0000"/>
          <w:lang w:val="en-US"/>
        </w:rPr>
        <w:t xml:space="preserve">name of </w:t>
      </w:r>
      <w:proofErr w:type="spellStart"/>
      <w:r w:rsidR="00254839" w:rsidRPr="202FA297">
        <w:rPr>
          <w:i/>
          <w:iCs/>
          <w:color w:val="FF0000"/>
          <w:sz w:val="22"/>
          <w:szCs w:val="22"/>
          <w:lang w:val="lv-LV" w:eastAsia="lv-LV"/>
        </w:rPr>
        <w:t>legal</w:t>
      </w:r>
      <w:proofErr w:type="spellEnd"/>
      <w:r w:rsidR="00254839" w:rsidRPr="202FA297">
        <w:rPr>
          <w:i/>
          <w:iCs/>
          <w:color w:val="FF0000"/>
          <w:sz w:val="22"/>
          <w:szCs w:val="22"/>
          <w:lang w:val="lv-LV" w:eastAsia="lv-LV"/>
        </w:rPr>
        <w:t xml:space="preserve"> </w:t>
      </w:r>
      <w:proofErr w:type="spellStart"/>
      <w:r w:rsidR="00254839" w:rsidRPr="202FA297">
        <w:rPr>
          <w:i/>
          <w:iCs/>
          <w:color w:val="FF0000"/>
          <w:sz w:val="22"/>
          <w:szCs w:val="22"/>
          <w:lang w:val="lv-LV" w:eastAsia="lv-LV"/>
        </w:rPr>
        <w:t>entity</w:t>
      </w:r>
      <w:proofErr w:type="spellEnd"/>
      <w:r w:rsidR="00C81C91" w:rsidRPr="202FA297">
        <w:rPr>
          <w:i/>
          <w:iCs/>
          <w:color w:val="FF0000"/>
          <w:sz w:val="22"/>
          <w:szCs w:val="22"/>
          <w:lang w:val="lv-LV" w:eastAsia="lv-LV"/>
        </w:rPr>
        <w:t>&gt;</w:t>
      </w:r>
      <w:r w:rsidR="176CFE11" w:rsidRPr="202FA297">
        <w:rPr>
          <w:i/>
          <w:iCs/>
          <w:color w:val="FF0000"/>
          <w:sz w:val="22"/>
          <w:szCs w:val="22"/>
          <w:lang w:val="lv-LV" w:eastAsia="lv-LV"/>
        </w:rPr>
        <w:t xml:space="preserve">, </w:t>
      </w:r>
      <w:proofErr w:type="spellStart"/>
      <w:r w:rsidR="176CFE11" w:rsidRPr="202FA297">
        <w:rPr>
          <w:i/>
          <w:iCs/>
          <w:color w:val="FF0000"/>
          <w:sz w:val="22"/>
          <w:szCs w:val="22"/>
          <w:lang w:val="lv-LV" w:eastAsia="lv-LV"/>
        </w:rPr>
        <w:t>if</w:t>
      </w:r>
      <w:proofErr w:type="spellEnd"/>
      <w:r w:rsidR="176CFE11" w:rsidRPr="202FA297">
        <w:rPr>
          <w:i/>
          <w:iCs/>
          <w:color w:val="FF0000"/>
          <w:sz w:val="22"/>
          <w:szCs w:val="22"/>
          <w:lang w:val="lv-LV" w:eastAsia="lv-LV"/>
        </w:rPr>
        <w:t xml:space="preserve"> </w:t>
      </w:r>
      <w:proofErr w:type="spellStart"/>
      <w:r w:rsidR="176CFE11" w:rsidRPr="202FA297">
        <w:rPr>
          <w:i/>
          <w:iCs/>
          <w:color w:val="FF0000"/>
          <w:sz w:val="22"/>
          <w:szCs w:val="22"/>
          <w:lang w:val="lv-LV" w:eastAsia="lv-LV"/>
        </w:rPr>
        <w:t>applicable</w:t>
      </w:r>
      <w:proofErr w:type="spellEnd"/>
      <w:r w:rsidR="00027765" w:rsidRPr="202FA297">
        <w:rPr>
          <w:i/>
          <w:iCs/>
          <w:color w:val="FF0000"/>
          <w:sz w:val="22"/>
          <w:szCs w:val="22"/>
          <w:lang w:val="lv-LV" w:eastAsia="lv-LV"/>
        </w:rPr>
        <w:t>]</w:t>
      </w:r>
      <w:r w:rsidR="00254839" w:rsidRPr="202FA297">
        <w:rPr>
          <w:i/>
          <w:iCs/>
          <w:lang w:val="en-US"/>
        </w:rPr>
        <w:t xml:space="preserve"> </w:t>
      </w:r>
      <w:r w:rsidRPr="202FA297">
        <w:rPr>
          <w:lang w:val="en-US"/>
        </w:rPr>
        <w:t xml:space="preserve">, hereby certify </w:t>
      </w:r>
      <w:r w:rsidR="00C81C91" w:rsidRPr="202FA297">
        <w:rPr>
          <w:color w:val="FF0000"/>
          <w:lang w:val="en-US"/>
        </w:rPr>
        <w:t>[</w:t>
      </w:r>
      <w:r w:rsidRPr="202FA297">
        <w:rPr>
          <w:color w:val="FF0000"/>
          <w:lang w:val="en-US"/>
        </w:rPr>
        <w:t>my</w:t>
      </w:r>
      <w:r w:rsidR="00C81C91" w:rsidRPr="202FA297">
        <w:rPr>
          <w:i/>
          <w:iCs/>
          <w:color w:val="FF0000"/>
          <w:lang w:val="en-US"/>
        </w:rPr>
        <w:t xml:space="preserve">&lt;name of </w:t>
      </w:r>
      <w:proofErr w:type="spellStart"/>
      <w:r w:rsidR="00C81C91" w:rsidRPr="202FA297">
        <w:rPr>
          <w:i/>
          <w:iCs/>
          <w:color w:val="FF0000"/>
          <w:sz w:val="22"/>
          <w:szCs w:val="22"/>
          <w:lang w:val="lv-LV" w:eastAsia="lv-LV"/>
        </w:rPr>
        <w:t>legal</w:t>
      </w:r>
      <w:proofErr w:type="spellEnd"/>
      <w:r w:rsidR="00C81C91" w:rsidRPr="202FA297">
        <w:rPr>
          <w:i/>
          <w:iCs/>
          <w:color w:val="FF0000"/>
          <w:sz w:val="22"/>
          <w:szCs w:val="22"/>
          <w:lang w:val="lv-LV" w:eastAsia="lv-LV"/>
        </w:rPr>
        <w:t xml:space="preserve"> </w:t>
      </w:r>
      <w:proofErr w:type="spellStart"/>
      <w:r w:rsidR="00C81C91" w:rsidRPr="202FA297">
        <w:rPr>
          <w:i/>
          <w:iCs/>
          <w:color w:val="FF0000"/>
          <w:sz w:val="22"/>
          <w:szCs w:val="22"/>
          <w:lang w:val="lv-LV" w:eastAsia="lv-LV"/>
        </w:rPr>
        <w:t>entity</w:t>
      </w:r>
      <w:proofErr w:type="spellEnd"/>
      <w:r w:rsidR="00C81C91" w:rsidRPr="202FA297">
        <w:rPr>
          <w:i/>
          <w:iCs/>
          <w:color w:val="FF0000"/>
          <w:sz w:val="22"/>
          <w:szCs w:val="22"/>
          <w:lang w:val="lv-LV" w:eastAsia="lv-LV"/>
        </w:rPr>
        <w:t>&gt;</w:t>
      </w:r>
      <w:r w:rsidR="00C81C91" w:rsidRPr="202FA297">
        <w:rPr>
          <w:color w:val="FF0000"/>
          <w:sz w:val="22"/>
          <w:szCs w:val="22"/>
          <w:lang w:val="lv-LV" w:eastAsia="lv-LV"/>
        </w:rPr>
        <w:t>]</w:t>
      </w:r>
      <w:r w:rsidRPr="202FA297">
        <w:rPr>
          <w:lang w:val="en-US"/>
        </w:rPr>
        <w:t xml:space="preserve"> experience in advising and c</w:t>
      </w:r>
      <w:r w:rsidR="4B8C2DBD" w:rsidRPr="202FA297">
        <w:rPr>
          <w:lang w:val="en-US"/>
        </w:rPr>
        <w:t xml:space="preserve">onsulting </w:t>
      </w:r>
      <w:r w:rsidRPr="202FA297">
        <w:rPr>
          <w:lang w:val="en-US"/>
        </w:rPr>
        <w:t xml:space="preserve">on the preparation </w:t>
      </w:r>
      <w:r w:rsidR="6BF2A71D" w:rsidRPr="202FA297">
        <w:rPr>
          <w:lang w:val="en-US"/>
        </w:rPr>
        <w:t xml:space="preserve">of Framework </w:t>
      </w:r>
      <w:proofErr w:type="spellStart"/>
      <w:r w:rsidR="6BF2A71D" w:rsidRPr="202FA297">
        <w:rPr>
          <w:lang w:val="en-US"/>
        </w:rPr>
        <w:t>Programme</w:t>
      </w:r>
      <w:proofErr w:type="spellEnd"/>
      <w:r w:rsidR="6BF2A71D" w:rsidRPr="202FA297">
        <w:rPr>
          <w:lang w:val="en-US"/>
        </w:rPr>
        <w:t xml:space="preserve"> project proposals </w:t>
      </w:r>
      <w:r w:rsidRPr="202FA297">
        <w:rPr>
          <w:lang w:val="en-US"/>
        </w:rPr>
        <w:t>and/or</w:t>
      </w:r>
      <w:r w:rsidR="0FA865BC" w:rsidRPr="202FA297">
        <w:rPr>
          <w:lang w:val="en-US"/>
        </w:rPr>
        <w:t xml:space="preserve"> participati</w:t>
      </w:r>
      <w:r w:rsidR="44F28920" w:rsidRPr="202FA297">
        <w:rPr>
          <w:lang w:val="en-US"/>
        </w:rPr>
        <w:t>on</w:t>
      </w:r>
      <w:r w:rsidR="0FA865BC" w:rsidRPr="202FA297">
        <w:rPr>
          <w:lang w:val="en-US"/>
        </w:rPr>
        <w:t xml:space="preserve"> in </w:t>
      </w:r>
      <w:r w:rsidRPr="202FA297">
        <w:rPr>
          <w:lang w:val="en-US"/>
        </w:rPr>
        <w:t xml:space="preserve">the evaluation of Framework </w:t>
      </w:r>
      <w:proofErr w:type="spellStart"/>
      <w:r w:rsidRPr="202FA297">
        <w:rPr>
          <w:lang w:val="en-US"/>
        </w:rPr>
        <w:t>Programme</w:t>
      </w:r>
      <w:proofErr w:type="spellEnd"/>
      <w:r w:rsidRPr="202FA297">
        <w:rPr>
          <w:lang w:val="en-US"/>
        </w:rPr>
        <w:t xml:space="preserve"> project proposals in independent </w:t>
      </w:r>
      <w:r w:rsidR="440213B1" w:rsidRPr="202FA297">
        <w:rPr>
          <w:lang w:val="en-US"/>
        </w:rPr>
        <w:t xml:space="preserve">expert </w:t>
      </w:r>
      <w:r w:rsidRPr="202FA297">
        <w:rPr>
          <w:lang w:val="en-US"/>
        </w:rPr>
        <w:t xml:space="preserve">panels </w:t>
      </w:r>
      <w:proofErr w:type="spellStart"/>
      <w:r w:rsidRPr="202FA297">
        <w:rPr>
          <w:lang w:val="en-US"/>
        </w:rPr>
        <w:t>organised</w:t>
      </w:r>
      <w:proofErr w:type="spellEnd"/>
      <w:r w:rsidRPr="202FA297">
        <w:rPr>
          <w:lang w:val="en-US"/>
        </w:rPr>
        <w:t xml:space="preserve"> by the EC for Horizon 2020 or Horizon Europe. </w:t>
      </w:r>
    </w:p>
    <w:p w14:paraId="7E50EDDB" w14:textId="6EE0E8E2" w:rsidR="003804A9" w:rsidRDefault="00C81C91" w:rsidP="50EF94AD">
      <w:pPr>
        <w:spacing w:before="240" w:after="240"/>
        <w:jc w:val="both"/>
        <w:rPr>
          <w:lang w:val="en-US"/>
        </w:rPr>
      </w:pPr>
      <w:r w:rsidRPr="302EB419">
        <w:rPr>
          <w:i/>
          <w:iCs/>
          <w:color w:val="FF0000"/>
          <w:u w:val="single"/>
          <w:lang w:val="en-US"/>
        </w:rPr>
        <w:t>[</w:t>
      </w:r>
      <w:r w:rsidR="37A26C03" w:rsidRPr="302EB419">
        <w:rPr>
          <w:i/>
          <w:iCs/>
          <w:color w:val="FF0000"/>
          <w:u w:val="single"/>
          <w:lang w:val="en-US"/>
        </w:rPr>
        <w:t>My</w:t>
      </w:r>
      <w:r w:rsidRPr="302EB419">
        <w:rPr>
          <w:i/>
          <w:iCs/>
          <w:color w:val="FF0000"/>
          <w:u w:val="single"/>
          <w:lang w:val="en-US"/>
        </w:rPr>
        <w:t xml:space="preserve">/&lt;name of </w:t>
      </w:r>
      <w:proofErr w:type="spellStart"/>
      <w:r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>legal</w:t>
      </w:r>
      <w:proofErr w:type="spellEnd"/>
      <w:r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 xml:space="preserve"> </w:t>
      </w:r>
      <w:proofErr w:type="spellStart"/>
      <w:r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>entity</w:t>
      </w:r>
      <w:proofErr w:type="spellEnd"/>
      <w:r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>&gt;</w:t>
      </w:r>
      <w:r w:rsidR="04398623"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>,</w:t>
      </w:r>
      <w:r w:rsidR="1172DA80"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 xml:space="preserve"> </w:t>
      </w:r>
      <w:proofErr w:type="spellStart"/>
      <w:r w:rsidR="04398623"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>if</w:t>
      </w:r>
      <w:proofErr w:type="spellEnd"/>
      <w:r w:rsidR="04398623"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 xml:space="preserve"> </w:t>
      </w:r>
      <w:proofErr w:type="spellStart"/>
      <w:r w:rsidR="04398623"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>applicable</w:t>
      </w:r>
      <w:proofErr w:type="spellEnd"/>
      <w:r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>]</w:t>
      </w:r>
      <w:r w:rsidRPr="302EB419">
        <w:rPr>
          <w:u w:val="single"/>
          <w:lang w:val="en-US"/>
        </w:rPr>
        <w:t xml:space="preserve"> </w:t>
      </w:r>
      <w:r w:rsidR="37A26C03" w:rsidRPr="302EB419">
        <w:rPr>
          <w:u w:val="single"/>
          <w:lang w:val="en-US"/>
        </w:rPr>
        <w:t>experience</w:t>
      </w:r>
      <w:r w:rsidR="37A26C03" w:rsidRPr="302EB419">
        <w:rPr>
          <w:lang w:val="en-US"/>
        </w:rPr>
        <w:t xml:space="preserve"> (</w:t>
      </w:r>
      <w:r w:rsidR="46154828" w:rsidRPr="302EB419">
        <w:rPr>
          <w:lang w:val="en-US"/>
        </w:rPr>
        <w:t xml:space="preserve">please </w:t>
      </w:r>
      <w:r w:rsidR="37A26C03" w:rsidRPr="302EB419">
        <w:rPr>
          <w:lang w:val="en-US"/>
        </w:rPr>
        <w:t>indicate when advised</w:t>
      </w:r>
      <w:r w:rsidR="578EDE0A" w:rsidRPr="302EB419">
        <w:rPr>
          <w:lang w:val="en-US"/>
        </w:rPr>
        <w:t xml:space="preserve"> </w:t>
      </w:r>
      <w:r w:rsidR="75FB92E4" w:rsidRPr="302EB419">
        <w:rPr>
          <w:lang w:val="en-US"/>
        </w:rPr>
        <w:t xml:space="preserve">and consulted </w:t>
      </w:r>
      <w:r w:rsidR="2975172D" w:rsidRPr="302EB419">
        <w:rPr>
          <w:lang w:val="en-US"/>
        </w:rPr>
        <w:t xml:space="preserve">Framework </w:t>
      </w:r>
      <w:proofErr w:type="spellStart"/>
      <w:r w:rsidR="2975172D" w:rsidRPr="302EB419">
        <w:rPr>
          <w:lang w:val="en-US"/>
        </w:rPr>
        <w:t>Programme</w:t>
      </w:r>
      <w:proofErr w:type="spellEnd"/>
      <w:r w:rsidR="2975172D" w:rsidRPr="302EB419">
        <w:rPr>
          <w:lang w:val="en-US"/>
        </w:rPr>
        <w:t xml:space="preserve"> </w:t>
      </w:r>
      <w:r w:rsidR="578EDE0A" w:rsidRPr="302EB419">
        <w:rPr>
          <w:lang w:val="en-US"/>
        </w:rPr>
        <w:t xml:space="preserve">project proposals </w:t>
      </w:r>
      <w:r w:rsidR="628FC595" w:rsidRPr="302EB419">
        <w:rPr>
          <w:lang w:val="en-US"/>
        </w:rPr>
        <w:t xml:space="preserve">and/ or </w:t>
      </w:r>
      <w:r w:rsidR="37A26C03" w:rsidRPr="302EB419">
        <w:rPr>
          <w:lang w:val="en-US"/>
        </w:rPr>
        <w:t xml:space="preserve">participated in </w:t>
      </w:r>
      <w:r w:rsidR="7E3C5EB6" w:rsidRPr="302EB419">
        <w:rPr>
          <w:lang w:val="en-US"/>
        </w:rPr>
        <w:t xml:space="preserve">Framework </w:t>
      </w:r>
      <w:proofErr w:type="spellStart"/>
      <w:r w:rsidR="7E3C5EB6" w:rsidRPr="302EB419">
        <w:rPr>
          <w:lang w:val="en-US"/>
        </w:rPr>
        <w:t>Programme</w:t>
      </w:r>
      <w:proofErr w:type="spellEnd"/>
      <w:r w:rsidR="7E3C5EB6" w:rsidRPr="302EB419">
        <w:rPr>
          <w:lang w:val="en-US"/>
        </w:rPr>
        <w:t xml:space="preserve"> </w:t>
      </w:r>
      <w:r w:rsidR="223BFF59" w:rsidRPr="302EB419">
        <w:rPr>
          <w:lang w:val="en-US"/>
        </w:rPr>
        <w:t xml:space="preserve">expert </w:t>
      </w:r>
      <w:r w:rsidR="37A26C03" w:rsidRPr="302EB419">
        <w:rPr>
          <w:lang w:val="en-US"/>
        </w:rPr>
        <w:t xml:space="preserve">panels): </w:t>
      </w:r>
    </w:p>
    <w:p w14:paraId="528495BB" w14:textId="03AC2E9C" w:rsidR="003804A9" w:rsidRDefault="32F84694" w:rsidP="009517E2">
      <w:pPr>
        <w:spacing w:before="2000" w:after="240"/>
        <w:jc w:val="both"/>
        <w:rPr>
          <w:lang w:val="en-US"/>
        </w:rPr>
      </w:pPr>
      <w:r w:rsidRPr="6E6E891B">
        <w:rPr>
          <w:lang w:val="en-US"/>
        </w:rPr>
        <w:t>______________________</w:t>
      </w:r>
      <w:r w:rsidR="0D1FC747" w:rsidRPr="6E6E891B">
        <w:rPr>
          <w:lang w:val="en-US"/>
        </w:rPr>
        <w:t>__________</w:t>
      </w:r>
      <w:r w:rsidRPr="6E6E891B">
        <w:rPr>
          <w:lang w:val="en-US"/>
        </w:rPr>
        <w:t>/Signature</w:t>
      </w:r>
      <w:r w:rsidR="03D5DF99" w:rsidRPr="6E6E891B">
        <w:rPr>
          <w:lang w:val="en-US"/>
        </w:rPr>
        <w:t>, date</w:t>
      </w:r>
      <w:r w:rsidRPr="6E6E891B">
        <w:rPr>
          <w:lang w:val="en-US"/>
        </w:rPr>
        <w:t>/</w:t>
      </w:r>
    </w:p>
    <w:sectPr w:rsidR="003804A9" w:rsidSect="00D91C0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D35DC" w14:textId="77777777" w:rsidR="00543E9F" w:rsidRDefault="00543E9F" w:rsidP="00F56D67">
      <w:r>
        <w:separator/>
      </w:r>
    </w:p>
  </w:endnote>
  <w:endnote w:type="continuationSeparator" w:id="0">
    <w:p w14:paraId="0A5F153D" w14:textId="77777777" w:rsidR="00543E9F" w:rsidRDefault="00543E9F" w:rsidP="00F56D67">
      <w:r>
        <w:continuationSeparator/>
      </w:r>
    </w:p>
  </w:endnote>
  <w:endnote w:type="continuationNotice" w:id="1">
    <w:p w14:paraId="3393E677" w14:textId="77777777" w:rsidR="00543E9F" w:rsidRDefault="00543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7D41B" w14:textId="77777777" w:rsidR="00543E9F" w:rsidRDefault="00543E9F" w:rsidP="00F56D67">
      <w:r>
        <w:separator/>
      </w:r>
    </w:p>
  </w:footnote>
  <w:footnote w:type="continuationSeparator" w:id="0">
    <w:p w14:paraId="5FABFDB7" w14:textId="77777777" w:rsidR="00543E9F" w:rsidRDefault="00543E9F" w:rsidP="00F56D67">
      <w:r>
        <w:continuationSeparator/>
      </w:r>
    </w:p>
  </w:footnote>
  <w:footnote w:type="continuationNotice" w:id="1">
    <w:p w14:paraId="523E1CEE" w14:textId="77777777" w:rsidR="00543E9F" w:rsidRDefault="00543E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C7889"/>
    <w:multiLevelType w:val="hybridMultilevel"/>
    <w:tmpl w:val="9E8016C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224460"/>
    <w:multiLevelType w:val="hybridMultilevel"/>
    <w:tmpl w:val="C15EB926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18741C6"/>
    <w:multiLevelType w:val="hybridMultilevel"/>
    <w:tmpl w:val="1E841F42"/>
    <w:lvl w:ilvl="0" w:tplc="FFFFFFFF">
      <w:start w:val="1"/>
      <w:numFmt w:val="bullet"/>
      <w:pStyle w:val="EYBulletTex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367C5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8355567">
    <w:abstractNumId w:val="1"/>
  </w:num>
  <w:num w:numId="2" w16cid:durableId="1294285110">
    <w:abstractNumId w:val="2"/>
  </w:num>
  <w:num w:numId="3" w16cid:durableId="78095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B9"/>
    <w:rsid w:val="00012240"/>
    <w:rsid w:val="00013E7A"/>
    <w:rsid w:val="00027765"/>
    <w:rsid w:val="0003338E"/>
    <w:rsid w:val="0004448B"/>
    <w:rsid w:val="00045E96"/>
    <w:rsid w:val="00046E60"/>
    <w:rsid w:val="000477CD"/>
    <w:rsid w:val="00095CA2"/>
    <w:rsid w:val="000A2678"/>
    <w:rsid w:val="000A75EE"/>
    <w:rsid w:val="000C60B6"/>
    <w:rsid w:val="000D3DC9"/>
    <w:rsid w:val="00124CFD"/>
    <w:rsid w:val="001357C9"/>
    <w:rsid w:val="00163227"/>
    <w:rsid w:val="001649A0"/>
    <w:rsid w:val="0016771E"/>
    <w:rsid w:val="00254839"/>
    <w:rsid w:val="002A710F"/>
    <w:rsid w:val="002B2D47"/>
    <w:rsid w:val="002B3FF6"/>
    <w:rsid w:val="002C40E8"/>
    <w:rsid w:val="002F5689"/>
    <w:rsid w:val="00305854"/>
    <w:rsid w:val="0031455F"/>
    <w:rsid w:val="00316E57"/>
    <w:rsid w:val="003205CA"/>
    <w:rsid w:val="00334D25"/>
    <w:rsid w:val="0035496F"/>
    <w:rsid w:val="00356A77"/>
    <w:rsid w:val="003804A9"/>
    <w:rsid w:val="00390FD4"/>
    <w:rsid w:val="003975DB"/>
    <w:rsid w:val="003B359B"/>
    <w:rsid w:val="003B6C07"/>
    <w:rsid w:val="003E1DEB"/>
    <w:rsid w:val="003F0572"/>
    <w:rsid w:val="00400E57"/>
    <w:rsid w:val="00420103"/>
    <w:rsid w:val="00433F46"/>
    <w:rsid w:val="004349B2"/>
    <w:rsid w:val="0044513E"/>
    <w:rsid w:val="004530DB"/>
    <w:rsid w:val="004575F2"/>
    <w:rsid w:val="0047797F"/>
    <w:rsid w:val="00485753"/>
    <w:rsid w:val="00486AB2"/>
    <w:rsid w:val="00497BEA"/>
    <w:rsid w:val="004A187A"/>
    <w:rsid w:val="004A672F"/>
    <w:rsid w:val="004B3F63"/>
    <w:rsid w:val="004C3529"/>
    <w:rsid w:val="004C71BE"/>
    <w:rsid w:val="004D3571"/>
    <w:rsid w:val="004E4C75"/>
    <w:rsid w:val="00513F00"/>
    <w:rsid w:val="00516B2B"/>
    <w:rsid w:val="00523D60"/>
    <w:rsid w:val="00526EFD"/>
    <w:rsid w:val="00543E9F"/>
    <w:rsid w:val="005455FD"/>
    <w:rsid w:val="00546619"/>
    <w:rsid w:val="005709D0"/>
    <w:rsid w:val="00583C74"/>
    <w:rsid w:val="00584A18"/>
    <w:rsid w:val="0058581E"/>
    <w:rsid w:val="005A1B4A"/>
    <w:rsid w:val="005E3F7F"/>
    <w:rsid w:val="00614164"/>
    <w:rsid w:val="00631EB9"/>
    <w:rsid w:val="006858B9"/>
    <w:rsid w:val="006A6780"/>
    <w:rsid w:val="006A7565"/>
    <w:rsid w:val="006B753C"/>
    <w:rsid w:val="00722CCC"/>
    <w:rsid w:val="00773B91"/>
    <w:rsid w:val="007878DA"/>
    <w:rsid w:val="007A534A"/>
    <w:rsid w:val="007A779D"/>
    <w:rsid w:val="007B3592"/>
    <w:rsid w:val="007C2D6C"/>
    <w:rsid w:val="007C2E9B"/>
    <w:rsid w:val="007F0BC2"/>
    <w:rsid w:val="007F42B8"/>
    <w:rsid w:val="007F54EB"/>
    <w:rsid w:val="00803500"/>
    <w:rsid w:val="00804E09"/>
    <w:rsid w:val="00850741"/>
    <w:rsid w:val="00852CE2"/>
    <w:rsid w:val="00860EA5"/>
    <w:rsid w:val="00865721"/>
    <w:rsid w:val="00871D64"/>
    <w:rsid w:val="0087734F"/>
    <w:rsid w:val="00887BB6"/>
    <w:rsid w:val="008A617A"/>
    <w:rsid w:val="008B085B"/>
    <w:rsid w:val="008B47AA"/>
    <w:rsid w:val="008F2286"/>
    <w:rsid w:val="008F2740"/>
    <w:rsid w:val="0090557C"/>
    <w:rsid w:val="00912C36"/>
    <w:rsid w:val="00940EB2"/>
    <w:rsid w:val="009517E2"/>
    <w:rsid w:val="0095700D"/>
    <w:rsid w:val="009609ED"/>
    <w:rsid w:val="0098170F"/>
    <w:rsid w:val="00985916"/>
    <w:rsid w:val="00990C49"/>
    <w:rsid w:val="009B2CBD"/>
    <w:rsid w:val="009B5DA7"/>
    <w:rsid w:val="009C3D2C"/>
    <w:rsid w:val="009E4FFE"/>
    <w:rsid w:val="009F5F09"/>
    <w:rsid w:val="00A06354"/>
    <w:rsid w:val="00A11AE1"/>
    <w:rsid w:val="00A63E66"/>
    <w:rsid w:val="00A66932"/>
    <w:rsid w:val="00A92317"/>
    <w:rsid w:val="00A9788E"/>
    <w:rsid w:val="00AA0D11"/>
    <w:rsid w:val="00AA5463"/>
    <w:rsid w:val="00AB31AB"/>
    <w:rsid w:val="00AC11B1"/>
    <w:rsid w:val="00AD0465"/>
    <w:rsid w:val="00AE3512"/>
    <w:rsid w:val="00B04B71"/>
    <w:rsid w:val="00B05598"/>
    <w:rsid w:val="00B076C7"/>
    <w:rsid w:val="00B24241"/>
    <w:rsid w:val="00B4619F"/>
    <w:rsid w:val="00B462D3"/>
    <w:rsid w:val="00B4630B"/>
    <w:rsid w:val="00B56211"/>
    <w:rsid w:val="00B85715"/>
    <w:rsid w:val="00B967CD"/>
    <w:rsid w:val="00B97582"/>
    <w:rsid w:val="00BA2997"/>
    <w:rsid w:val="00BA38B0"/>
    <w:rsid w:val="00BA6867"/>
    <w:rsid w:val="00BB7854"/>
    <w:rsid w:val="00BC7440"/>
    <w:rsid w:val="00C000B6"/>
    <w:rsid w:val="00C01D21"/>
    <w:rsid w:val="00C04635"/>
    <w:rsid w:val="00C0767B"/>
    <w:rsid w:val="00C2179C"/>
    <w:rsid w:val="00C346F3"/>
    <w:rsid w:val="00C351F8"/>
    <w:rsid w:val="00C35FB2"/>
    <w:rsid w:val="00C52327"/>
    <w:rsid w:val="00C81C91"/>
    <w:rsid w:val="00C85219"/>
    <w:rsid w:val="00C9055A"/>
    <w:rsid w:val="00C953EB"/>
    <w:rsid w:val="00C96B4F"/>
    <w:rsid w:val="00CA55E7"/>
    <w:rsid w:val="00CB471F"/>
    <w:rsid w:val="00CB78CF"/>
    <w:rsid w:val="00D015DF"/>
    <w:rsid w:val="00D03579"/>
    <w:rsid w:val="00D10C82"/>
    <w:rsid w:val="00D22245"/>
    <w:rsid w:val="00D4196E"/>
    <w:rsid w:val="00D52A0F"/>
    <w:rsid w:val="00D71B40"/>
    <w:rsid w:val="00D74427"/>
    <w:rsid w:val="00D77CF2"/>
    <w:rsid w:val="00D811B0"/>
    <w:rsid w:val="00D84ADF"/>
    <w:rsid w:val="00D91C01"/>
    <w:rsid w:val="00DA3211"/>
    <w:rsid w:val="00DB3130"/>
    <w:rsid w:val="00DE5FB9"/>
    <w:rsid w:val="00DE69E4"/>
    <w:rsid w:val="00DE79E2"/>
    <w:rsid w:val="00E00B35"/>
    <w:rsid w:val="00E07382"/>
    <w:rsid w:val="00E13CBC"/>
    <w:rsid w:val="00E14EA8"/>
    <w:rsid w:val="00E6071B"/>
    <w:rsid w:val="00E84C7B"/>
    <w:rsid w:val="00E97E95"/>
    <w:rsid w:val="00EA0D58"/>
    <w:rsid w:val="00EA38DC"/>
    <w:rsid w:val="00ED3525"/>
    <w:rsid w:val="00ED5027"/>
    <w:rsid w:val="00F01174"/>
    <w:rsid w:val="00F03C94"/>
    <w:rsid w:val="00F143C1"/>
    <w:rsid w:val="00F26B7D"/>
    <w:rsid w:val="00F33413"/>
    <w:rsid w:val="00F353CA"/>
    <w:rsid w:val="00F56D67"/>
    <w:rsid w:val="00F65AC8"/>
    <w:rsid w:val="00F7760A"/>
    <w:rsid w:val="00FA4118"/>
    <w:rsid w:val="00FD12AC"/>
    <w:rsid w:val="00FD3E9F"/>
    <w:rsid w:val="013F36F7"/>
    <w:rsid w:val="027941A4"/>
    <w:rsid w:val="03D5DF99"/>
    <w:rsid w:val="04398623"/>
    <w:rsid w:val="064E1DD3"/>
    <w:rsid w:val="086DE47F"/>
    <w:rsid w:val="0D1FC747"/>
    <w:rsid w:val="0DDFF611"/>
    <w:rsid w:val="0FA865BC"/>
    <w:rsid w:val="1172DA80"/>
    <w:rsid w:val="11BAE560"/>
    <w:rsid w:val="12299239"/>
    <w:rsid w:val="151B71BD"/>
    <w:rsid w:val="176CFE11"/>
    <w:rsid w:val="1A4ACDB8"/>
    <w:rsid w:val="1AE888A4"/>
    <w:rsid w:val="1E4B750C"/>
    <w:rsid w:val="202FA297"/>
    <w:rsid w:val="223BFF59"/>
    <w:rsid w:val="22E3E7C1"/>
    <w:rsid w:val="272191F2"/>
    <w:rsid w:val="2975172D"/>
    <w:rsid w:val="2DB5EDEF"/>
    <w:rsid w:val="302EB419"/>
    <w:rsid w:val="31160606"/>
    <w:rsid w:val="32F84694"/>
    <w:rsid w:val="35A58A78"/>
    <w:rsid w:val="3656253C"/>
    <w:rsid w:val="37A26C03"/>
    <w:rsid w:val="3925A80F"/>
    <w:rsid w:val="3BDDC0AF"/>
    <w:rsid w:val="3EF076BF"/>
    <w:rsid w:val="41A93224"/>
    <w:rsid w:val="440213B1"/>
    <w:rsid w:val="44F28920"/>
    <w:rsid w:val="453A9AC3"/>
    <w:rsid w:val="46154828"/>
    <w:rsid w:val="472D2C97"/>
    <w:rsid w:val="48897A00"/>
    <w:rsid w:val="497C2D19"/>
    <w:rsid w:val="4B7FFB14"/>
    <w:rsid w:val="4B8C2DBD"/>
    <w:rsid w:val="50EF94AD"/>
    <w:rsid w:val="54B565D1"/>
    <w:rsid w:val="578EDE0A"/>
    <w:rsid w:val="5BC4C199"/>
    <w:rsid w:val="5C12AC68"/>
    <w:rsid w:val="5D22250C"/>
    <w:rsid w:val="5F85B9E3"/>
    <w:rsid w:val="61875E11"/>
    <w:rsid w:val="628FC595"/>
    <w:rsid w:val="63570B9C"/>
    <w:rsid w:val="64851F15"/>
    <w:rsid w:val="6AA0BBF5"/>
    <w:rsid w:val="6BF2A71D"/>
    <w:rsid w:val="6CA63991"/>
    <w:rsid w:val="6D14D05D"/>
    <w:rsid w:val="6E6E891B"/>
    <w:rsid w:val="70E9FF61"/>
    <w:rsid w:val="72C7C411"/>
    <w:rsid w:val="73252DCA"/>
    <w:rsid w:val="75621C82"/>
    <w:rsid w:val="75FB92E4"/>
    <w:rsid w:val="79A8F4C0"/>
    <w:rsid w:val="7B928D54"/>
    <w:rsid w:val="7C8AEE5A"/>
    <w:rsid w:val="7E3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32BB1"/>
  <w15:docId w15:val="{16E81D15-5DBB-49F3-8E44-9D83B0FC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46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D0465"/>
    <w:pPr>
      <w:keepNext/>
      <w:outlineLvl w:val="0"/>
    </w:pPr>
    <w:rPr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5854"/>
    <w:rPr>
      <w:rFonts w:ascii="Tahoma" w:hAnsi="Tahoma" w:cs="Tahoma"/>
      <w:sz w:val="16"/>
      <w:szCs w:val="16"/>
    </w:rPr>
  </w:style>
  <w:style w:type="paragraph" w:customStyle="1" w:styleId="EYBulletText">
    <w:name w:val="EY Bullet Text"/>
    <w:basedOn w:val="Normal"/>
    <w:rsid w:val="00433F46"/>
    <w:pPr>
      <w:numPr>
        <w:numId w:val="2"/>
      </w:numPr>
      <w:spacing w:before="120" w:after="120"/>
    </w:pPr>
    <w:rPr>
      <w:rFonts w:ascii="Arial Narrow" w:hAnsi="Arial Narrow"/>
      <w:sz w:val="20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rsid w:val="00F56D67"/>
    <w:rPr>
      <w:rFonts w:ascii="RimTimes" w:eastAsia="Calibri" w:hAnsi="RimTimes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6D67"/>
    <w:rPr>
      <w:rFonts w:ascii="RimTimes" w:eastAsia="Calibri" w:hAnsi="RimTimes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56D67"/>
    <w:rPr>
      <w:rFonts w:cs="Times New Roman"/>
      <w:vertAlign w:val="superscript"/>
    </w:rPr>
  </w:style>
  <w:style w:type="paragraph" w:styleId="Header">
    <w:name w:val="header"/>
    <w:basedOn w:val="Normal"/>
    <w:link w:val="HeaderChar"/>
    <w:semiHidden/>
    <w:unhideWhenUsed/>
    <w:rsid w:val="00BA38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A38B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semiHidden/>
    <w:unhideWhenUsed/>
    <w:rsid w:val="00BA38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A38B0"/>
    <w:rPr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95700D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570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70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700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7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700D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D0118E830AEDD428D4BE0AAFD13557A" ma:contentTypeVersion="15" ma:contentTypeDescription="Izveidot jaunu dokumentu." ma:contentTypeScope="" ma:versionID="578fec32e9c32c9dcd0700d6cf67b9e9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c4178b882e999ebd62750f6cb7e8896d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ef3d-66e4-4441-b622-2181f76b34ed">
      <Terms xmlns="http://schemas.microsoft.com/office/infopath/2007/PartnerControls"/>
    </lcf76f155ced4ddcb4097134ff3c332f>
    <TaxCatchAll xmlns="ec04e77d-702b-4270-bfd8-12ec561e14fa" xsi:nil="true"/>
  </documentManagement>
</p:properties>
</file>

<file path=customXml/itemProps1.xml><?xml version="1.0" encoding="utf-8"?>
<ds:datastoreItem xmlns:ds="http://schemas.openxmlformats.org/officeDocument/2006/customXml" ds:itemID="{27C5C81F-5247-4AA5-BEF2-5D92D7E58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cef3d-66e4-4441-b622-2181f76b34ed"/>
    <ds:schemaRef ds:uri="ec04e77d-702b-4270-bfd8-12ec561e1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74716-DC61-4A34-BB40-88C60BA7C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D0E89B-57D5-479C-9BEF-29B4A3C86B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E1536-9A45-45CB-99E1-EFE4645F72F6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6adcef3d-66e4-4441-b622-2181f76b34e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04e77d-702b-4270-bfd8-12ec561e14fa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63587698-06f1-46fc-a8b0-b62f509f6f35}" enabled="0" method="" siteId="{63587698-06f1-46fc-a8b0-b62f509f6f3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1359</Characters>
  <Application>Microsoft Office Word</Application>
  <DocSecurity>0</DocSecurity>
  <Lines>11</Lines>
  <Paragraphs>3</Paragraphs>
  <ScaleCrop>false</ScaleCrop>
  <Company>izm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cp:lastModifiedBy>Līva Jirgensone</cp:lastModifiedBy>
  <cp:revision>9</cp:revision>
  <cp:lastPrinted>2018-05-30T18:39:00Z</cp:lastPrinted>
  <dcterms:created xsi:type="dcterms:W3CDTF">2025-02-07T15:03:00Z</dcterms:created>
  <dcterms:modified xsi:type="dcterms:W3CDTF">2025-02-26T12:05:00Z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MediaServiceImageTags">
    <vt:lpwstr/>
  </property>
</Properties>
</file>