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34A3" w14:textId="77777777" w:rsidR="00593710" w:rsidRPr="00942BD9" w:rsidRDefault="00593710" w:rsidP="00593710">
      <w:pPr>
        <w:jc w:val="right"/>
        <w:rPr>
          <w:bCs/>
          <w:iCs/>
          <w:sz w:val="20"/>
          <w:szCs w:val="20"/>
        </w:rPr>
      </w:pPr>
      <w:r w:rsidRPr="00942BD9">
        <w:rPr>
          <w:bCs/>
          <w:iCs/>
          <w:sz w:val="20"/>
          <w:szCs w:val="20"/>
        </w:rPr>
        <w:t xml:space="preserve">Latvijas Republikas Izglītības un zinātnes ministrijas </w:t>
      </w:r>
    </w:p>
    <w:p w14:paraId="72753F82" w14:textId="77777777" w:rsidR="00593710" w:rsidRPr="00942BD9" w:rsidRDefault="00593710" w:rsidP="00593710">
      <w:pPr>
        <w:jc w:val="right"/>
        <w:rPr>
          <w:bCs/>
          <w:iCs/>
          <w:sz w:val="20"/>
          <w:szCs w:val="20"/>
        </w:rPr>
      </w:pPr>
      <w:r w:rsidRPr="00942BD9">
        <w:rPr>
          <w:bCs/>
          <w:iCs/>
          <w:sz w:val="20"/>
          <w:szCs w:val="20"/>
        </w:rPr>
        <w:t xml:space="preserve">un Francijas Republikas Eiropas lietu un ārlietu ministrijas  </w:t>
      </w:r>
    </w:p>
    <w:p w14:paraId="17124674" w14:textId="77777777" w:rsidR="00593710" w:rsidRPr="00942BD9" w:rsidRDefault="00593710" w:rsidP="00593710">
      <w:pPr>
        <w:jc w:val="right"/>
        <w:rPr>
          <w:bCs/>
          <w:iCs/>
          <w:sz w:val="20"/>
          <w:szCs w:val="20"/>
        </w:rPr>
      </w:pPr>
      <w:proofErr w:type="spellStart"/>
      <w:r w:rsidRPr="00942BD9">
        <w:rPr>
          <w:bCs/>
          <w:i/>
          <w:sz w:val="20"/>
          <w:szCs w:val="20"/>
        </w:rPr>
        <w:t>Hubert</w:t>
      </w:r>
      <w:proofErr w:type="spellEnd"/>
      <w:r w:rsidRPr="00942BD9">
        <w:rPr>
          <w:bCs/>
          <w:i/>
          <w:sz w:val="20"/>
          <w:szCs w:val="20"/>
        </w:rPr>
        <w:t xml:space="preserve"> </w:t>
      </w:r>
      <w:proofErr w:type="spellStart"/>
      <w:r w:rsidRPr="00942BD9">
        <w:rPr>
          <w:bCs/>
          <w:i/>
          <w:sz w:val="20"/>
          <w:szCs w:val="20"/>
        </w:rPr>
        <w:t>Curien</w:t>
      </w:r>
      <w:proofErr w:type="spellEnd"/>
      <w:r w:rsidRPr="00942BD9">
        <w:rPr>
          <w:bCs/>
          <w:iCs/>
          <w:sz w:val="20"/>
          <w:szCs w:val="20"/>
        </w:rPr>
        <w:t xml:space="preserve"> partnerības programmas “Osmoze”  </w:t>
      </w:r>
    </w:p>
    <w:p w14:paraId="33259D18" w14:textId="358EE732" w:rsidR="00593710" w:rsidRPr="00942BD9" w:rsidRDefault="00593710" w:rsidP="00593710">
      <w:pPr>
        <w:jc w:val="right"/>
        <w:rPr>
          <w:bCs/>
          <w:iCs/>
          <w:sz w:val="20"/>
          <w:szCs w:val="20"/>
        </w:rPr>
      </w:pPr>
      <w:r w:rsidRPr="00942BD9">
        <w:rPr>
          <w:bCs/>
          <w:iCs/>
          <w:sz w:val="20"/>
          <w:szCs w:val="20"/>
        </w:rPr>
        <w:t>202</w:t>
      </w:r>
      <w:r w:rsidR="00153D29">
        <w:rPr>
          <w:bCs/>
          <w:iCs/>
          <w:sz w:val="20"/>
          <w:szCs w:val="20"/>
        </w:rPr>
        <w:t>5</w:t>
      </w:r>
      <w:r w:rsidRPr="00942BD9">
        <w:rPr>
          <w:bCs/>
          <w:iCs/>
          <w:sz w:val="20"/>
          <w:szCs w:val="20"/>
        </w:rPr>
        <w:t>.gada projektu konkursa nolikuma</w:t>
      </w:r>
    </w:p>
    <w:p w14:paraId="45086A19" w14:textId="77777777" w:rsidR="00593710" w:rsidRPr="00942BD9" w:rsidRDefault="00593710" w:rsidP="00593710">
      <w:pPr>
        <w:jc w:val="right"/>
        <w:rPr>
          <w:bCs/>
          <w:iCs/>
          <w:sz w:val="20"/>
          <w:szCs w:val="20"/>
        </w:rPr>
      </w:pPr>
      <w:r w:rsidRPr="00942BD9">
        <w:rPr>
          <w:bCs/>
          <w:iCs/>
          <w:sz w:val="20"/>
          <w:szCs w:val="20"/>
        </w:rPr>
        <w:t xml:space="preserve">1.pielikums </w:t>
      </w:r>
    </w:p>
    <w:p w14:paraId="6EDB2CC0" w14:textId="77777777" w:rsidR="00593710" w:rsidRPr="000D1DFD" w:rsidRDefault="00593710" w:rsidP="00593710">
      <w:pPr>
        <w:jc w:val="right"/>
        <w:rPr>
          <w:bCs/>
          <w:iCs/>
          <w:sz w:val="22"/>
          <w:szCs w:val="22"/>
        </w:rPr>
      </w:pPr>
    </w:p>
    <w:p w14:paraId="6950C2A0" w14:textId="77777777" w:rsidR="00593710" w:rsidRPr="000D1DFD" w:rsidRDefault="00593710" w:rsidP="00593710">
      <w:pPr>
        <w:jc w:val="center"/>
        <w:rPr>
          <w:b/>
          <w:bCs/>
          <w:iCs/>
          <w:sz w:val="28"/>
          <w:szCs w:val="28"/>
        </w:rPr>
      </w:pPr>
      <w:proofErr w:type="spellStart"/>
      <w:r w:rsidRPr="000D1DFD">
        <w:rPr>
          <w:b/>
          <w:i/>
          <w:sz w:val="28"/>
          <w:szCs w:val="28"/>
        </w:rPr>
        <w:t>Hubert</w:t>
      </w:r>
      <w:proofErr w:type="spellEnd"/>
      <w:r w:rsidRPr="000D1DFD">
        <w:rPr>
          <w:b/>
          <w:i/>
          <w:sz w:val="28"/>
          <w:szCs w:val="28"/>
        </w:rPr>
        <w:t xml:space="preserve"> </w:t>
      </w:r>
      <w:proofErr w:type="spellStart"/>
      <w:r w:rsidRPr="000D1DFD">
        <w:rPr>
          <w:b/>
          <w:i/>
          <w:sz w:val="28"/>
          <w:szCs w:val="28"/>
        </w:rPr>
        <w:t>Curien</w:t>
      </w:r>
      <w:proofErr w:type="spellEnd"/>
      <w:r w:rsidRPr="000D1DFD">
        <w:rPr>
          <w:b/>
          <w:sz w:val="28"/>
          <w:szCs w:val="28"/>
        </w:rPr>
        <w:t xml:space="preserve"> partnerības programmas</w:t>
      </w:r>
      <w:r w:rsidRPr="000D1DFD">
        <w:rPr>
          <w:b/>
          <w:bCs/>
          <w:iCs/>
          <w:sz w:val="28"/>
          <w:szCs w:val="28"/>
        </w:rPr>
        <w:t xml:space="preserve"> “OSMOZE”</w:t>
      </w:r>
    </w:p>
    <w:tbl>
      <w:tblPr>
        <w:tblW w:w="9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93710" w:rsidRPr="000D1DFD" w14:paraId="7EF3B277" w14:textId="77777777" w:rsidTr="0038535F">
        <w:trPr>
          <w:trHeight w:val="95"/>
        </w:trPr>
        <w:tc>
          <w:tcPr>
            <w:tcW w:w="9000" w:type="dxa"/>
          </w:tcPr>
          <w:p w14:paraId="5A475E26" w14:textId="77777777" w:rsidR="00593710" w:rsidRPr="000D1DFD" w:rsidRDefault="00593710" w:rsidP="0038535F">
            <w:pPr>
              <w:pStyle w:val="Title"/>
              <w:rPr>
                <w:b/>
                <w:szCs w:val="28"/>
              </w:rPr>
            </w:pPr>
            <w:r w:rsidRPr="000D1DFD">
              <w:rPr>
                <w:b/>
                <w:color w:val="000000"/>
                <w:szCs w:val="28"/>
              </w:rPr>
              <w:t>mobilitātes projekta pieteikums</w:t>
            </w:r>
          </w:p>
        </w:tc>
      </w:tr>
    </w:tbl>
    <w:p w14:paraId="66127730" w14:textId="77777777" w:rsidR="00593710" w:rsidRPr="000D1DFD" w:rsidRDefault="00593710" w:rsidP="00593710">
      <w:pPr>
        <w:pStyle w:val="Title"/>
        <w:jc w:val="both"/>
        <w:rPr>
          <w:b/>
          <w:sz w:val="24"/>
        </w:rPr>
      </w:pPr>
    </w:p>
    <w:p w14:paraId="6D73654B" w14:textId="77777777" w:rsidR="00593710" w:rsidRPr="000D1DFD" w:rsidRDefault="00593710" w:rsidP="00BF2368">
      <w:pPr>
        <w:pStyle w:val="Title"/>
        <w:ind w:left="-284"/>
        <w:jc w:val="both"/>
        <w:rPr>
          <w:b/>
          <w:sz w:val="24"/>
        </w:rPr>
      </w:pPr>
      <w:r w:rsidRPr="000D1DFD">
        <w:rPr>
          <w:b/>
          <w:sz w:val="24"/>
        </w:rPr>
        <w:t>1. Projekts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65"/>
        <w:gridCol w:w="1843"/>
        <w:gridCol w:w="5415"/>
      </w:tblGrid>
      <w:tr w:rsidR="00593710" w:rsidRPr="000D1DFD" w14:paraId="1E43C702" w14:textId="77777777" w:rsidTr="00BF2368">
        <w:tc>
          <w:tcPr>
            <w:tcW w:w="2665" w:type="dxa"/>
            <w:shd w:val="clear" w:color="auto" w:fill="E7E6E6"/>
          </w:tcPr>
          <w:p w14:paraId="7F01EDEC" w14:textId="77777777" w:rsidR="00593710" w:rsidRPr="000D1DFD" w:rsidRDefault="00593710" w:rsidP="0038535F">
            <w:pPr>
              <w:pStyle w:val="Titl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Projekta nosaukums latviešu valodā</w:t>
            </w:r>
            <w:r w:rsidRPr="000D1DFD">
              <w:rPr>
                <w:b/>
                <w:sz w:val="24"/>
              </w:rPr>
              <w:t xml:space="preserve">: </w:t>
            </w:r>
          </w:p>
        </w:tc>
        <w:tc>
          <w:tcPr>
            <w:tcW w:w="7258" w:type="dxa"/>
            <w:gridSpan w:val="2"/>
            <w:shd w:val="clear" w:color="auto" w:fill="auto"/>
          </w:tcPr>
          <w:p w14:paraId="0811645C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593710" w:rsidRPr="000D1DFD" w14:paraId="2AECA554" w14:textId="77777777" w:rsidTr="00BF2368">
        <w:tc>
          <w:tcPr>
            <w:tcW w:w="2665" w:type="dxa"/>
            <w:shd w:val="clear" w:color="auto" w:fill="E7E6E6"/>
          </w:tcPr>
          <w:p w14:paraId="29366A4D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Projekta nosaukums angļu valodā</w:t>
            </w:r>
            <w:r w:rsidRPr="000D1DFD">
              <w:rPr>
                <w:b/>
                <w:sz w:val="24"/>
              </w:rPr>
              <w:t>:</w:t>
            </w:r>
          </w:p>
        </w:tc>
        <w:tc>
          <w:tcPr>
            <w:tcW w:w="7258" w:type="dxa"/>
            <w:gridSpan w:val="2"/>
            <w:shd w:val="clear" w:color="auto" w:fill="auto"/>
          </w:tcPr>
          <w:p w14:paraId="2798C5E5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593710" w:rsidRPr="000D1DFD" w14:paraId="3D26C249" w14:textId="77777777" w:rsidTr="00BF2368">
        <w:tc>
          <w:tcPr>
            <w:tcW w:w="9923" w:type="dxa"/>
            <w:gridSpan w:val="3"/>
            <w:shd w:val="clear" w:color="auto" w:fill="E7E6E6"/>
          </w:tcPr>
          <w:p w14:paraId="538F57C3" w14:textId="77777777" w:rsidR="00593710" w:rsidRPr="000D1DFD" w:rsidRDefault="00593710" w:rsidP="0038535F">
            <w:pPr>
              <w:pStyle w:val="Title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Pētniecības joma</w:t>
            </w:r>
            <w:r w:rsidRPr="000D1DFD">
              <w:rPr>
                <w:b/>
                <w:bCs/>
                <w:sz w:val="24"/>
              </w:rPr>
              <w:t xml:space="preserve"> </w:t>
            </w:r>
            <w:r w:rsidRPr="000D1DFD">
              <w:rPr>
                <w:color w:val="4472C4"/>
                <w:sz w:val="24"/>
              </w:rPr>
              <w:t>(</w:t>
            </w:r>
            <w:r w:rsidRPr="00706E8E">
              <w:rPr>
                <w:i/>
                <w:iCs/>
                <w:color w:val="4472C4"/>
                <w:sz w:val="24"/>
              </w:rPr>
              <w:t>atzīmēt ar krustiņu</w:t>
            </w:r>
            <w:r>
              <w:rPr>
                <w:color w:val="4472C4"/>
                <w:sz w:val="24"/>
              </w:rPr>
              <w:t>)</w:t>
            </w:r>
            <w:r w:rsidRPr="000D1DFD">
              <w:rPr>
                <w:b/>
                <w:bCs/>
                <w:sz w:val="24"/>
              </w:rPr>
              <w:t>:</w:t>
            </w:r>
          </w:p>
        </w:tc>
      </w:tr>
      <w:tr w:rsidR="00593710" w:rsidRPr="000D1DFD" w14:paraId="20CFD1D6" w14:textId="77777777" w:rsidTr="00BF2368">
        <w:trPr>
          <w:trHeight w:val="2194"/>
        </w:trPr>
        <w:tc>
          <w:tcPr>
            <w:tcW w:w="4508" w:type="dxa"/>
            <w:gridSpan w:val="2"/>
            <w:tcBorders>
              <w:right w:val="nil"/>
            </w:tcBorders>
            <w:shd w:val="clear" w:color="auto" w:fill="auto"/>
          </w:tcPr>
          <w:p w14:paraId="12F83A52" w14:textId="77777777" w:rsidR="00593710" w:rsidRPr="000D1DFD" w:rsidRDefault="00593710" w:rsidP="0038535F">
            <w:pPr>
              <w:rPr>
                <w:b/>
              </w:rPr>
            </w:pPr>
            <w:r w:rsidRPr="000D1DF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instrText xml:space="preserve"> FORMCHECKBOX </w:instrText>
            </w:r>
            <w:r w:rsidRPr="000D1DFD">
              <w:fldChar w:fldCharType="separate"/>
            </w:r>
            <w:r w:rsidRPr="000D1DFD">
              <w:fldChar w:fldCharType="end"/>
            </w:r>
            <w:r w:rsidRPr="000D1DFD">
              <w:t xml:space="preserve"> </w:t>
            </w:r>
            <w:r w:rsidRPr="00706E8E">
              <w:t>Matemātika, informātika</w:t>
            </w:r>
          </w:p>
          <w:p w14:paraId="57E2206C" w14:textId="77777777" w:rsidR="00593710" w:rsidRDefault="00593710" w:rsidP="0038535F">
            <w:pPr>
              <w:pStyle w:val="Title"/>
              <w:jc w:val="left"/>
              <w:rPr>
                <w:sz w:val="24"/>
              </w:rPr>
            </w:pPr>
            <w:r w:rsidRPr="00EF13D3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3D3">
              <w:rPr>
                <w:sz w:val="24"/>
              </w:rPr>
              <w:instrText xml:space="preserve"> FORMCHECKBOX </w:instrText>
            </w:r>
            <w:r w:rsidRPr="00EF13D3">
              <w:rPr>
                <w:sz w:val="24"/>
              </w:rPr>
            </w:r>
            <w:r w:rsidRPr="00EF13D3">
              <w:rPr>
                <w:sz w:val="24"/>
              </w:rPr>
              <w:fldChar w:fldCharType="separate"/>
            </w:r>
            <w:r w:rsidRPr="00EF13D3">
              <w:rPr>
                <w:sz w:val="24"/>
              </w:rPr>
              <w:fldChar w:fldCharType="end"/>
            </w:r>
            <w:r w:rsidRPr="000D1DFD">
              <w:t xml:space="preserve"> </w:t>
            </w:r>
            <w:r w:rsidRPr="00706E8E">
              <w:rPr>
                <w:sz w:val="24"/>
              </w:rPr>
              <w:t xml:space="preserve">Datorzinātnes un informācijas                       tehnoloģijas    </w:t>
            </w:r>
          </w:p>
          <w:p w14:paraId="1902B7C3" w14:textId="77777777" w:rsidR="00593710" w:rsidRPr="000D1DFD" w:rsidRDefault="00593710" w:rsidP="0038535F">
            <w:pPr>
              <w:pStyle w:val="Title"/>
              <w:jc w:val="left"/>
              <w:rPr>
                <w:sz w:val="24"/>
              </w:rPr>
            </w:pPr>
            <w:r w:rsidRPr="000D1DFD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r w:rsidRPr="000D1DFD">
              <w:rPr>
                <w:sz w:val="24"/>
              </w:rPr>
              <w:t xml:space="preserve"> </w:t>
            </w:r>
            <w:r w:rsidRPr="00706E8E">
              <w:rPr>
                <w:sz w:val="24"/>
              </w:rPr>
              <w:t>Fizikas zinātnes</w:t>
            </w:r>
          </w:p>
          <w:p w14:paraId="1850763B" w14:textId="77777777" w:rsidR="00593710" w:rsidRPr="000D1DFD" w:rsidRDefault="00593710" w:rsidP="0038535F">
            <w:pPr>
              <w:pStyle w:val="Title"/>
              <w:jc w:val="left"/>
              <w:rPr>
                <w:sz w:val="24"/>
              </w:rPr>
            </w:pPr>
            <w:r w:rsidRPr="000D1DFD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r w:rsidRPr="000D1DFD">
              <w:rPr>
                <w:sz w:val="24"/>
              </w:rPr>
              <w:t xml:space="preserve"> </w:t>
            </w:r>
            <w:r w:rsidRPr="00706E8E">
              <w:rPr>
                <w:sz w:val="24"/>
              </w:rPr>
              <w:t>Inženierzinātnes</w:t>
            </w:r>
          </w:p>
          <w:p w14:paraId="61D4665C" w14:textId="77777777" w:rsidR="00593710" w:rsidRPr="000D1DFD" w:rsidRDefault="00593710" w:rsidP="0038535F">
            <w:pPr>
              <w:pStyle w:val="Title"/>
              <w:jc w:val="left"/>
              <w:rPr>
                <w:sz w:val="24"/>
              </w:rPr>
            </w:pPr>
            <w:r w:rsidRPr="000D1DFD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r w:rsidRPr="000D1DFD">
              <w:rPr>
                <w:sz w:val="24"/>
              </w:rPr>
              <w:t xml:space="preserve"> </w:t>
            </w:r>
            <w:r w:rsidRPr="00706E8E">
              <w:rPr>
                <w:sz w:val="24"/>
              </w:rPr>
              <w:t>Kosmosa izpēte, aeronautika</w:t>
            </w:r>
          </w:p>
          <w:p w14:paraId="2C67C8B7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0D1DFD">
              <w:rPr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r w:rsidRPr="000D1DFD">
              <w:rPr>
                <w:sz w:val="24"/>
              </w:rPr>
              <w:t xml:space="preserve"> </w:t>
            </w:r>
            <w:r w:rsidRPr="00706E8E">
              <w:rPr>
                <w:sz w:val="24"/>
              </w:rPr>
              <w:t xml:space="preserve">Ķīmijas zinātnes </w:t>
            </w:r>
          </w:p>
        </w:tc>
        <w:tc>
          <w:tcPr>
            <w:tcW w:w="5415" w:type="dxa"/>
            <w:tcBorders>
              <w:left w:val="nil"/>
            </w:tcBorders>
            <w:shd w:val="clear" w:color="auto" w:fill="auto"/>
          </w:tcPr>
          <w:p w14:paraId="248BE089" w14:textId="77777777" w:rsidR="00593710" w:rsidRPr="000D1DFD" w:rsidRDefault="00593710" w:rsidP="0038535F">
            <w:r w:rsidRPr="000D1DFD">
              <w:t xml:space="preserve"> </w:t>
            </w:r>
            <w:r w:rsidRPr="000D1DFD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instrText xml:space="preserve"> FORMCHECKBOX </w:instrText>
            </w:r>
            <w:r w:rsidRPr="000D1DFD">
              <w:fldChar w:fldCharType="separate"/>
            </w:r>
            <w:r w:rsidRPr="000D1DFD">
              <w:fldChar w:fldCharType="end"/>
            </w:r>
            <w:r w:rsidRPr="000D1DFD">
              <w:t xml:space="preserve"> </w:t>
            </w:r>
            <w:r w:rsidRPr="00706E8E">
              <w:t>Zemes un visuma zinātnes</w:t>
            </w:r>
          </w:p>
          <w:p w14:paraId="2531A942" w14:textId="77777777" w:rsidR="00593710" w:rsidRPr="000D1DFD" w:rsidRDefault="00593710" w:rsidP="0038535F">
            <w:r w:rsidRPr="000D1DFD">
              <w:t xml:space="preserve"> </w:t>
            </w:r>
            <w:r w:rsidRPr="000D1DF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instrText xml:space="preserve"> FORMCHECKBOX </w:instrText>
            </w:r>
            <w:r w:rsidRPr="000D1DFD">
              <w:fldChar w:fldCharType="separate"/>
            </w:r>
            <w:r w:rsidRPr="000D1DFD">
              <w:fldChar w:fldCharType="end"/>
            </w:r>
            <w:r w:rsidRPr="000D1DFD">
              <w:t xml:space="preserve"> </w:t>
            </w:r>
            <w:r w:rsidRPr="00706E8E">
              <w:t>Enerģija, transports, vide</w:t>
            </w:r>
          </w:p>
          <w:p w14:paraId="7D37195F" w14:textId="77777777" w:rsidR="00593710" w:rsidRPr="000D1DFD" w:rsidRDefault="00593710" w:rsidP="0038535F">
            <w:pPr>
              <w:pStyle w:val="Title"/>
              <w:jc w:val="left"/>
              <w:rPr>
                <w:sz w:val="24"/>
              </w:rPr>
            </w:pPr>
            <w:r w:rsidRPr="000D1DFD">
              <w:rPr>
                <w:sz w:val="24"/>
              </w:rPr>
              <w:t xml:space="preserve"> </w:t>
            </w:r>
            <w:r w:rsidRPr="000D1DFD">
              <w:rPr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r w:rsidRPr="000D1DFD">
              <w:rPr>
                <w:sz w:val="24"/>
              </w:rPr>
              <w:t xml:space="preserve"> </w:t>
            </w:r>
            <w:r w:rsidRPr="00706E8E">
              <w:rPr>
                <w:sz w:val="24"/>
              </w:rPr>
              <w:t>Bioloģija, medicīna, veselība</w:t>
            </w:r>
          </w:p>
          <w:p w14:paraId="45D54DE5" w14:textId="77777777" w:rsidR="00593710" w:rsidRDefault="00593710" w:rsidP="0038535F">
            <w:pPr>
              <w:pStyle w:val="Title"/>
              <w:jc w:val="left"/>
              <w:rPr>
                <w:sz w:val="24"/>
              </w:rPr>
            </w:pPr>
            <w:r w:rsidRPr="000D1DFD">
              <w:rPr>
                <w:sz w:val="24"/>
              </w:rPr>
              <w:t xml:space="preserve"> </w:t>
            </w:r>
            <w:r w:rsidRPr="000D1DFD">
              <w:rPr>
                <w:sz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r w:rsidRPr="000D1DFD">
              <w:rPr>
                <w:sz w:val="24"/>
              </w:rPr>
              <w:t xml:space="preserve"> </w:t>
            </w:r>
            <w:r w:rsidRPr="00706E8E">
              <w:rPr>
                <w:sz w:val="24"/>
              </w:rPr>
              <w:t>Agronomija, lopkopība, augkopība, pārtikas produkti</w:t>
            </w:r>
          </w:p>
          <w:p w14:paraId="231A11C0" w14:textId="77777777" w:rsidR="00593710" w:rsidRPr="000D1DFD" w:rsidRDefault="00593710" w:rsidP="0038535F">
            <w:pPr>
              <w:pStyle w:val="Title"/>
              <w:jc w:val="left"/>
              <w:rPr>
                <w:sz w:val="24"/>
              </w:rPr>
            </w:pPr>
            <w:r w:rsidRPr="000D1DFD">
              <w:rPr>
                <w:sz w:val="24"/>
              </w:rPr>
              <w:t xml:space="preserve"> </w:t>
            </w:r>
            <w:r w:rsidRPr="000D1DFD">
              <w:rPr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r w:rsidRPr="000D1DFD">
              <w:rPr>
                <w:sz w:val="24"/>
              </w:rPr>
              <w:t xml:space="preserve"> </w:t>
            </w:r>
            <w:r w:rsidRPr="0092068F">
              <w:rPr>
                <w:sz w:val="24"/>
              </w:rPr>
              <w:t>Humanitārās un sociālās zinātnes</w:t>
            </w:r>
          </w:p>
          <w:p w14:paraId="3A27B822" w14:textId="77777777" w:rsidR="00593710" w:rsidRPr="0092068F" w:rsidRDefault="00593710" w:rsidP="0038535F">
            <w:pPr>
              <w:pStyle w:val="Title"/>
              <w:jc w:val="left"/>
              <w:rPr>
                <w:sz w:val="24"/>
              </w:rPr>
            </w:pPr>
            <w:r w:rsidRPr="000D1DFD">
              <w:rPr>
                <w:sz w:val="24"/>
              </w:rPr>
              <w:t xml:space="preserve"> </w:t>
            </w:r>
            <w:r w:rsidRPr="000D1DFD">
              <w:rPr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r w:rsidRPr="000D1DFD">
              <w:rPr>
                <w:sz w:val="24"/>
              </w:rPr>
              <w:t xml:space="preserve"> </w:t>
            </w:r>
            <w:r w:rsidRPr="0092068F">
              <w:rPr>
                <w:sz w:val="24"/>
              </w:rPr>
              <w:t>Juridiskās, politiskās, ekonomikas un vadības zinātnes</w:t>
            </w:r>
          </w:p>
        </w:tc>
      </w:tr>
    </w:tbl>
    <w:p w14:paraId="5FB1BE48" w14:textId="77777777" w:rsidR="00593710" w:rsidRPr="000D1DFD" w:rsidRDefault="00593710" w:rsidP="00593710">
      <w:pPr>
        <w:pStyle w:val="Title"/>
        <w:jc w:val="both"/>
        <w:rPr>
          <w:b/>
          <w:sz w:val="24"/>
        </w:rPr>
      </w:pPr>
    </w:p>
    <w:p w14:paraId="40DDAB32" w14:textId="77777777" w:rsidR="00593710" w:rsidRPr="000D1DFD" w:rsidRDefault="00593710" w:rsidP="00BF2368">
      <w:pPr>
        <w:pStyle w:val="Title"/>
        <w:ind w:left="-284"/>
        <w:jc w:val="both"/>
        <w:rPr>
          <w:b/>
          <w:sz w:val="24"/>
        </w:rPr>
      </w:pPr>
      <w:r w:rsidRPr="000D1DFD">
        <w:rPr>
          <w:b/>
          <w:sz w:val="24"/>
        </w:rPr>
        <w:t>2. Partneri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685"/>
        <w:gridCol w:w="3827"/>
      </w:tblGrid>
      <w:tr w:rsidR="00593710" w:rsidRPr="000D1DFD" w14:paraId="561F26C9" w14:textId="77777777" w:rsidTr="00C0165C">
        <w:tc>
          <w:tcPr>
            <w:tcW w:w="2411" w:type="dxa"/>
            <w:tcBorders>
              <w:bottom w:val="single" w:sz="4" w:space="0" w:color="auto"/>
            </w:tcBorders>
            <w:shd w:val="clear" w:color="auto" w:fill="E7E6E6"/>
          </w:tcPr>
          <w:p w14:paraId="12FD6B3E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7E6E6"/>
          </w:tcPr>
          <w:p w14:paraId="1F07E757" w14:textId="77777777" w:rsidR="00593710" w:rsidRPr="000D1DFD" w:rsidRDefault="00593710" w:rsidP="0038535F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>Latvijas puse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7E6E6"/>
          </w:tcPr>
          <w:p w14:paraId="0D42C8D4" w14:textId="77777777" w:rsidR="00593710" w:rsidRPr="000D1DFD" w:rsidRDefault="00593710" w:rsidP="0038535F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>Francijas puse</w:t>
            </w:r>
          </w:p>
        </w:tc>
      </w:tr>
      <w:tr w:rsidR="00593710" w:rsidRPr="000D1DFD" w14:paraId="493B85CB" w14:textId="77777777" w:rsidTr="00C0165C">
        <w:trPr>
          <w:cantSplit/>
          <w:trHeight w:val="4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1FC896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Projekta vadītājs:</w:t>
            </w:r>
          </w:p>
          <w:p w14:paraId="525ED49E" w14:textId="77777777" w:rsidR="00593710" w:rsidRPr="000D1DFD" w:rsidRDefault="00593710" w:rsidP="0038535F">
            <w:pPr>
              <w:pStyle w:val="Title"/>
              <w:jc w:val="both"/>
              <w:rPr>
                <w:bCs/>
                <w:i/>
                <w:iCs/>
                <w:color w:val="4472C4"/>
                <w:sz w:val="24"/>
              </w:rPr>
            </w:pPr>
            <w:r w:rsidRPr="000D1DFD">
              <w:rPr>
                <w:bCs/>
                <w:i/>
                <w:iCs/>
                <w:color w:val="4472C4"/>
                <w:sz w:val="24"/>
              </w:rPr>
              <w:t>(</w:t>
            </w:r>
            <w:r>
              <w:rPr>
                <w:bCs/>
                <w:i/>
                <w:iCs/>
                <w:color w:val="4472C4"/>
                <w:sz w:val="24"/>
              </w:rPr>
              <w:t>vārds, uzvārds</w:t>
            </w:r>
            <w:r w:rsidRPr="000D1DFD">
              <w:rPr>
                <w:bCs/>
                <w:i/>
                <w:iCs/>
                <w:color w:val="4472C4"/>
                <w:sz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F19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290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  <w:tr w:rsidR="00593710" w:rsidRPr="000D1DFD" w14:paraId="4CA51A22" w14:textId="77777777" w:rsidTr="00C0165C">
        <w:trPr>
          <w:cantSplit/>
          <w:trHeight w:val="43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B88A187" w14:textId="77777777" w:rsidR="00593710" w:rsidRPr="000D1DFD" w:rsidRDefault="00593710" w:rsidP="0038535F">
            <w:pPr>
              <w:pStyle w:val="Title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Amats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A97749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751EAAF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593710" w:rsidRPr="000D1DFD" w14:paraId="128D707D" w14:textId="77777777" w:rsidTr="00C0165C">
        <w:trPr>
          <w:cantSplit/>
          <w:trHeight w:val="430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7E6E6"/>
          </w:tcPr>
          <w:p w14:paraId="74E86D07" w14:textId="77777777" w:rsidR="00593710" w:rsidRPr="000D1DFD" w:rsidRDefault="00593710" w:rsidP="0038535F">
            <w:pPr>
              <w:pStyle w:val="Title"/>
              <w:jc w:val="both"/>
              <w:rPr>
                <w:bCs/>
                <w:sz w:val="24"/>
              </w:rPr>
            </w:pPr>
            <w:r w:rsidRPr="009C47E0">
              <w:rPr>
                <w:bCs/>
                <w:sz w:val="24"/>
              </w:rPr>
              <w:t>Zinātniskais grāds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ABAE37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C473372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593710" w:rsidRPr="000D1DFD" w14:paraId="32A5395A" w14:textId="77777777" w:rsidTr="00C0165C">
        <w:trPr>
          <w:cantSplit/>
          <w:trHeight w:val="664"/>
        </w:trPr>
        <w:tc>
          <w:tcPr>
            <w:tcW w:w="2411" w:type="dxa"/>
            <w:tcBorders>
              <w:top w:val="single" w:sz="4" w:space="0" w:color="auto"/>
              <w:bottom w:val="nil"/>
            </w:tcBorders>
            <w:shd w:val="clear" w:color="auto" w:fill="E7E6E6"/>
          </w:tcPr>
          <w:p w14:paraId="5721173E" w14:textId="77777777" w:rsidR="00593710" w:rsidRPr="000D1DFD" w:rsidRDefault="00593710" w:rsidP="0038535F">
            <w:pPr>
              <w:pStyle w:val="Title"/>
              <w:jc w:val="both"/>
              <w:rPr>
                <w:bCs/>
                <w:sz w:val="24"/>
              </w:rPr>
            </w:pPr>
            <w:r w:rsidRPr="009C47E0">
              <w:rPr>
                <w:bCs/>
                <w:sz w:val="24"/>
              </w:rPr>
              <w:t>Laboratorija/ zinātniskā grupa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2B858954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3CF23342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  <w:tr w:rsidR="00593710" w:rsidRPr="000D1DFD" w14:paraId="1C70DCDF" w14:textId="77777777" w:rsidTr="00C0165C">
        <w:trPr>
          <w:cantSplit/>
          <w:trHeight w:val="60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7960B63" w14:textId="77777777" w:rsidR="00593710" w:rsidRPr="000D1DFD" w:rsidRDefault="00593710" w:rsidP="0038535F">
            <w:pPr>
              <w:pStyle w:val="Title"/>
              <w:jc w:val="both"/>
              <w:rPr>
                <w:b/>
                <w:bCs/>
                <w:sz w:val="24"/>
              </w:rPr>
            </w:pPr>
            <w:r w:rsidRPr="009C47E0">
              <w:rPr>
                <w:b/>
                <w:bCs/>
                <w:sz w:val="24"/>
              </w:rPr>
              <w:t>Projektā iesaistītā institūcija: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23F98B4" w14:textId="77777777" w:rsidR="00593710" w:rsidRPr="000D1DFD" w:rsidRDefault="00593710" w:rsidP="0038535F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D1ECA8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  <w:tr w:rsidR="00593710" w:rsidRPr="000D1DFD" w14:paraId="68F33B81" w14:textId="77777777" w:rsidTr="00C0165C">
        <w:trPr>
          <w:cantSplit/>
          <w:trHeight w:val="92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0D629F5" w14:textId="77777777" w:rsidR="00593710" w:rsidRPr="00C43DDB" w:rsidRDefault="00593710" w:rsidP="0038535F">
            <w:pPr>
              <w:pStyle w:val="Title"/>
              <w:jc w:val="both"/>
              <w:rPr>
                <w:sz w:val="24"/>
              </w:rPr>
            </w:pPr>
            <w:r w:rsidRPr="00C43DDB">
              <w:rPr>
                <w:sz w:val="24"/>
              </w:rPr>
              <w:t>Adrese</w:t>
            </w:r>
            <w:r>
              <w:rPr>
                <w:sz w:val="24"/>
              </w:rPr>
              <w:t>:</w:t>
            </w:r>
          </w:p>
          <w:p w14:paraId="231478C4" w14:textId="77777777" w:rsidR="00593710" w:rsidRPr="00C43DDB" w:rsidRDefault="00593710" w:rsidP="0038535F">
            <w:pPr>
              <w:pStyle w:val="Title"/>
              <w:jc w:val="both"/>
              <w:rPr>
                <w:sz w:val="24"/>
              </w:rPr>
            </w:pPr>
            <w:r w:rsidRPr="00C43DDB">
              <w:rPr>
                <w:sz w:val="24"/>
              </w:rPr>
              <w:t>Pasta indekss</w:t>
            </w:r>
            <w:r>
              <w:rPr>
                <w:sz w:val="24"/>
              </w:rPr>
              <w:t>:</w:t>
            </w:r>
          </w:p>
          <w:p w14:paraId="6369CC18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  <w:r w:rsidRPr="00C43DDB">
              <w:rPr>
                <w:sz w:val="24"/>
              </w:rPr>
              <w:t>Pilsēta</w:t>
            </w:r>
            <w:r>
              <w:rPr>
                <w:sz w:val="24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CC7AD33" w14:textId="77777777" w:rsidR="00593710" w:rsidRPr="000D1DFD" w:rsidRDefault="00593710" w:rsidP="0038535F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4C80BA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  <w:tr w:rsidR="00593710" w:rsidRPr="000D1DFD" w14:paraId="000B0ED5" w14:textId="77777777" w:rsidTr="00C0165C">
        <w:trPr>
          <w:cantSplit/>
          <w:trHeight w:val="78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563EBF32" w14:textId="77777777" w:rsidR="00593710" w:rsidRPr="000D1DFD" w:rsidRDefault="00593710" w:rsidP="0038535F">
            <w:pPr>
              <w:pStyle w:val="Title"/>
              <w:jc w:val="both"/>
              <w:rPr>
                <w:i/>
                <w:iCs/>
                <w:color w:val="4472C4"/>
                <w:sz w:val="24"/>
              </w:rPr>
            </w:pPr>
            <w:r w:rsidRPr="00CC72B5">
              <w:rPr>
                <w:sz w:val="24"/>
              </w:rPr>
              <w:t xml:space="preserve">Institūcijas </w:t>
            </w:r>
            <w:r>
              <w:rPr>
                <w:sz w:val="24"/>
              </w:rPr>
              <w:t>paraksta tiesīgā amatpersona</w:t>
            </w:r>
            <w:r w:rsidRPr="00CC72B5">
              <w:rPr>
                <w:sz w:val="24"/>
              </w:rPr>
              <w:t xml:space="preserve">             (</w:t>
            </w:r>
            <w:r w:rsidRPr="00C43DDB">
              <w:rPr>
                <w:bCs/>
                <w:i/>
                <w:iCs/>
                <w:color w:val="4472C4"/>
                <w:sz w:val="24"/>
              </w:rPr>
              <w:t>vārds, uzvārds</w:t>
            </w:r>
            <w:r w:rsidRPr="00CC72B5">
              <w:rPr>
                <w:sz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039BA41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01AB2855" w14:textId="77777777" w:rsidR="00593710" w:rsidRPr="000D1DFD" w:rsidRDefault="00593710" w:rsidP="0038535F"/>
          <w:p w14:paraId="1E36FAC1" w14:textId="77777777" w:rsidR="00593710" w:rsidRPr="000D1DFD" w:rsidRDefault="00593710" w:rsidP="0038535F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E3E8898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  <w:tr w:rsidR="00593710" w:rsidRPr="000D1DFD" w14:paraId="087BCE44" w14:textId="77777777" w:rsidTr="00C0165C">
        <w:trPr>
          <w:cantSplit/>
          <w:trHeight w:val="965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E7E6E6"/>
          </w:tcPr>
          <w:p w14:paraId="4344AC2A" w14:textId="77777777" w:rsidR="00593710" w:rsidRDefault="00593710" w:rsidP="0038535F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Kontaktpersona:</w:t>
            </w:r>
          </w:p>
          <w:p w14:paraId="3C8D963C" w14:textId="77777777" w:rsidR="00593710" w:rsidRDefault="00593710" w:rsidP="0038535F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Vārds, uzvārds:</w:t>
            </w:r>
          </w:p>
          <w:p w14:paraId="1EC94E25" w14:textId="77777777" w:rsidR="00593710" w:rsidRDefault="00593710" w:rsidP="0038535F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Amats:</w:t>
            </w:r>
          </w:p>
          <w:p w14:paraId="2BC7ACD2" w14:textId="77777777" w:rsidR="00593710" w:rsidRPr="00CC72B5" w:rsidRDefault="00593710" w:rsidP="0038535F">
            <w:pPr>
              <w:pStyle w:val="Title"/>
              <w:jc w:val="both"/>
              <w:rPr>
                <w:sz w:val="24"/>
              </w:rPr>
            </w:pPr>
            <w:r w:rsidRPr="00CC72B5">
              <w:rPr>
                <w:sz w:val="24"/>
              </w:rPr>
              <w:t>Telefons</w:t>
            </w:r>
            <w:r>
              <w:rPr>
                <w:sz w:val="24"/>
              </w:rPr>
              <w:t>:</w:t>
            </w:r>
          </w:p>
          <w:p w14:paraId="263DC3CA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e-pasta </w:t>
            </w:r>
            <w:r w:rsidRPr="00CC72B5">
              <w:rPr>
                <w:sz w:val="24"/>
              </w:rPr>
              <w:t>adrese</w:t>
            </w:r>
            <w:r>
              <w:rPr>
                <w:sz w:val="24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A8CEB82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B33ACDF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</w:tbl>
    <w:p w14:paraId="10A4C5DF" w14:textId="32190B73" w:rsidR="00BF2368" w:rsidRDefault="00BF2368" w:rsidP="00593710">
      <w:pPr>
        <w:pStyle w:val="Title"/>
        <w:jc w:val="both"/>
        <w:rPr>
          <w:b/>
          <w:sz w:val="24"/>
        </w:rPr>
      </w:pPr>
    </w:p>
    <w:p w14:paraId="05D9039D" w14:textId="77777777" w:rsidR="00BF2368" w:rsidRDefault="00BF236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C47B436" w14:textId="77777777" w:rsidR="00593710" w:rsidRPr="000D1DFD" w:rsidRDefault="00593710" w:rsidP="00BF2368">
      <w:pPr>
        <w:pStyle w:val="Title"/>
        <w:ind w:left="-284"/>
        <w:jc w:val="both"/>
        <w:rPr>
          <w:b/>
          <w:sz w:val="24"/>
        </w:rPr>
      </w:pPr>
      <w:r w:rsidRPr="000D1DFD">
        <w:rPr>
          <w:b/>
          <w:sz w:val="24"/>
        </w:rPr>
        <w:lastRenderedPageBreak/>
        <w:t xml:space="preserve">3. </w:t>
      </w:r>
      <w:r w:rsidRPr="00C43DDB">
        <w:rPr>
          <w:b/>
          <w:sz w:val="24"/>
        </w:rPr>
        <w:t xml:space="preserve">Citi pieprasītie vai saņemtie finansējumi par pieteikto </w:t>
      </w:r>
      <w:r w:rsidRPr="004C5A02">
        <w:rPr>
          <w:b/>
          <w:sz w:val="24"/>
        </w:rPr>
        <w:t>pētījuma tēmu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3710" w:rsidRPr="000D1DFD" w14:paraId="7943AE21" w14:textId="77777777" w:rsidTr="00BF2368">
        <w:trPr>
          <w:trHeight w:val="560"/>
        </w:trPr>
        <w:tc>
          <w:tcPr>
            <w:tcW w:w="9923" w:type="dxa"/>
            <w:shd w:val="clear" w:color="auto" w:fill="E7E6E6"/>
          </w:tcPr>
          <w:p w14:paraId="05D937F0" w14:textId="77777777" w:rsidR="00593710" w:rsidRPr="000D1DFD" w:rsidRDefault="00593710" w:rsidP="0038535F">
            <w:pPr>
              <w:pStyle w:val="Title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Pieejamais finansējums </w:t>
            </w:r>
            <w:r w:rsidRPr="00D75D4D">
              <w:rPr>
                <w:b/>
                <w:bCs/>
                <w:sz w:val="24"/>
              </w:rPr>
              <w:t>projektam no citiem finanšu instrumentiem (fundamentālais, lietišķais pētījumu projekts, ES projekts vai c</w:t>
            </w:r>
            <w:r>
              <w:rPr>
                <w:b/>
                <w:bCs/>
                <w:sz w:val="24"/>
              </w:rPr>
              <w:t>iti</w:t>
            </w:r>
            <w:r w:rsidRPr="00D75D4D">
              <w:rPr>
                <w:b/>
                <w:bCs/>
                <w:sz w:val="24"/>
              </w:rPr>
              <w:t>):</w:t>
            </w:r>
          </w:p>
        </w:tc>
      </w:tr>
      <w:tr w:rsidR="00593710" w:rsidRPr="000D1DFD" w14:paraId="2F8D93A6" w14:textId="77777777" w:rsidTr="00BF2368">
        <w:trPr>
          <w:trHeight w:val="1404"/>
        </w:trPr>
        <w:tc>
          <w:tcPr>
            <w:tcW w:w="9923" w:type="dxa"/>
          </w:tcPr>
          <w:p w14:paraId="347C0DD1" w14:textId="77777777" w:rsidR="00593710" w:rsidRDefault="00593710" w:rsidP="0038535F">
            <w:pPr>
              <w:pStyle w:val="Title"/>
              <w:jc w:val="both"/>
              <w:rPr>
                <w:i/>
                <w:iCs/>
                <w:color w:val="4472C4"/>
                <w:sz w:val="24"/>
              </w:rPr>
            </w:pPr>
            <w:r w:rsidRPr="00D75D4D">
              <w:rPr>
                <w:i/>
                <w:iCs/>
                <w:color w:val="4472C4"/>
                <w:sz w:val="24"/>
              </w:rPr>
              <w:t>(norādīt projekta nosaukumu un numuru)</w:t>
            </w:r>
          </w:p>
          <w:p w14:paraId="162ADF13" w14:textId="77777777" w:rsidR="00593710" w:rsidRDefault="00593710" w:rsidP="0038535F">
            <w:pPr>
              <w:pStyle w:val="Title"/>
              <w:jc w:val="both"/>
              <w:rPr>
                <w:i/>
                <w:iCs/>
                <w:color w:val="4472C4"/>
                <w:sz w:val="24"/>
              </w:rPr>
            </w:pPr>
          </w:p>
          <w:p w14:paraId="05BC8EB5" w14:textId="77777777" w:rsidR="00593710" w:rsidRDefault="00593710" w:rsidP="0038535F">
            <w:pPr>
              <w:pStyle w:val="Title"/>
              <w:jc w:val="both"/>
              <w:rPr>
                <w:i/>
                <w:iCs/>
                <w:color w:val="4472C4"/>
                <w:sz w:val="24"/>
              </w:rPr>
            </w:pPr>
          </w:p>
          <w:p w14:paraId="2DBB6F13" w14:textId="77777777" w:rsidR="00593710" w:rsidRDefault="00593710" w:rsidP="0038535F">
            <w:pPr>
              <w:pStyle w:val="Title"/>
              <w:jc w:val="both"/>
              <w:rPr>
                <w:i/>
                <w:iCs/>
                <w:color w:val="4472C4"/>
                <w:sz w:val="24"/>
              </w:rPr>
            </w:pPr>
          </w:p>
          <w:p w14:paraId="0AA10406" w14:textId="77777777" w:rsidR="00593710" w:rsidRDefault="00593710" w:rsidP="0038535F">
            <w:pPr>
              <w:pStyle w:val="Title"/>
              <w:jc w:val="both"/>
              <w:rPr>
                <w:i/>
                <w:iCs/>
                <w:color w:val="4472C4"/>
                <w:sz w:val="24"/>
              </w:rPr>
            </w:pPr>
          </w:p>
          <w:p w14:paraId="5E23FEAB" w14:textId="77777777" w:rsidR="00593710" w:rsidRDefault="00593710" w:rsidP="0038535F">
            <w:pPr>
              <w:pStyle w:val="Title"/>
              <w:jc w:val="both"/>
              <w:rPr>
                <w:i/>
                <w:iCs/>
                <w:color w:val="4472C4"/>
                <w:sz w:val="24"/>
              </w:rPr>
            </w:pPr>
          </w:p>
          <w:p w14:paraId="25EDD192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  <w:tr w:rsidR="00593710" w:rsidRPr="000D1DFD" w14:paraId="1899CB0F" w14:textId="77777777" w:rsidTr="00BF2368">
        <w:trPr>
          <w:trHeight w:val="281"/>
        </w:trPr>
        <w:tc>
          <w:tcPr>
            <w:tcW w:w="9923" w:type="dxa"/>
            <w:shd w:val="clear" w:color="auto" w:fill="E7E6E6"/>
          </w:tcPr>
          <w:p w14:paraId="65661753" w14:textId="77777777" w:rsidR="00593710" w:rsidRPr="000D1DFD" w:rsidRDefault="00593710" w:rsidP="0038535F">
            <w:pPr>
              <w:pStyle w:val="Title"/>
              <w:jc w:val="both"/>
              <w:rPr>
                <w:b/>
                <w:bCs/>
                <w:sz w:val="24"/>
              </w:rPr>
            </w:pPr>
            <w:r w:rsidRPr="001870DC">
              <w:rPr>
                <w:b/>
                <w:bCs/>
                <w:sz w:val="24"/>
              </w:rPr>
              <w:t>Osmozes programmas ietvaros projektu iesniedz</w:t>
            </w:r>
            <w:r>
              <w:rPr>
                <w:b/>
                <w:bCs/>
                <w:sz w:val="24"/>
              </w:rPr>
              <w:t xml:space="preserve"> </w:t>
            </w:r>
            <w:r w:rsidRPr="000D1DFD">
              <w:rPr>
                <w:color w:val="4472C4"/>
                <w:sz w:val="24"/>
              </w:rPr>
              <w:t>(</w:t>
            </w:r>
            <w:r w:rsidRPr="00706E8E">
              <w:rPr>
                <w:i/>
                <w:iCs/>
                <w:color w:val="4472C4"/>
                <w:sz w:val="24"/>
              </w:rPr>
              <w:t>atzīmēt ar krustiņu</w:t>
            </w:r>
            <w:r>
              <w:rPr>
                <w:color w:val="4472C4"/>
                <w:sz w:val="24"/>
              </w:rPr>
              <w:t>)</w:t>
            </w:r>
            <w:r w:rsidRPr="000D1DFD">
              <w:rPr>
                <w:b/>
                <w:bCs/>
                <w:sz w:val="24"/>
              </w:rPr>
              <w:t>:</w:t>
            </w:r>
          </w:p>
        </w:tc>
      </w:tr>
      <w:tr w:rsidR="00593710" w:rsidRPr="000D1DFD" w14:paraId="76AE7634" w14:textId="77777777" w:rsidTr="00BF2368">
        <w:trPr>
          <w:trHeight w:val="2268"/>
        </w:trPr>
        <w:tc>
          <w:tcPr>
            <w:tcW w:w="9923" w:type="dxa"/>
          </w:tcPr>
          <w:p w14:paraId="5F0FB43F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7882BEC2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  <w:r w:rsidRPr="000D1DFD">
              <w:rPr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bookmarkEnd w:id="0"/>
            <w:r w:rsidRPr="000D1DFD">
              <w:rPr>
                <w:sz w:val="24"/>
              </w:rPr>
              <w:t xml:space="preserve"> </w:t>
            </w:r>
            <w:r>
              <w:rPr>
                <w:sz w:val="24"/>
              </w:rPr>
              <w:t>pirmo reizi</w:t>
            </w:r>
            <w:r w:rsidRPr="000D1DFD">
              <w:rPr>
                <w:sz w:val="24"/>
              </w:rPr>
              <w:t xml:space="preserve">         </w:t>
            </w:r>
            <w:r w:rsidRPr="000D1DFD">
              <w:rPr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0D1DFD">
              <w:rPr>
                <w:sz w:val="24"/>
              </w:rPr>
              <w:instrText xml:space="preserve"> FORMCHECKBOX </w:instrText>
            </w:r>
            <w:r w:rsidRPr="000D1DFD">
              <w:rPr>
                <w:sz w:val="24"/>
              </w:rPr>
            </w:r>
            <w:r w:rsidRPr="000D1DFD">
              <w:rPr>
                <w:sz w:val="24"/>
              </w:rPr>
              <w:fldChar w:fldCharType="separate"/>
            </w:r>
            <w:r w:rsidRPr="000D1DFD">
              <w:rPr>
                <w:sz w:val="24"/>
              </w:rPr>
              <w:fldChar w:fldCharType="end"/>
            </w:r>
            <w:bookmarkEnd w:id="1"/>
            <w:r w:rsidRPr="000D1DFD">
              <w:rPr>
                <w:sz w:val="24"/>
              </w:rPr>
              <w:t xml:space="preserve"> </w:t>
            </w:r>
            <w:r>
              <w:rPr>
                <w:sz w:val="24"/>
              </w:rPr>
              <w:t>atkārtoti</w:t>
            </w:r>
          </w:p>
          <w:p w14:paraId="4ADD0B91" w14:textId="77777777" w:rsidR="00593710" w:rsidRPr="000D1DFD" w:rsidRDefault="00593710" w:rsidP="0038535F">
            <w:pPr>
              <w:pStyle w:val="Title"/>
              <w:jc w:val="both"/>
              <w:rPr>
                <w:b/>
                <w:bCs/>
                <w:i/>
                <w:iCs/>
                <w:sz w:val="24"/>
              </w:rPr>
            </w:pPr>
          </w:p>
          <w:p w14:paraId="1D119384" w14:textId="77777777" w:rsidR="00593710" w:rsidRDefault="00593710" w:rsidP="0038535F">
            <w:pPr>
              <w:pStyle w:val="Title"/>
              <w:jc w:val="both"/>
              <w:rPr>
                <w:sz w:val="24"/>
              </w:rPr>
            </w:pPr>
            <w:r w:rsidRPr="001870DC">
              <w:rPr>
                <w:sz w:val="24"/>
              </w:rPr>
              <w:t xml:space="preserve">Ja atkārtoti, tad norādīt, kad iepriekš ir saņemts finansējums: </w:t>
            </w:r>
          </w:p>
          <w:p w14:paraId="465500A0" w14:textId="77777777" w:rsidR="00593710" w:rsidRPr="000D1DFD" w:rsidRDefault="00593710" w:rsidP="0038535F">
            <w:pPr>
              <w:pStyle w:val="Title"/>
              <w:jc w:val="both"/>
              <w:rPr>
                <w:i/>
                <w:iCs/>
                <w:color w:val="4472C4"/>
                <w:sz w:val="24"/>
              </w:rPr>
            </w:pPr>
            <w:r w:rsidRPr="000D1DFD">
              <w:rPr>
                <w:i/>
                <w:iCs/>
                <w:color w:val="4472C4"/>
                <w:sz w:val="24"/>
              </w:rPr>
              <w:t>(</w:t>
            </w:r>
            <w:r>
              <w:rPr>
                <w:i/>
                <w:iCs/>
                <w:color w:val="4472C4"/>
                <w:sz w:val="24"/>
              </w:rPr>
              <w:t>norādīt iesniegšanas gadu un projekta Nr.</w:t>
            </w:r>
            <w:r w:rsidRPr="000D1DFD">
              <w:rPr>
                <w:i/>
                <w:iCs/>
                <w:color w:val="4472C4"/>
                <w:sz w:val="24"/>
              </w:rPr>
              <w:t>)</w:t>
            </w:r>
          </w:p>
          <w:p w14:paraId="4605D384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68903D2D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0087D978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</w:tbl>
    <w:p w14:paraId="1DF9B024" w14:textId="77777777" w:rsidR="00593710" w:rsidRPr="000D1DFD" w:rsidRDefault="00593710" w:rsidP="00593710">
      <w:pPr>
        <w:pStyle w:val="Title"/>
        <w:jc w:val="both"/>
        <w:rPr>
          <w:b/>
          <w:sz w:val="24"/>
        </w:rPr>
      </w:pPr>
    </w:p>
    <w:p w14:paraId="0EE70EDA" w14:textId="77777777" w:rsidR="00593710" w:rsidRPr="000D1DFD" w:rsidRDefault="00593710" w:rsidP="00BF2368">
      <w:pPr>
        <w:pStyle w:val="Title"/>
        <w:ind w:left="-284"/>
        <w:jc w:val="both"/>
        <w:rPr>
          <w:b/>
          <w:sz w:val="24"/>
        </w:rPr>
      </w:pPr>
      <w:r w:rsidRPr="000D1DFD">
        <w:rPr>
          <w:b/>
          <w:sz w:val="24"/>
        </w:rPr>
        <w:t>4. Proje</w:t>
      </w:r>
      <w:r>
        <w:rPr>
          <w:b/>
          <w:sz w:val="24"/>
        </w:rPr>
        <w:t>kta apraksts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3710" w:rsidRPr="000D1DFD" w14:paraId="7197D92E" w14:textId="77777777" w:rsidTr="00BF2368">
        <w:trPr>
          <w:trHeight w:val="54"/>
        </w:trPr>
        <w:tc>
          <w:tcPr>
            <w:tcW w:w="9923" w:type="dxa"/>
            <w:shd w:val="clear" w:color="auto" w:fill="E7E6E6"/>
          </w:tcPr>
          <w:p w14:paraId="51317665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2B2D72">
              <w:rPr>
                <w:b/>
                <w:sz w:val="24"/>
              </w:rPr>
              <w:t>Zinātniskie un/vai tehnoloģiskie sadarbības mērķi</w:t>
            </w:r>
            <w:r>
              <w:rPr>
                <w:b/>
                <w:sz w:val="24"/>
              </w:rPr>
              <w:t>:</w:t>
            </w:r>
          </w:p>
        </w:tc>
      </w:tr>
      <w:tr w:rsidR="00593710" w:rsidRPr="000D1DFD" w14:paraId="3CFA1BCC" w14:textId="77777777" w:rsidTr="00BF2368">
        <w:trPr>
          <w:trHeight w:val="2114"/>
        </w:trPr>
        <w:tc>
          <w:tcPr>
            <w:tcW w:w="9923" w:type="dxa"/>
          </w:tcPr>
          <w:p w14:paraId="6973A767" w14:textId="77777777" w:rsidR="00593710" w:rsidRPr="000D1DFD" w:rsidRDefault="00593710" w:rsidP="0038535F">
            <w:pPr>
              <w:pStyle w:val="Title"/>
              <w:jc w:val="both"/>
              <w:rPr>
                <w:color w:val="4472C4"/>
                <w:sz w:val="24"/>
              </w:rPr>
            </w:pPr>
            <w:r w:rsidRPr="000D1DFD">
              <w:rPr>
                <w:i/>
                <w:color w:val="4472C4"/>
                <w:sz w:val="24"/>
              </w:rPr>
              <w:t>(</w:t>
            </w:r>
            <w:r w:rsidRPr="002B2D72">
              <w:rPr>
                <w:i/>
                <w:color w:val="4472C4"/>
                <w:sz w:val="24"/>
              </w:rPr>
              <w:t>norādīt sadarbības mērķi un pamatot apmaiņas nepieciešamību</w:t>
            </w:r>
            <w:r w:rsidRPr="000D1DFD">
              <w:rPr>
                <w:i/>
                <w:color w:val="4472C4"/>
                <w:sz w:val="24"/>
              </w:rPr>
              <w:t>)</w:t>
            </w:r>
          </w:p>
          <w:p w14:paraId="14EA17A0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73991C9B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53EB4B16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04AC70AC" w14:textId="77777777" w:rsidR="00593710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4FF16B51" w14:textId="77777777" w:rsidR="00BF2368" w:rsidRDefault="00BF2368" w:rsidP="0038535F">
            <w:pPr>
              <w:pStyle w:val="Title"/>
              <w:jc w:val="both"/>
              <w:rPr>
                <w:sz w:val="24"/>
              </w:rPr>
            </w:pPr>
          </w:p>
          <w:p w14:paraId="6CA88E0B" w14:textId="77777777" w:rsidR="00BF2368" w:rsidRDefault="00BF2368" w:rsidP="0038535F">
            <w:pPr>
              <w:pStyle w:val="Title"/>
              <w:jc w:val="both"/>
              <w:rPr>
                <w:sz w:val="24"/>
              </w:rPr>
            </w:pPr>
          </w:p>
          <w:p w14:paraId="4A363BF4" w14:textId="77777777" w:rsidR="00BF2368" w:rsidRPr="000D1DFD" w:rsidRDefault="00BF2368" w:rsidP="0038535F">
            <w:pPr>
              <w:pStyle w:val="Title"/>
              <w:jc w:val="both"/>
              <w:rPr>
                <w:sz w:val="24"/>
              </w:rPr>
            </w:pPr>
          </w:p>
          <w:p w14:paraId="666B3C9E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3B0153D6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  <w:tr w:rsidR="00593710" w:rsidRPr="000D1DFD" w14:paraId="17E5056B" w14:textId="77777777" w:rsidTr="00BF2368">
        <w:tc>
          <w:tcPr>
            <w:tcW w:w="9923" w:type="dxa"/>
            <w:shd w:val="clear" w:color="auto" w:fill="E7E6E6"/>
          </w:tcPr>
          <w:p w14:paraId="62093FE4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C909FF">
              <w:rPr>
                <w:b/>
                <w:sz w:val="24"/>
              </w:rPr>
              <w:t>Paredzētā darba programma un kalendārs</w:t>
            </w:r>
            <w:r>
              <w:rPr>
                <w:b/>
                <w:sz w:val="24"/>
              </w:rPr>
              <w:t>:</w:t>
            </w:r>
          </w:p>
        </w:tc>
      </w:tr>
      <w:tr w:rsidR="00593710" w:rsidRPr="000D1DFD" w14:paraId="4BF09B0D" w14:textId="77777777" w:rsidTr="00BF2368">
        <w:trPr>
          <w:trHeight w:val="4695"/>
        </w:trPr>
        <w:tc>
          <w:tcPr>
            <w:tcW w:w="9923" w:type="dxa"/>
          </w:tcPr>
          <w:p w14:paraId="480D8973" w14:textId="77777777" w:rsidR="00593710" w:rsidRDefault="00593710" w:rsidP="0038535F">
            <w:pPr>
              <w:pStyle w:val="Title"/>
              <w:jc w:val="both"/>
              <w:rPr>
                <w:bCs/>
                <w:i/>
                <w:iCs/>
                <w:color w:val="4472C4"/>
                <w:sz w:val="24"/>
              </w:rPr>
            </w:pPr>
            <w:r w:rsidRPr="000D1DFD">
              <w:rPr>
                <w:bCs/>
                <w:i/>
                <w:iCs/>
                <w:color w:val="4472C4"/>
                <w:sz w:val="24"/>
              </w:rPr>
              <w:t>(</w:t>
            </w:r>
            <w:r w:rsidRPr="00C909FF">
              <w:rPr>
                <w:bCs/>
                <w:i/>
                <w:iCs/>
                <w:color w:val="4472C4"/>
                <w:sz w:val="24"/>
              </w:rPr>
              <w:t>aprakstīt projekta darbības periodā paredzētos darbus</w:t>
            </w:r>
            <w:r w:rsidRPr="000D1DFD">
              <w:rPr>
                <w:bCs/>
                <w:i/>
                <w:iCs/>
                <w:color w:val="4472C4"/>
                <w:sz w:val="24"/>
              </w:rPr>
              <w:t>)</w:t>
            </w:r>
          </w:p>
          <w:p w14:paraId="4A5EE7BA" w14:textId="77777777" w:rsidR="00593710" w:rsidRDefault="00593710" w:rsidP="0038535F">
            <w:pPr>
              <w:pStyle w:val="Title"/>
              <w:jc w:val="both"/>
              <w:rPr>
                <w:bCs/>
                <w:i/>
                <w:iCs/>
                <w:color w:val="4472C4"/>
                <w:sz w:val="24"/>
              </w:rPr>
            </w:pPr>
          </w:p>
          <w:p w14:paraId="35ECBA70" w14:textId="77777777" w:rsidR="00593710" w:rsidRDefault="00593710" w:rsidP="0038535F">
            <w:pPr>
              <w:pStyle w:val="Title"/>
              <w:jc w:val="both"/>
              <w:rPr>
                <w:bCs/>
                <w:i/>
                <w:iCs/>
                <w:color w:val="4472C4"/>
                <w:sz w:val="24"/>
              </w:rPr>
            </w:pPr>
          </w:p>
          <w:p w14:paraId="55B93BCB" w14:textId="77777777" w:rsidR="00593710" w:rsidRDefault="00593710" w:rsidP="0038535F">
            <w:pPr>
              <w:pStyle w:val="Title"/>
              <w:jc w:val="both"/>
              <w:rPr>
                <w:bCs/>
                <w:i/>
                <w:iCs/>
                <w:color w:val="4472C4"/>
                <w:sz w:val="24"/>
              </w:rPr>
            </w:pPr>
          </w:p>
          <w:p w14:paraId="2567F00E" w14:textId="77777777" w:rsidR="00BF2368" w:rsidRDefault="00BF2368" w:rsidP="0038535F">
            <w:pPr>
              <w:pStyle w:val="Title"/>
              <w:jc w:val="both"/>
              <w:rPr>
                <w:bCs/>
                <w:i/>
                <w:iCs/>
                <w:color w:val="4472C4"/>
                <w:sz w:val="24"/>
              </w:rPr>
            </w:pPr>
          </w:p>
          <w:p w14:paraId="7C6D9543" w14:textId="77777777" w:rsidR="00593710" w:rsidRDefault="00593710" w:rsidP="0038535F">
            <w:pPr>
              <w:pStyle w:val="Title"/>
              <w:jc w:val="both"/>
              <w:rPr>
                <w:bCs/>
                <w:i/>
                <w:iCs/>
                <w:color w:val="4472C4"/>
                <w:sz w:val="24"/>
              </w:rPr>
            </w:pPr>
          </w:p>
          <w:p w14:paraId="13041DE9" w14:textId="77777777" w:rsidR="00593710" w:rsidRPr="000D1DFD" w:rsidRDefault="00593710" w:rsidP="0038535F">
            <w:pPr>
              <w:pStyle w:val="Title"/>
              <w:jc w:val="both"/>
              <w:rPr>
                <w:bCs/>
                <w:i/>
                <w:iCs/>
                <w:color w:val="4472C4"/>
                <w:sz w:val="24"/>
              </w:rPr>
            </w:pPr>
          </w:p>
          <w:p w14:paraId="1FFC1CC8" w14:textId="5B7083DB" w:rsidR="00593710" w:rsidRPr="000D1DFD" w:rsidRDefault="00593710" w:rsidP="0038535F">
            <w:pPr>
              <w:pStyle w:val="Title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53D29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.gads</w:t>
            </w:r>
          </w:p>
          <w:tbl>
            <w:tblPr>
              <w:tblW w:w="9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752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593710" w:rsidRPr="000D1DFD" w14:paraId="46D2BBD0" w14:textId="77777777" w:rsidTr="0038535F">
              <w:tc>
                <w:tcPr>
                  <w:tcW w:w="1354" w:type="dxa"/>
                  <w:shd w:val="clear" w:color="auto" w:fill="auto"/>
                </w:tcPr>
                <w:p w14:paraId="25E8F3C8" w14:textId="77777777" w:rsidR="00593710" w:rsidRPr="000D1DFD" w:rsidRDefault="00593710" w:rsidP="0038535F">
                  <w:pPr>
                    <w:pStyle w:val="Title"/>
                    <w:jc w:val="both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M</w:t>
                  </w:r>
                  <w:r>
                    <w:rPr>
                      <w:b/>
                      <w:sz w:val="21"/>
                      <w:szCs w:val="21"/>
                    </w:rPr>
                    <w:t>ēnesis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74DD124D" w14:textId="77777777" w:rsidR="00593710" w:rsidRPr="000D1DFD" w:rsidRDefault="00593710" w:rsidP="0038535F">
                  <w:pPr>
                    <w:pStyle w:val="Title"/>
                    <w:ind w:left="-113" w:right="-136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Jan.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6013FB39" w14:textId="77777777" w:rsidR="00593710" w:rsidRPr="000D1DFD" w:rsidRDefault="00593710" w:rsidP="0038535F">
                  <w:pPr>
                    <w:pStyle w:val="Title"/>
                    <w:ind w:left="-113" w:right="-136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Feb.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79999F3B" w14:textId="77777777" w:rsidR="00593710" w:rsidRPr="000D1DFD" w:rsidRDefault="00593710" w:rsidP="0038535F">
                  <w:pPr>
                    <w:pStyle w:val="Title"/>
                    <w:ind w:left="-57" w:right="-47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Mar.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57E9F5C" w14:textId="77777777" w:rsidR="00593710" w:rsidRPr="000D1DFD" w:rsidRDefault="00593710" w:rsidP="0038535F">
                  <w:pPr>
                    <w:pStyle w:val="Title"/>
                    <w:ind w:left="-166" w:right="-221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Apr.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5B448E4" w14:textId="77777777" w:rsidR="00593710" w:rsidRPr="000D1DFD" w:rsidRDefault="00593710" w:rsidP="0038535F">
                  <w:pPr>
                    <w:pStyle w:val="Title"/>
                    <w:ind w:left="-133" w:right="-112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Ma</w:t>
                  </w:r>
                  <w:r>
                    <w:rPr>
                      <w:b/>
                      <w:sz w:val="21"/>
                      <w:szCs w:val="21"/>
                    </w:rPr>
                    <w:t>i.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605D1CB5" w14:textId="77777777" w:rsidR="00593710" w:rsidRPr="000D1DFD" w:rsidRDefault="00593710" w:rsidP="0038535F">
                  <w:pPr>
                    <w:pStyle w:val="Title"/>
                    <w:ind w:left="-100" w:right="-145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J</w:t>
                  </w:r>
                  <w:r>
                    <w:rPr>
                      <w:b/>
                      <w:sz w:val="21"/>
                      <w:szCs w:val="21"/>
                    </w:rPr>
                    <w:t>ū</w:t>
                  </w:r>
                  <w:r w:rsidRPr="000D1DFD">
                    <w:rPr>
                      <w:b/>
                      <w:sz w:val="21"/>
                      <w:szCs w:val="21"/>
                    </w:rPr>
                    <w:t>n.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6F232956" w14:textId="77777777" w:rsidR="00593710" w:rsidRPr="000D1DFD" w:rsidRDefault="00593710" w:rsidP="0038535F">
                  <w:pPr>
                    <w:pStyle w:val="Title"/>
                    <w:ind w:left="-222" w:right="-165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J</w:t>
                  </w:r>
                  <w:r>
                    <w:rPr>
                      <w:b/>
                      <w:sz w:val="21"/>
                      <w:szCs w:val="21"/>
                    </w:rPr>
                    <w:t>ū</w:t>
                  </w:r>
                  <w:r w:rsidRPr="000D1DFD">
                    <w:rPr>
                      <w:b/>
                      <w:sz w:val="21"/>
                      <w:szCs w:val="21"/>
                    </w:rPr>
                    <w:t>l.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2F5C36D" w14:textId="77777777" w:rsidR="00593710" w:rsidRPr="000D1DFD" w:rsidRDefault="00593710" w:rsidP="0038535F">
                  <w:pPr>
                    <w:pStyle w:val="Title"/>
                    <w:ind w:left="-189" w:right="-55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Aug.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956F7C1" w14:textId="77777777" w:rsidR="00593710" w:rsidRPr="000D1DFD" w:rsidRDefault="00593710" w:rsidP="0038535F">
                  <w:pPr>
                    <w:pStyle w:val="Title"/>
                    <w:ind w:left="-157" w:right="-88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Sep.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86B61B5" w14:textId="77777777" w:rsidR="00593710" w:rsidRPr="000D1DFD" w:rsidRDefault="00593710" w:rsidP="0038535F">
                  <w:pPr>
                    <w:pStyle w:val="Title"/>
                    <w:ind w:left="-137" w:right="-109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O</w:t>
                  </w:r>
                  <w:r>
                    <w:rPr>
                      <w:b/>
                      <w:sz w:val="21"/>
                      <w:szCs w:val="21"/>
                    </w:rPr>
                    <w:t>k</w:t>
                  </w:r>
                  <w:r w:rsidRPr="000D1DFD">
                    <w:rPr>
                      <w:b/>
                      <w:sz w:val="21"/>
                      <w:szCs w:val="21"/>
                    </w:rPr>
                    <w:t>t.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0A90383F" w14:textId="77777777" w:rsidR="00593710" w:rsidRPr="000D1DFD" w:rsidRDefault="00593710" w:rsidP="0038535F">
                  <w:pPr>
                    <w:pStyle w:val="Title"/>
                    <w:ind w:left="-104" w:right="-141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Nov.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59CA740B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Dec.</w:t>
                  </w:r>
                </w:p>
              </w:tc>
            </w:tr>
            <w:tr w:rsidR="00593710" w:rsidRPr="000D1DFD" w14:paraId="6EB57574" w14:textId="77777777" w:rsidTr="0038535F">
              <w:tc>
                <w:tcPr>
                  <w:tcW w:w="1354" w:type="dxa"/>
                  <w:shd w:val="clear" w:color="auto" w:fill="auto"/>
                </w:tcPr>
                <w:p w14:paraId="1D7BF108" w14:textId="77777777" w:rsidR="00593710" w:rsidRPr="000D1DFD" w:rsidRDefault="00593710" w:rsidP="0038535F">
                  <w:pPr>
                    <w:pStyle w:val="Title"/>
                    <w:ind w:left="-30" w:right="-107"/>
                    <w:jc w:val="left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Mobilitāte Francijā (dienas</w:t>
                  </w:r>
                  <w:r w:rsidRPr="000D1DFD">
                    <w:rPr>
                      <w:b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36DA8AE9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790FDFA9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7104607C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4FF66C42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BA3F984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CA8191E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77D85768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419E23DF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6AD2FBD9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B14ABDE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23123D31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0DC2369A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4267D63B" w14:textId="5CC3E1F9" w:rsidR="00593710" w:rsidRPr="000D1DFD" w:rsidRDefault="00593710" w:rsidP="0038535F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153D2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.gads</w:t>
            </w:r>
          </w:p>
          <w:tbl>
            <w:tblPr>
              <w:tblW w:w="9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752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593710" w:rsidRPr="000D1DFD" w14:paraId="7DD2C336" w14:textId="77777777" w:rsidTr="0038535F">
              <w:tc>
                <w:tcPr>
                  <w:tcW w:w="1354" w:type="dxa"/>
                  <w:shd w:val="clear" w:color="auto" w:fill="auto"/>
                </w:tcPr>
                <w:p w14:paraId="24926F46" w14:textId="77777777" w:rsidR="00593710" w:rsidRPr="000D1DFD" w:rsidRDefault="00593710" w:rsidP="0038535F">
                  <w:pPr>
                    <w:pStyle w:val="Title"/>
                    <w:jc w:val="both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Mēnesis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20C3A21B" w14:textId="77777777" w:rsidR="00593710" w:rsidRPr="000D1DFD" w:rsidRDefault="00593710" w:rsidP="0038535F">
                  <w:pPr>
                    <w:pStyle w:val="Title"/>
                    <w:ind w:left="-113" w:right="-136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Jan.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0C2E98D7" w14:textId="77777777" w:rsidR="00593710" w:rsidRPr="000D1DFD" w:rsidRDefault="00593710" w:rsidP="0038535F">
                  <w:pPr>
                    <w:pStyle w:val="Title"/>
                    <w:ind w:left="-113" w:right="-136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Feb.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72AA17F7" w14:textId="77777777" w:rsidR="00593710" w:rsidRPr="000D1DFD" w:rsidRDefault="00593710" w:rsidP="0038535F">
                  <w:pPr>
                    <w:pStyle w:val="Title"/>
                    <w:ind w:left="-57" w:right="-47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Mar.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026650DA" w14:textId="77777777" w:rsidR="00593710" w:rsidRPr="000D1DFD" w:rsidRDefault="00593710" w:rsidP="0038535F">
                  <w:pPr>
                    <w:pStyle w:val="Title"/>
                    <w:ind w:left="-166" w:right="-221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Apr.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2A3860E3" w14:textId="77777777" w:rsidR="00593710" w:rsidRPr="000D1DFD" w:rsidRDefault="00593710" w:rsidP="0038535F">
                  <w:pPr>
                    <w:pStyle w:val="Title"/>
                    <w:ind w:left="-133" w:right="-112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Ma</w:t>
                  </w:r>
                  <w:r>
                    <w:rPr>
                      <w:b/>
                      <w:sz w:val="21"/>
                      <w:szCs w:val="21"/>
                    </w:rPr>
                    <w:t>i.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4FE9A5F4" w14:textId="77777777" w:rsidR="00593710" w:rsidRPr="000D1DFD" w:rsidRDefault="00593710" w:rsidP="0038535F">
                  <w:pPr>
                    <w:pStyle w:val="Title"/>
                    <w:ind w:left="-100" w:right="-145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J</w:t>
                  </w:r>
                  <w:r>
                    <w:rPr>
                      <w:b/>
                      <w:sz w:val="21"/>
                      <w:szCs w:val="21"/>
                    </w:rPr>
                    <w:t>ū</w:t>
                  </w:r>
                  <w:r w:rsidRPr="000D1DFD">
                    <w:rPr>
                      <w:b/>
                      <w:sz w:val="21"/>
                      <w:szCs w:val="21"/>
                    </w:rPr>
                    <w:t>n.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5190690A" w14:textId="77777777" w:rsidR="00593710" w:rsidRPr="000D1DFD" w:rsidRDefault="00593710" w:rsidP="0038535F">
                  <w:pPr>
                    <w:pStyle w:val="Title"/>
                    <w:ind w:left="-222" w:right="-165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J</w:t>
                  </w:r>
                  <w:r>
                    <w:rPr>
                      <w:b/>
                      <w:sz w:val="21"/>
                      <w:szCs w:val="21"/>
                    </w:rPr>
                    <w:t>ū</w:t>
                  </w:r>
                  <w:r w:rsidRPr="000D1DFD">
                    <w:rPr>
                      <w:b/>
                      <w:sz w:val="21"/>
                      <w:szCs w:val="21"/>
                    </w:rPr>
                    <w:t>l.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2C1A97F3" w14:textId="77777777" w:rsidR="00593710" w:rsidRPr="000D1DFD" w:rsidRDefault="00593710" w:rsidP="0038535F">
                  <w:pPr>
                    <w:pStyle w:val="Title"/>
                    <w:ind w:left="-189" w:right="-55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Aug.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3440DA9" w14:textId="77777777" w:rsidR="00593710" w:rsidRPr="000D1DFD" w:rsidRDefault="00593710" w:rsidP="0038535F">
                  <w:pPr>
                    <w:pStyle w:val="Title"/>
                    <w:ind w:left="-157" w:right="-88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Sep.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4CCD1B4" w14:textId="77777777" w:rsidR="00593710" w:rsidRPr="000D1DFD" w:rsidRDefault="00593710" w:rsidP="0038535F">
                  <w:pPr>
                    <w:pStyle w:val="Title"/>
                    <w:ind w:left="-137" w:right="-109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O</w:t>
                  </w:r>
                  <w:r>
                    <w:rPr>
                      <w:b/>
                      <w:sz w:val="21"/>
                      <w:szCs w:val="21"/>
                    </w:rPr>
                    <w:t>k</w:t>
                  </w:r>
                  <w:r w:rsidRPr="000D1DFD">
                    <w:rPr>
                      <w:b/>
                      <w:sz w:val="21"/>
                      <w:szCs w:val="21"/>
                    </w:rPr>
                    <w:t>t.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095C0E8" w14:textId="77777777" w:rsidR="00593710" w:rsidRPr="000D1DFD" w:rsidRDefault="00593710" w:rsidP="0038535F">
                  <w:pPr>
                    <w:pStyle w:val="Title"/>
                    <w:ind w:left="-104" w:right="-141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Nov.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7C1647F0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  <w:r w:rsidRPr="000D1DFD">
                    <w:rPr>
                      <w:b/>
                      <w:sz w:val="21"/>
                      <w:szCs w:val="21"/>
                    </w:rPr>
                    <w:t>Dec.</w:t>
                  </w:r>
                </w:p>
              </w:tc>
            </w:tr>
            <w:tr w:rsidR="00593710" w:rsidRPr="000D1DFD" w14:paraId="5C1DD98E" w14:textId="77777777" w:rsidTr="0038535F">
              <w:trPr>
                <w:trHeight w:val="529"/>
              </w:trPr>
              <w:tc>
                <w:tcPr>
                  <w:tcW w:w="1354" w:type="dxa"/>
                  <w:shd w:val="clear" w:color="auto" w:fill="auto"/>
                </w:tcPr>
                <w:p w14:paraId="1997E6BB" w14:textId="77777777" w:rsidR="00593710" w:rsidRPr="000D1DFD" w:rsidRDefault="00593710" w:rsidP="0038535F">
                  <w:pPr>
                    <w:pStyle w:val="Title"/>
                    <w:ind w:left="-30" w:right="-107"/>
                    <w:jc w:val="left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Mobilitāte Francijā (dienas</w:t>
                  </w:r>
                  <w:r w:rsidRPr="000D1DFD">
                    <w:rPr>
                      <w:b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737B4E00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5C6C4D6F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41E389D8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512BFA3C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F2BB6AD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6B0BCD62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3ED30DD5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41C66724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736FA3D8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CED9885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6200F451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59A9A4A3" w14:textId="77777777" w:rsidR="00593710" w:rsidRPr="000D1DFD" w:rsidRDefault="00593710" w:rsidP="0038535F">
                  <w:pPr>
                    <w:pStyle w:val="Title"/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002FFC59" w14:textId="77777777" w:rsidR="00593710" w:rsidRPr="000D1DFD" w:rsidRDefault="00593710" w:rsidP="0038535F">
            <w:pPr>
              <w:pStyle w:val="Title"/>
              <w:jc w:val="both"/>
              <w:rPr>
                <w:bCs/>
                <w:iCs/>
                <w:sz w:val="24"/>
              </w:rPr>
            </w:pPr>
          </w:p>
        </w:tc>
      </w:tr>
      <w:tr w:rsidR="00593710" w:rsidRPr="000D1DFD" w14:paraId="0C060223" w14:textId="77777777" w:rsidTr="00BF2368">
        <w:tc>
          <w:tcPr>
            <w:tcW w:w="9923" w:type="dxa"/>
            <w:shd w:val="clear" w:color="auto" w:fill="E7E6E6"/>
          </w:tcPr>
          <w:p w14:paraId="68792ED1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1C2722">
              <w:rPr>
                <w:b/>
                <w:sz w:val="24"/>
              </w:rPr>
              <w:lastRenderedPageBreak/>
              <w:t>Sadarbības intereses un darba grupu spēja papildināt vienai otru</w:t>
            </w:r>
            <w:r>
              <w:rPr>
                <w:b/>
                <w:sz w:val="24"/>
              </w:rPr>
              <w:t>:</w:t>
            </w:r>
          </w:p>
        </w:tc>
      </w:tr>
      <w:tr w:rsidR="00593710" w:rsidRPr="000D1DFD" w14:paraId="424C2654" w14:textId="77777777" w:rsidTr="00BF2368">
        <w:tc>
          <w:tcPr>
            <w:tcW w:w="9923" w:type="dxa"/>
          </w:tcPr>
          <w:p w14:paraId="5D8CB601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7A2F3487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7FFF1C05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4DB0770F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05D44708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3BB5A372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593710" w:rsidRPr="000D1DFD" w14:paraId="59A1FCCC" w14:textId="77777777" w:rsidTr="00BF2368">
        <w:tc>
          <w:tcPr>
            <w:tcW w:w="9923" w:type="dxa"/>
            <w:shd w:val="clear" w:color="auto" w:fill="E7E6E6"/>
          </w:tcPr>
          <w:p w14:paraId="7E673D27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1C2722">
              <w:rPr>
                <w:b/>
                <w:sz w:val="24"/>
              </w:rPr>
              <w:t>Projekta partneru ieguvumi no sadarbības projekta īstenošanas</w:t>
            </w:r>
            <w:r>
              <w:rPr>
                <w:b/>
                <w:sz w:val="24"/>
              </w:rPr>
              <w:t>:</w:t>
            </w:r>
          </w:p>
        </w:tc>
      </w:tr>
      <w:tr w:rsidR="00593710" w:rsidRPr="000D1DFD" w14:paraId="0C5B2B89" w14:textId="77777777" w:rsidTr="00BF2368">
        <w:tc>
          <w:tcPr>
            <w:tcW w:w="9923" w:type="dxa"/>
          </w:tcPr>
          <w:p w14:paraId="366C1339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  <w:r w:rsidRPr="001C2722">
              <w:rPr>
                <w:sz w:val="24"/>
              </w:rPr>
              <w:t xml:space="preserve">Latvijā: </w:t>
            </w:r>
          </w:p>
          <w:p w14:paraId="6B2A47DF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501431DE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31C9F53B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2BD19B45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1C2722">
              <w:rPr>
                <w:sz w:val="24"/>
              </w:rPr>
              <w:t>Francijā:</w:t>
            </w:r>
          </w:p>
          <w:p w14:paraId="233E80CF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2FE03767" w14:textId="77777777" w:rsidR="00593710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47BA38B8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4E1EBD90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</w:tc>
      </w:tr>
    </w:tbl>
    <w:p w14:paraId="20A1E1AA" w14:textId="77777777" w:rsidR="00593710" w:rsidRPr="000D1DFD" w:rsidRDefault="00593710" w:rsidP="00593710">
      <w:pPr>
        <w:pStyle w:val="Title"/>
        <w:jc w:val="both"/>
        <w:rPr>
          <w:b/>
          <w:sz w:val="24"/>
        </w:rPr>
      </w:pPr>
    </w:p>
    <w:p w14:paraId="7D5B07C0" w14:textId="77777777" w:rsidR="00593710" w:rsidRPr="000D1DFD" w:rsidRDefault="00593710" w:rsidP="00C0165C">
      <w:pPr>
        <w:pStyle w:val="Title"/>
        <w:ind w:left="-284"/>
        <w:jc w:val="both"/>
        <w:rPr>
          <w:b/>
          <w:sz w:val="24"/>
        </w:rPr>
      </w:pPr>
      <w:r w:rsidRPr="000D1DFD">
        <w:rPr>
          <w:b/>
          <w:sz w:val="24"/>
        </w:rPr>
        <w:t xml:space="preserve">5. </w:t>
      </w:r>
      <w:r w:rsidRPr="00A21453">
        <w:rPr>
          <w:b/>
          <w:sz w:val="24"/>
        </w:rPr>
        <w:t>Projekta īstenošanā iesaistīto zinātni</w:t>
      </w:r>
      <w:r>
        <w:rPr>
          <w:b/>
          <w:sz w:val="24"/>
        </w:rPr>
        <w:t>sko</w:t>
      </w:r>
      <w:r w:rsidRPr="00A21453">
        <w:rPr>
          <w:b/>
          <w:sz w:val="24"/>
        </w:rPr>
        <w:t xml:space="preserve"> grupu raksturojums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3710" w:rsidRPr="000D1DFD" w14:paraId="0847BAE9" w14:textId="77777777" w:rsidTr="00C0165C">
        <w:tc>
          <w:tcPr>
            <w:tcW w:w="9923" w:type="dxa"/>
            <w:shd w:val="clear" w:color="auto" w:fill="E7E6E6"/>
          </w:tcPr>
          <w:p w14:paraId="28455E84" w14:textId="2AD29FB4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Zinātni</w:t>
            </w:r>
            <w:r w:rsidR="00C0165C">
              <w:rPr>
                <w:b/>
                <w:sz w:val="24"/>
              </w:rPr>
              <w:t>sko</w:t>
            </w:r>
            <w:r>
              <w:rPr>
                <w:b/>
                <w:sz w:val="24"/>
              </w:rPr>
              <w:t xml:space="preserve"> grup</w:t>
            </w:r>
            <w:r w:rsidR="00C0165C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 sastāvs:</w:t>
            </w:r>
            <w:r w:rsidRPr="000D1DFD">
              <w:rPr>
                <w:b/>
                <w:sz w:val="24"/>
              </w:rPr>
              <w:t xml:space="preserve"> </w:t>
            </w:r>
          </w:p>
        </w:tc>
      </w:tr>
      <w:tr w:rsidR="00593710" w:rsidRPr="000D1DFD" w14:paraId="781B497C" w14:textId="77777777" w:rsidTr="00C0165C">
        <w:tc>
          <w:tcPr>
            <w:tcW w:w="9923" w:type="dxa"/>
          </w:tcPr>
          <w:p w14:paraId="42DA1EAA" w14:textId="77777777" w:rsidR="00593710" w:rsidRPr="000D1DFD" w:rsidRDefault="00593710" w:rsidP="0038535F">
            <w:pPr>
              <w:pStyle w:val="Title"/>
              <w:jc w:val="both"/>
              <w:rPr>
                <w:i/>
                <w:color w:val="4472C4"/>
                <w:sz w:val="24"/>
              </w:rPr>
            </w:pPr>
            <w:r w:rsidRPr="000D1DFD">
              <w:rPr>
                <w:i/>
                <w:color w:val="4472C4"/>
                <w:sz w:val="24"/>
              </w:rPr>
              <w:t>(</w:t>
            </w:r>
            <w:r w:rsidRPr="00A21453">
              <w:rPr>
                <w:i/>
                <w:color w:val="4472C4"/>
                <w:sz w:val="24"/>
              </w:rPr>
              <w:t>atzīmēt ar “*” personas, kas piedalās pieteiktajā projektā</w:t>
            </w:r>
            <w:r w:rsidRPr="000D1DFD">
              <w:rPr>
                <w:i/>
                <w:color w:val="4472C4"/>
                <w:sz w:val="24"/>
              </w:rPr>
              <w:t>)</w:t>
            </w:r>
          </w:p>
          <w:p w14:paraId="44D72511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  <w:r w:rsidRPr="001C2722">
              <w:rPr>
                <w:sz w:val="24"/>
              </w:rPr>
              <w:t xml:space="preserve">Latvijā: </w:t>
            </w:r>
          </w:p>
          <w:p w14:paraId="0CB5D7B1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372064F6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70CE0C07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2BB06081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1C2722">
              <w:rPr>
                <w:sz w:val="24"/>
              </w:rPr>
              <w:t>Francijā:</w:t>
            </w:r>
          </w:p>
          <w:p w14:paraId="2873075C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5FEE2DBC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4F5D72EB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4F0E713E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  <w:tr w:rsidR="00593710" w:rsidRPr="000D1DFD" w14:paraId="109428B1" w14:textId="77777777" w:rsidTr="00C0165C">
        <w:tc>
          <w:tcPr>
            <w:tcW w:w="9923" w:type="dxa"/>
            <w:shd w:val="clear" w:color="auto" w:fill="E7E6E6"/>
          </w:tcPr>
          <w:p w14:paraId="49DF24D0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A21453">
              <w:rPr>
                <w:b/>
                <w:sz w:val="24"/>
              </w:rPr>
              <w:t>Projekta realizācijai pieejamā materiāl</w:t>
            </w:r>
            <w:r>
              <w:rPr>
                <w:b/>
                <w:sz w:val="24"/>
              </w:rPr>
              <w:t>tehniskā</w:t>
            </w:r>
            <w:r w:rsidRPr="00A21453">
              <w:rPr>
                <w:b/>
                <w:sz w:val="24"/>
              </w:rPr>
              <w:t xml:space="preserve"> bāze:</w:t>
            </w:r>
          </w:p>
        </w:tc>
      </w:tr>
      <w:tr w:rsidR="00593710" w:rsidRPr="000D1DFD" w14:paraId="30944835" w14:textId="77777777" w:rsidTr="00C0165C">
        <w:tc>
          <w:tcPr>
            <w:tcW w:w="9923" w:type="dxa"/>
          </w:tcPr>
          <w:p w14:paraId="1EE9BBB6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  <w:r w:rsidRPr="001C2722">
              <w:rPr>
                <w:sz w:val="24"/>
              </w:rPr>
              <w:t xml:space="preserve">Latvijā: </w:t>
            </w:r>
          </w:p>
          <w:p w14:paraId="07D2EB72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419F1BFA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10011C11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159E6E47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1C2722">
              <w:rPr>
                <w:sz w:val="24"/>
              </w:rPr>
              <w:t>Francijā:</w:t>
            </w:r>
          </w:p>
          <w:p w14:paraId="79F952CF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6CEAD82A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0873C4F6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5C57D507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  <w:tr w:rsidR="00593710" w:rsidRPr="000D1DFD" w14:paraId="5C187F9D" w14:textId="77777777" w:rsidTr="00C0165C">
        <w:tc>
          <w:tcPr>
            <w:tcW w:w="9923" w:type="dxa"/>
            <w:shd w:val="clear" w:color="auto" w:fill="E7E6E6"/>
          </w:tcPr>
          <w:p w14:paraId="43A2EADA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A21453">
              <w:rPr>
                <w:b/>
                <w:sz w:val="24"/>
              </w:rPr>
              <w:t xml:space="preserve">Nozīmīgākās </w:t>
            </w:r>
            <w:r>
              <w:rPr>
                <w:b/>
                <w:sz w:val="24"/>
              </w:rPr>
              <w:t xml:space="preserve">zinātniskās </w:t>
            </w:r>
            <w:r w:rsidRPr="00A21453">
              <w:rPr>
                <w:b/>
                <w:sz w:val="24"/>
              </w:rPr>
              <w:t xml:space="preserve">publikācijas saistībā ar šo projektu </w:t>
            </w:r>
            <w:r w:rsidRPr="000D1DFD">
              <w:rPr>
                <w:bCs/>
                <w:i/>
                <w:iCs/>
                <w:color w:val="4472C4"/>
                <w:sz w:val="24"/>
              </w:rPr>
              <w:t>(</w:t>
            </w:r>
            <w:r w:rsidRPr="00A21453">
              <w:rPr>
                <w:bCs/>
                <w:i/>
                <w:iCs/>
                <w:color w:val="4472C4"/>
                <w:sz w:val="24"/>
              </w:rPr>
              <w:t>līdz 5</w:t>
            </w:r>
            <w:r w:rsidRPr="000D1DFD">
              <w:rPr>
                <w:bCs/>
                <w:i/>
                <w:iCs/>
                <w:color w:val="4472C4"/>
                <w:sz w:val="24"/>
              </w:rPr>
              <w:t>)</w:t>
            </w:r>
            <w:r w:rsidRPr="000D1DFD">
              <w:rPr>
                <w:b/>
                <w:i/>
                <w:iCs/>
                <w:sz w:val="24"/>
              </w:rPr>
              <w:t>:</w:t>
            </w:r>
          </w:p>
        </w:tc>
      </w:tr>
      <w:tr w:rsidR="00593710" w:rsidRPr="000D1DFD" w14:paraId="5E5CCCEB" w14:textId="77777777" w:rsidTr="00C0165C">
        <w:tc>
          <w:tcPr>
            <w:tcW w:w="9923" w:type="dxa"/>
          </w:tcPr>
          <w:p w14:paraId="32E4A2BF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  <w:r w:rsidRPr="001C2722">
              <w:rPr>
                <w:sz w:val="24"/>
              </w:rPr>
              <w:t xml:space="preserve">Latvijā: </w:t>
            </w:r>
          </w:p>
          <w:p w14:paraId="084444C5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3E0EE2B4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5C1BE283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34CDB49A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1C2722">
              <w:rPr>
                <w:sz w:val="24"/>
              </w:rPr>
              <w:t>Francijā:</w:t>
            </w:r>
          </w:p>
          <w:p w14:paraId="529638D5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680F28C1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289B6B1A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  <w:p w14:paraId="6D688901" w14:textId="77777777" w:rsidR="00593710" w:rsidRPr="000D1DFD" w:rsidRDefault="00593710" w:rsidP="0038535F">
            <w:pPr>
              <w:pStyle w:val="Title"/>
              <w:jc w:val="both"/>
              <w:rPr>
                <w:sz w:val="24"/>
              </w:rPr>
            </w:pPr>
          </w:p>
        </w:tc>
      </w:tr>
    </w:tbl>
    <w:p w14:paraId="292E4065" w14:textId="77777777" w:rsidR="00593710" w:rsidRPr="000D1DFD" w:rsidRDefault="00593710" w:rsidP="00593710">
      <w:pPr>
        <w:rPr>
          <w:b/>
        </w:rPr>
      </w:pPr>
    </w:p>
    <w:p w14:paraId="6E69212E" w14:textId="77777777" w:rsidR="00593710" w:rsidRPr="000D1DFD" w:rsidRDefault="00593710" w:rsidP="006C4FA4">
      <w:pPr>
        <w:pStyle w:val="Title"/>
        <w:ind w:left="-284"/>
        <w:jc w:val="both"/>
        <w:rPr>
          <w:b/>
          <w:sz w:val="24"/>
        </w:rPr>
      </w:pPr>
      <w:r w:rsidRPr="000D1DFD">
        <w:rPr>
          <w:b/>
          <w:sz w:val="24"/>
        </w:rPr>
        <w:t xml:space="preserve">6. </w:t>
      </w:r>
      <w:r w:rsidRPr="00A21453">
        <w:rPr>
          <w:b/>
          <w:sz w:val="24"/>
        </w:rPr>
        <w:t>Tālākās sadarbības perspektīvas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3710" w:rsidRPr="000D1DFD" w14:paraId="4F3881A3" w14:textId="77777777" w:rsidTr="006C4FA4">
        <w:tc>
          <w:tcPr>
            <w:tcW w:w="9923" w:type="dxa"/>
            <w:shd w:val="clear" w:color="auto" w:fill="E7E6E6"/>
          </w:tcPr>
          <w:p w14:paraId="522ACE48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A21453">
              <w:rPr>
                <w:b/>
                <w:sz w:val="24"/>
              </w:rPr>
              <w:t>Jauno zinātnieku apmācība projekta ietvaros:</w:t>
            </w:r>
          </w:p>
        </w:tc>
      </w:tr>
      <w:tr w:rsidR="00593710" w:rsidRPr="000D1DFD" w14:paraId="05F6C67C" w14:textId="77777777" w:rsidTr="006C4FA4">
        <w:tc>
          <w:tcPr>
            <w:tcW w:w="9923" w:type="dxa"/>
          </w:tcPr>
          <w:p w14:paraId="45D2301E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  <w:r w:rsidRPr="00B13479">
              <w:rPr>
                <w:i/>
                <w:color w:val="4472C4"/>
                <w:sz w:val="24"/>
              </w:rPr>
              <w:t>(</w:t>
            </w:r>
            <w:r>
              <w:rPr>
                <w:i/>
                <w:color w:val="4472C4"/>
                <w:sz w:val="24"/>
              </w:rPr>
              <w:t xml:space="preserve">norādīt, </w:t>
            </w:r>
            <w:r w:rsidRPr="00B13479">
              <w:rPr>
                <w:i/>
                <w:color w:val="4472C4"/>
                <w:sz w:val="24"/>
              </w:rPr>
              <w:t>vai šis projekts var būt par pamatu jauno zinātnieku apmācībai,</w:t>
            </w:r>
            <w:r>
              <w:rPr>
                <w:i/>
                <w:color w:val="4472C4"/>
                <w:sz w:val="24"/>
              </w:rPr>
              <w:t xml:space="preserve"> promocijas darba</w:t>
            </w:r>
            <w:r w:rsidRPr="00B13479">
              <w:rPr>
                <w:i/>
                <w:color w:val="4472C4"/>
                <w:sz w:val="24"/>
              </w:rPr>
              <w:t xml:space="preserve"> izstrādei</w:t>
            </w:r>
            <w:r>
              <w:rPr>
                <w:i/>
                <w:color w:val="4472C4"/>
                <w:sz w:val="24"/>
              </w:rPr>
              <w:t xml:space="preserve"> </w:t>
            </w:r>
            <w:r w:rsidRPr="00B13479">
              <w:rPr>
                <w:i/>
                <w:color w:val="4472C4"/>
                <w:sz w:val="24"/>
              </w:rPr>
              <w:t>divu vadītāju pārraudzībā</w:t>
            </w:r>
            <w:r>
              <w:rPr>
                <w:i/>
                <w:color w:val="4472C4"/>
                <w:sz w:val="24"/>
              </w:rPr>
              <w:t>,</w:t>
            </w:r>
            <w:r w:rsidRPr="00B13479">
              <w:rPr>
                <w:i/>
                <w:color w:val="4472C4"/>
                <w:sz w:val="24"/>
              </w:rPr>
              <w:t xml:space="preserve"> precizēt doktoranta uzvārdu un</w:t>
            </w:r>
            <w:r>
              <w:rPr>
                <w:i/>
                <w:color w:val="4472C4"/>
                <w:sz w:val="24"/>
              </w:rPr>
              <w:t xml:space="preserve"> promocijas darba</w:t>
            </w:r>
            <w:r w:rsidRPr="00B13479">
              <w:rPr>
                <w:i/>
                <w:color w:val="4472C4"/>
                <w:sz w:val="24"/>
              </w:rPr>
              <w:t xml:space="preserve"> tēmu (ja attiecināms))</w:t>
            </w:r>
          </w:p>
          <w:p w14:paraId="2B8CC9F0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532BCA43" w14:textId="77777777" w:rsidR="00593710" w:rsidRPr="000D1DFD" w:rsidRDefault="00593710" w:rsidP="0038535F">
            <w:pPr>
              <w:pStyle w:val="Title"/>
              <w:ind w:left="708" w:hanging="708"/>
              <w:jc w:val="both"/>
              <w:rPr>
                <w:i/>
                <w:sz w:val="24"/>
              </w:rPr>
            </w:pPr>
          </w:p>
          <w:p w14:paraId="51FB5085" w14:textId="77777777" w:rsidR="00593710" w:rsidRPr="000D1DFD" w:rsidRDefault="00593710" w:rsidP="0038535F">
            <w:pPr>
              <w:pStyle w:val="Title"/>
              <w:ind w:left="708" w:hanging="708"/>
              <w:jc w:val="both"/>
              <w:rPr>
                <w:i/>
                <w:sz w:val="24"/>
              </w:rPr>
            </w:pPr>
          </w:p>
          <w:p w14:paraId="314CD289" w14:textId="77777777" w:rsidR="00593710" w:rsidRPr="000D1DFD" w:rsidRDefault="00593710" w:rsidP="0038535F">
            <w:pPr>
              <w:pStyle w:val="Title"/>
              <w:ind w:left="708" w:hanging="708"/>
              <w:jc w:val="both"/>
              <w:rPr>
                <w:i/>
                <w:sz w:val="24"/>
              </w:rPr>
            </w:pPr>
          </w:p>
          <w:p w14:paraId="6B35B1E6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</w:tc>
      </w:tr>
      <w:tr w:rsidR="00593710" w:rsidRPr="000D1DFD" w14:paraId="32EF866C" w14:textId="77777777" w:rsidTr="006C4FA4">
        <w:tc>
          <w:tcPr>
            <w:tcW w:w="9923" w:type="dxa"/>
            <w:shd w:val="clear" w:color="auto" w:fill="E7E6E6"/>
          </w:tcPr>
          <w:p w14:paraId="67293552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675DA5">
              <w:rPr>
                <w:b/>
                <w:sz w:val="24"/>
              </w:rPr>
              <w:t>Sagaidāmie rezultāti:</w:t>
            </w:r>
          </w:p>
        </w:tc>
      </w:tr>
      <w:tr w:rsidR="00593710" w:rsidRPr="000D1DFD" w14:paraId="01A649B4" w14:textId="77777777" w:rsidTr="006C4FA4">
        <w:tc>
          <w:tcPr>
            <w:tcW w:w="9923" w:type="dxa"/>
          </w:tcPr>
          <w:p w14:paraId="2A04ABD6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  <w:r w:rsidRPr="00675DA5">
              <w:rPr>
                <w:bCs/>
                <w:i/>
                <w:iCs/>
                <w:color w:val="4472C4"/>
                <w:sz w:val="24"/>
              </w:rPr>
              <w:t xml:space="preserve">(zinātniskās publikācijas, kopīgu semināru/konferenču organizēšana, apmācība, rezultātu  </w:t>
            </w:r>
            <w:proofErr w:type="spellStart"/>
            <w:r w:rsidRPr="00675DA5">
              <w:rPr>
                <w:bCs/>
                <w:i/>
                <w:iCs/>
                <w:color w:val="4472C4"/>
                <w:sz w:val="24"/>
              </w:rPr>
              <w:t>pārnese</w:t>
            </w:r>
            <w:proofErr w:type="spellEnd"/>
            <w:r w:rsidRPr="00675DA5">
              <w:rPr>
                <w:bCs/>
                <w:i/>
                <w:iCs/>
                <w:color w:val="4472C4"/>
                <w:sz w:val="24"/>
              </w:rPr>
              <w:t xml:space="preserve"> ražošanā vai sociālajā sfērā, patentu pieteikumi</w:t>
            </w:r>
            <w:r>
              <w:rPr>
                <w:bCs/>
                <w:i/>
                <w:iCs/>
                <w:color w:val="4472C4"/>
                <w:sz w:val="24"/>
              </w:rPr>
              <w:t xml:space="preserve"> u.c.</w:t>
            </w:r>
            <w:r w:rsidRPr="00675DA5">
              <w:rPr>
                <w:bCs/>
                <w:i/>
                <w:iCs/>
                <w:color w:val="4472C4"/>
                <w:sz w:val="24"/>
              </w:rPr>
              <w:t>)</w:t>
            </w:r>
          </w:p>
          <w:p w14:paraId="1040F8FA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279C4632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313DA88F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257838DD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102A31A2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3DBEC1EF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5A22BC7F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</w:tc>
      </w:tr>
      <w:tr w:rsidR="00593710" w:rsidRPr="000D1DFD" w14:paraId="628B43B5" w14:textId="77777777" w:rsidTr="006C4FA4">
        <w:tc>
          <w:tcPr>
            <w:tcW w:w="9923" w:type="dxa"/>
            <w:shd w:val="clear" w:color="auto" w:fill="E7E6E6"/>
          </w:tcPr>
          <w:p w14:paraId="636631A4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675DA5">
              <w:rPr>
                <w:b/>
                <w:sz w:val="24"/>
              </w:rPr>
              <w:t>Sadarbības perspektīvas Eirop</w:t>
            </w:r>
            <w:r>
              <w:rPr>
                <w:b/>
                <w:sz w:val="24"/>
              </w:rPr>
              <w:t>as Savienībā</w:t>
            </w:r>
            <w:r w:rsidRPr="00675DA5">
              <w:rPr>
                <w:b/>
                <w:sz w:val="24"/>
              </w:rPr>
              <w:t>:</w:t>
            </w:r>
          </w:p>
        </w:tc>
      </w:tr>
      <w:tr w:rsidR="00593710" w:rsidRPr="000D1DFD" w14:paraId="0AA1A4D1" w14:textId="77777777" w:rsidTr="006C4FA4">
        <w:tc>
          <w:tcPr>
            <w:tcW w:w="9923" w:type="dxa"/>
          </w:tcPr>
          <w:p w14:paraId="13B167F9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  <w:r w:rsidRPr="00675DA5">
              <w:rPr>
                <w:i/>
                <w:color w:val="4472C4"/>
                <w:sz w:val="24"/>
              </w:rPr>
              <w:t xml:space="preserve">(plānota vai esoša līdzdalība Eiropas </w:t>
            </w:r>
            <w:r>
              <w:rPr>
                <w:i/>
                <w:color w:val="4472C4"/>
                <w:sz w:val="24"/>
              </w:rPr>
              <w:t>Savienības</w:t>
            </w:r>
            <w:r w:rsidRPr="00675DA5">
              <w:rPr>
                <w:i/>
                <w:color w:val="4472C4"/>
                <w:sz w:val="24"/>
              </w:rPr>
              <w:t xml:space="preserve"> pētniecības un inovāciju programmu aktivitātēs, precizēt kurās, norādīt partnerus šādos projektos un programmu aktivitātēs)</w:t>
            </w:r>
          </w:p>
          <w:p w14:paraId="17EE808B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33C61A1B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51E44DD5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3E8ABDEB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6BA4BC88" w14:textId="77777777" w:rsidR="00593710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29E19748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4E7571F5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</w:tc>
      </w:tr>
      <w:tr w:rsidR="00593710" w:rsidRPr="000D1DFD" w14:paraId="0BFE6B4E" w14:textId="77777777" w:rsidTr="006C4FA4">
        <w:tc>
          <w:tcPr>
            <w:tcW w:w="9923" w:type="dxa"/>
            <w:shd w:val="clear" w:color="auto" w:fill="E7E6E6"/>
          </w:tcPr>
          <w:p w14:paraId="763C8D1C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131E23">
              <w:rPr>
                <w:b/>
                <w:sz w:val="24"/>
              </w:rPr>
              <w:t>Citas starptautiskās sadarbības perspektīvas:</w:t>
            </w:r>
          </w:p>
        </w:tc>
      </w:tr>
      <w:tr w:rsidR="00593710" w:rsidRPr="000D1DFD" w14:paraId="07A77554" w14:textId="77777777" w:rsidTr="006C4FA4">
        <w:tc>
          <w:tcPr>
            <w:tcW w:w="9923" w:type="dxa"/>
          </w:tcPr>
          <w:p w14:paraId="3A6733D4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243C111A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2F68D80E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6435611C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6EDB48B5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6D814A47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140B6FD2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  <w:p w14:paraId="15CD7FAB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593710" w:rsidRPr="000D1DFD" w14:paraId="215997DD" w14:textId="77777777" w:rsidTr="006C4FA4">
        <w:tc>
          <w:tcPr>
            <w:tcW w:w="9923" w:type="dxa"/>
            <w:shd w:val="clear" w:color="auto" w:fill="E7E6E6"/>
          </w:tcPr>
          <w:p w14:paraId="3E4CBF74" w14:textId="77777777" w:rsidR="00593710" w:rsidRPr="000D1DFD" w:rsidRDefault="00593710" w:rsidP="0038535F">
            <w:pPr>
              <w:pStyle w:val="Title"/>
              <w:jc w:val="both"/>
              <w:rPr>
                <w:b/>
                <w:sz w:val="24"/>
              </w:rPr>
            </w:pPr>
            <w:r w:rsidRPr="00131E23">
              <w:rPr>
                <w:b/>
                <w:sz w:val="24"/>
              </w:rPr>
              <w:t>Rezultātu izmantošanas perspektīvas ražošanā un pielietojuma iespējas sociālajā sektorā:</w:t>
            </w:r>
          </w:p>
        </w:tc>
      </w:tr>
      <w:tr w:rsidR="00593710" w:rsidRPr="000D1DFD" w14:paraId="2F4AEFDA" w14:textId="77777777" w:rsidTr="006C4FA4">
        <w:tc>
          <w:tcPr>
            <w:tcW w:w="9923" w:type="dxa"/>
          </w:tcPr>
          <w:p w14:paraId="0523C125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47B56356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14B0AB3E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58A62A8F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79BBA343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2E733016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14088174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  <w:p w14:paraId="255B013B" w14:textId="77777777" w:rsidR="00593710" w:rsidRPr="000D1DFD" w:rsidRDefault="00593710" w:rsidP="0038535F">
            <w:pPr>
              <w:pStyle w:val="Title"/>
              <w:jc w:val="both"/>
              <w:rPr>
                <w:i/>
                <w:sz w:val="24"/>
              </w:rPr>
            </w:pPr>
          </w:p>
        </w:tc>
      </w:tr>
    </w:tbl>
    <w:p w14:paraId="68E0599B" w14:textId="77777777" w:rsidR="00593710" w:rsidRPr="000D1DFD" w:rsidRDefault="00593710" w:rsidP="00593710">
      <w:pPr>
        <w:pStyle w:val="Title"/>
        <w:jc w:val="both"/>
        <w:rPr>
          <w:b/>
          <w:sz w:val="24"/>
        </w:rPr>
      </w:pPr>
    </w:p>
    <w:p w14:paraId="01DA803B" w14:textId="7CD54E71" w:rsidR="00593710" w:rsidRPr="000D1DFD" w:rsidRDefault="00593710" w:rsidP="00593710">
      <w:pPr>
        <w:ind w:left="-142"/>
        <w:jc w:val="both"/>
        <w:rPr>
          <w:lang w:eastAsia="lv-LV"/>
        </w:rPr>
      </w:pPr>
      <w:r w:rsidRPr="00131E23">
        <w:lastRenderedPageBreak/>
        <w:t xml:space="preserve">Intelektuālais īpašums: </w:t>
      </w:r>
      <w:r w:rsidR="006C4FA4">
        <w:t>k</w:t>
      </w:r>
      <w:r w:rsidRPr="00131E23">
        <w:t>atra</w:t>
      </w:r>
      <w:r>
        <w:t xml:space="preserve">m no projekta dalībniekiem </w:t>
      </w:r>
      <w:r w:rsidRPr="00131E23">
        <w:t>ir pienākums sekot līdzi sadarbības projektu ietvaros radītā intelektuālā īpašuma precīzai sadalei un aizsardzībai saskaņā ar abu pušu parakstītiem starptautiskiem līgumiem.</w:t>
      </w:r>
    </w:p>
    <w:p w14:paraId="367600A5" w14:textId="77777777" w:rsidR="00593710" w:rsidRDefault="00593710" w:rsidP="00593710">
      <w:pPr>
        <w:spacing w:after="120"/>
        <w:jc w:val="both"/>
        <w:rPr>
          <w:b/>
          <w:bCs/>
        </w:rPr>
      </w:pPr>
    </w:p>
    <w:p w14:paraId="68039009" w14:textId="77777777" w:rsidR="00593710" w:rsidRPr="000D1DFD" w:rsidRDefault="00593710" w:rsidP="00593710">
      <w:pPr>
        <w:spacing w:after="120"/>
        <w:jc w:val="both"/>
        <w:rPr>
          <w:b/>
          <w:bCs/>
        </w:rPr>
      </w:pPr>
      <w:r w:rsidRPr="000D1DFD">
        <w:rPr>
          <w:b/>
          <w:bCs/>
        </w:rPr>
        <w:t xml:space="preserve">7. </w:t>
      </w:r>
      <w:r>
        <w:rPr>
          <w:b/>
          <w:bCs/>
        </w:rPr>
        <w:t>Pielikumā:</w:t>
      </w:r>
    </w:p>
    <w:p w14:paraId="6BB98ECC" w14:textId="77777777" w:rsidR="00593710" w:rsidRPr="000D1DFD" w:rsidRDefault="00593710" w:rsidP="00593710">
      <w:pPr>
        <w:jc w:val="both"/>
      </w:pPr>
      <w:r w:rsidRPr="000D1DFD">
        <w:t xml:space="preserve">1. </w:t>
      </w:r>
      <w:r>
        <w:t>Mobilitātes projekta tāme;</w:t>
      </w:r>
    </w:p>
    <w:p w14:paraId="48A806AB" w14:textId="77777777" w:rsidR="00593710" w:rsidRDefault="00593710" w:rsidP="00593710">
      <w:pPr>
        <w:jc w:val="both"/>
      </w:pPr>
      <w:r w:rsidRPr="000D1DFD">
        <w:t>2</w:t>
      </w:r>
      <w:bookmarkStart w:id="2" w:name="_Hlk73465865"/>
      <w:r>
        <w:t>.</w:t>
      </w:r>
      <w:r w:rsidRPr="00131E23">
        <w:t xml:space="preserve"> </w:t>
      </w:r>
      <w:r>
        <w:t>P</w:t>
      </w:r>
      <w:r w:rsidRPr="00131E23">
        <w:t>rojekta Latvijas un Francijas</w:t>
      </w:r>
      <w:r>
        <w:t xml:space="preserve"> dalībnieku</w:t>
      </w:r>
      <w:r w:rsidRPr="00131E23">
        <w:t xml:space="preserve"> zinātnisko vadītāju C</w:t>
      </w:r>
      <w:r>
        <w:t>V.</w:t>
      </w:r>
    </w:p>
    <w:p w14:paraId="7114B0F3" w14:textId="77777777" w:rsidR="00593710" w:rsidRPr="000D1DFD" w:rsidRDefault="00593710" w:rsidP="00593710">
      <w:pPr>
        <w:jc w:val="both"/>
        <w:rPr>
          <w:b/>
        </w:rPr>
      </w:pPr>
    </w:p>
    <w:p w14:paraId="41D54A85" w14:textId="77777777" w:rsidR="00593710" w:rsidRPr="000D1DFD" w:rsidRDefault="00593710" w:rsidP="00593710">
      <w:pPr>
        <w:pStyle w:val="Title"/>
        <w:jc w:val="both"/>
        <w:rPr>
          <w:b/>
          <w:sz w:val="24"/>
        </w:rPr>
      </w:pPr>
      <w:r w:rsidRPr="000D1DFD">
        <w:rPr>
          <w:b/>
          <w:sz w:val="24"/>
        </w:rPr>
        <w:t xml:space="preserve">8. </w:t>
      </w:r>
      <w:r>
        <w:rPr>
          <w:b/>
          <w:sz w:val="24"/>
        </w:rPr>
        <w:t>Paraksti:</w:t>
      </w:r>
    </w:p>
    <w:tbl>
      <w:tblPr>
        <w:tblpPr w:leftFromText="180" w:rightFromText="180" w:vertAnchor="text" w:horzAnchor="margin" w:tblpY="19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115"/>
      </w:tblGrid>
      <w:tr w:rsidR="00593710" w:rsidRPr="000D1DFD" w14:paraId="325A0B7B" w14:textId="77777777" w:rsidTr="0038535F">
        <w:trPr>
          <w:trHeight w:val="273"/>
        </w:trPr>
        <w:tc>
          <w:tcPr>
            <w:tcW w:w="8755" w:type="dxa"/>
            <w:gridSpan w:val="2"/>
            <w:shd w:val="clear" w:color="auto" w:fill="E7E6E6"/>
          </w:tcPr>
          <w:p w14:paraId="2E98AE0E" w14:textId="77777777" w:rsidR="00593710" w:rsidRPr="000D1DFD" w:rsidRDefault="00593710" w:rsidP="0038535F">
            <w:pPr>
              <w:pStyle w:val="ListParagraph"/>
              <w:tabs>
                <w:tab w:val="left" w:pos="349"/>
                <w:tab w:val="left" w:pos="525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82D8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Institūcijas paraksta tiesīgā amatpersona</w:t>
            </w:r>
          </w:p>
        </w:tc>
      </w:tr>
      <w:tr w:rsidR="00593710" w:rsidRPr="000D1DFD" w14:paraId="0919108C" w14:textId="77777777" w:rsidTr="0038535F">
        <w:trPr>
          <w:trHeight w:val="269"/>
        </w:trPr>
        <w:tc>
          <w:tcPr>
            <w:tcW w:w="2640" w:type="dxa"/>
            <w:shd w:val="clear" w:color="auto" w:fill="E7E6E6"/>
          </w:tcPr>
          <w:p w14:paraId="43773098" w14:textId="77777777" w:rsidR="00593710" w:rsidRPr="000D1DFD" w:rsidRDefault="00593710" w:rsidP="0038535F">
            <w:pPr>
              <w:tabs>
                <w:tab w:val="left" w:pos="0"/>
              </w:tabs>
            </w:pPr>
            <w:r>
              <w:t>Vārds un uzvārds</w:t>
            </w:r>
          </w:p>
        </w:tc>
        <w:tc>
          <w:tcPr>
            <w:tcW w:w="6115" w:type="dxa"/>
            <w:tcBorders>
              <w:top w:val="single" w:sz="4" w:space="0" w:color="auto"/>
            </w:tcBorders>
          </w:tcPr>
          <w:p w14:paraId="4E9018ED" w14:textId="77777777" w:rsidR="00593710" w:rsidRPr="000D1DFD" w:rsidRDefault="00593710" w:rsidP="0038535F">
            <w:pPr>
              <w:pStyle w:val="Heading4"/>
              <w:tabs>
                <w:tab w:val="left" w:pos="349"/>
                <w:tab w:val="left" w:pos="525"/>
              </w:tabs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593710" w:rsidRPr="000D1DFD" w14:paraId="04279AB1" w14:textId="77777777" w:rsidTr="0038535F">
        <w:tc>
          <w:tcPr>
            <w:tcW w:w="2640" w:type="dxa"/>
            <w:shd w:val="clear" w:color="auto" w:fill="E7E6E6"/>
          </w:tcPr>
          <w:p w14:paraId="219C732C" w14:textId="77777777" w:rsidR="00593710" w:rsidRPr="000D1DFD" w:rsidRDefault="00593710" w:rsidP="0038535F">
            <w:pPr>
              <w:tabs>
                <w:tab w:val="left" w:pos="0"/>
              </w:tabs>
            </w:pPr>
            <w:r>
              <w:t>Amats</w:t>
            </w:r>
          </w:p>
        </w:tc>
        <w:tc>
          <w:tcPr>
            <w:tcW w:w="6115" w:type="dxa"/>
          </w:tcPr>
          <w:p w14:paraId="09FB2E30" w14:textId="77777777" w:rsidR="00593710" w:rsidRPr="000D1DFD" w:rsidRDefault="00593710" w:rsidP="0038535F">
            <w:pPr>
              <w:tabs>
                <w:tab w:val="left" w:pos="349"/>
                <w:tab w:val="left" w:pos="525"/>
              </w:tabs>
              <w:ind w:left="54"/>
              <w:rPr>
                <w:i/>
                <w:iCs/>
              </w:rPr>
            </w:pPr>
          </w:p>
        </w:tc>
      </w:tr>
      <w:tr w:rsidR="00593710" w:rsidRPr="000D1DFD" w14:paraId="78F321B5" w14:textId="77777777" w:rsidTr="0038535F">
        <w:tc>
          <w:tcPr>
            <w:tcW w:w="2640" w:type="dxa"/>
            <w:shd w:val="clear" w:color="auto" w:fill="E7E6E6"/>
          </w:tcPr>
          <w:p w14:paraId="7E663510" w14:textId="77777777" w:rsidR="00593710" w:rsidRPr="000D1DFD" w:rsidRDefault="00593710" w:rsidP="0038535F">
            <w:pPr>
              <w:tabs>
                <w:tab w:val="left" w:pos="0"/>
              </w:tabs>
            </w:pPr>
            <w:r>
              <w:t>Kontaktinformācija</w:t>
            </w:r>
          </w:p>
        </w:tc>
        <w:tc>
          <w:tcPr>
            <w:tcW w:w="6115" w:type="dxa"/>
          </w:tcPr>
          <w:p w14:paraId="320EB2EE" w14:textId="77777777" w:rsidR="00593710" w:rsidRPr="000D1DFD" w:rsidRDefault="00593710" w:rsidP="0038535F">
            <w:pPr>
              <w:pStyle w:val="Footer"/>
              <w:tabs>
                <w:tab w:val="clear" w:pos="4153"/>
                <w:tab w:val="clear" w:pos="8306"/>
                <w:tab w:val="left" w:pos="349"/>
                <w:tab w:val="left" w:pos="525"/>
              </w:tabs>
              <w:ind w:left="54"/>
              <w:rPr>
                <w:lang w:val="lv-LV"/>
              </w:rPr>
            </w:pPr>
            <w:r w:rsidRPr="00682D8A">
              <w:rPr>
                <w:lang w:val="lv-LV"/>
              </w:rPr>
              <w:t>Telefons</w:t>
            </w:r>
            <w:r w:rsidRPr="000D1DFD">
              <w:rPr>
                <w:lang w:val="lv-LV"/>
              </w:rPr>
              <w:t>:</w:t>
            </w:r>
          </w:p>
        </w:tc>
      </w:tr>
      <w:tr w:rsidR="00593710" w:rsidRPr="000D1DFD" w14:paraId="4A8168C8" w14:textId="77777777" w:rsidTr="0038535F">
        <w:tc>
          <w:tcPr>
            <w:tcW w:w="2640" w:type="dxa"/>
            <w:shd w:val="clear" w:color="auto" w:fill="E7E6E6"/>
          </w:tcPr>
          <w:p w14:paraId="22612760" w14:textId="77777777" w:rsidR="00593710" w:rsidRPr="000D1DFD" w:rsidRDefault="00593710" w:rsidP="0038535F">
            <w:pPr>
              <w:tabs>
                <w:tab w:val="left" w:pos="0"/>
              </w:tabs>
            </w:pPr>
          </w:p>
        </w:tc>
        <w:tc>
          <w:tcPr>
            <w:tcW w:w="6115" w:type="dxa"/>
          </w:tcPr>
          <w:p w14:paraId="043042DA" w14:textId="77777777" w:rsidR="00593710" w:rsidRPr="000D1DFD" w:rsidRDefault="00593710" w:rsidP="0038535F">
            <w:pPr>
              <w:pStyle w:val="Footer"/>
              <w:tabs>
                <w:tab w:val="clear" w:pos="4153"/>
                <w:tab w:val="clear" w:pos="8306"/>
                <w:tab w:val="left" w:pos="349"/>
                <w:tab w:val="left" w:pos="525"/>
              </w:tabs>
              <w:ind w:left="54"/>
              <w:rPr>
                <w:lang w:val="lv-LV"/>
              </w:rPr>
            </w:pPr>
            <w:r>
              <w:rPr>
                <w:lang w:val="lv-LV"/>
              </w:rPr>
              <w:t>E-pasts</w:t>
            </w:r>
            <w:r w:rsidRPr="000D1DFD">
              <w:rPr>
                <w:lang w:val="lv-LV"/>
              </w:rPr>
              <w:t>:</w:t>
            </w:r>
          </w:p>
        </w:tc>
      </w:tr>
      <w:tr w:rsidR="00593710" w:rsidRPr="000D1DFD" w14:paraId="75511669" w14:textId="77777777" w:rsidTr="0038535F">
        <w:tc>
          <w:tcPr>
            <w:tcW w:w="8755" w:type="dxa"/>
            <w:gridSpan w:val="2"/>
            <w:shd w:val="clear" w:color="auto" w:fill="E7E6E6"/>
          </w:tcPr>
          <w:p w14:paraId="619D9459" w14:textId="77777777" w:rsidR="00593710" w:rsidRPr="000D1DFD" w:rsidRDefault="00593710" w:rsidP="0038535F">
            <w:pPr>
              <w:pStyle w:val="ListParagraph"/>
              <w:tabs>
                <w:tab w:val="left" w:pos="349"/>
                <w:tab w:val="left" w:pos="525"/>
              </w:tabs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D1DF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Proje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kta zinātniskais vadītājs</w:t>
            </w:r>
            <w:r w:rsidRPr="000D1DF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/</w:t>
            </w:r>
            <w:r w:rsidRPr="000D1DF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kontaktpersona</w:t>
            </w:r>
          </w:p>
        </w:tc>
      </w:tr>
      <w:tr w:rsidR="00593710" w:rsidRPr="000D1DFD" w14:paraId="13066CFF" w14:textId="77777777" w:rsidTr="0038535F">
        <w:trPr>
          <w:trHeight w:val="313"/>
        </w:trPr>
        <w:tc>
          <w:tcPr>
            <w:tcW w:w="2640" w:type="dxa"/>
            <w:shd w:val="clear" w:color="auto" w:fill="E7E6E6"/>
          </w:tcPr>
          <w:p w14:paraId="42D5B28E" w14:textId="77777777" w:rsidR="00593710" w:rsidRPr="000D1DFD" w:rsidRDefault="00593710" w:rsidP="0038535F">
            <w:r>
              <w:t>Vārds un uzvārds</w:t>
            </w:r>
          </w:p>
        </w:tc>
        <w:tc>
          <w:tcPr>
            <w:tcW w:w="6115" w:type="dxa"/>
          </w:tcPr>
          <w:p w14:paraId="1B2FC788" w14:textId="77777777" w:rsidR="00593710" w:rsidRPr="000D1DFD" w:rsidRDefault="00593710" w:rsidP="0038535F">
            <w:pPr>
              <w:pStyle w:val="Heading4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593710" w:rsidRPr="000D1DFD" w14:paraId="10A67E80" w14:textId="77777777" w:rsidTr="0038535F">
        <w:tc>
          <w:tcPr>
            <w:tcW w:w="2640" w:type="dxa"/>
            <w:shd w:val="clear" w:color="auto" w:fill="E7E6E6"/>
          </w:tcPr>
          <w:p w14:paraId="78903C23" w14:textId="77777777" w:rsidR="00593710" w:rsidRPr="000D1DFD" w:rsidRDefault="00593710" w:rsidP="0038535F">
            <w:r>
              <w:t>Amats</w:t>
            </w:r>
          </w:p>
        </w:tc>
        <w:tc>
          <w:tcPr>
            <w:tcW w:w="6115" w:type="dxa"/>
          </w:tcPr>
          <w:p w14:paraId="5060122F" w14:textId="77777777" w:rsidR="00593710" w:rsidRPr="000D1DFD" w:rsidRDefault="00593710" w:rsidP="0038535F">
            <w:pPr>
              <w:rPr>
                <w:i/>
                <w:iCs/>
              </w:rPr>
            </w:pPr>
          </w:p>
        </w:tc>
      </w:tr>
      <w:tr w:rsidR="00593710" w:rsidRPr="000D1DFD" w14:paraId="40F36059" w14:textId="77777777" w:rsidTr="0038535F">
        <w:tc>
          <w:tcPr>
            <w:tcW w:w="2640" w:type="dxa"/>
            <w:shd w:val="clear" w:color="auto" w:fill="E7E6E6"/>
          </w:tcPr>
          <w:p w14:paraId="5E4FBDC7" w14:textId="77777777" w:rsidR="00593710" w:rsidRPr="000D1DFD" w:rsidRDefault="00593710" w:rsidP="0038535F">
            <w:r>
              <w:t>Kontaktinformācija</w:t>
            </w:r>
          </w:p>
        </w:tc>
        <w:tc>
          <w:tcPr>
            <w:tcW w:w="6115" w:type="dxa"/>
          </w:tcPr>
          <w:p w14:paraId="34306DDC" w14:textId="77777777" w:rsidR="00593710" w:rsidRPr="000D1DFD" w:rsidRDefault="00593710" w:rsidP="0038535F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682D8A">
              <w:rPr>
                <w:lang w:val="lv-LV"/>
              </w:rPr>
              <w:t>Telefons</w:t>
            </w:r>
            <w:r w:rsidRPr="000D1DFD">
              <w:rPr>
                <w:lang w:val="lv-LV"/>
              </w:rPr>
              <w:t>:</w:t>
            </w:r>
          </w:p>
        </w:tc>
      </w:tr>
      <w:tr w:rsidR="00593710" w:rsidRPr="000D1DFD" w14:paraId="1EA01D3A" w14:textId="77777777" w:rsidTr="0038535F">
        <w:tc>
          <w:tcPr>
            <w:tcW w:w="2640" w:type="dxa"/>
            <w:shd w:val="clear" w:color="auto" w:fill="E7E6E6"/>
          </w:tcPr>
          <w:p w14:paraId="53C3FE7D" w14:textId="77777777" w:rsidR="00593710" w:rsidRPr="000D1DFD" w:rsidRDefault="00593710" w:rsidP="0038535F"/>
        </w:tc>
        <w:tc>
          <w:tcPr>
            <w:tcW w:w="6115" w:type="dxa"/>
          </w:tcPr>
          <w:p w14:paraId="2106D82E" w14:textId="77777777" w:rsidR="00593710" w:rsidRPr="000D1DFD" w:rsidRDefault="00593710" w:rsidP="0038535F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  <w:r>
              <w:rPr>
                <w:lang w:val="lv-LV"/>
              </w:rPr>
              <w:t>E-pasts</w:t>
            </w:r>
            <w:r w:rsidRPr="000D1DFD">
              <w:rPr>
                <w:lang w:val="lv-LV"/>
              </w:rPr>
              <w:t>:</w:t>
            </w:r>
          </w:p>
        </w:tc>
      </w:tr>
    </w:tbl>
    <w:p w14:paraId="7F8DFC9A" w14:textId="77777777" w:rsidR="00593710" w:rsidRPr="000D1DFD" w:rsidRDefault="00593710" w:rsidP="00593710">
      <w:pPr>
        <w:jc w:val="right"/>
        <w:rPr>
          <w:b/>
        </w:rPr>
      </w:pPr>
      <w:r w:rsidRPr="000D1DFD">
        <w:rPr>
          <w:b/>
        </w:rPr>
        <w:t xml:space="preserve"> </w:t>
      </w:r>
    </w:p>
    <w:p w14:paraId="0520AB8A" w14:textId="77777777" w:rsidR="00593710" w:rsidRPr="000D1DFD" w:rsidRDefault="00593710" w:rsidP="00593710"/>
    <w:p w14:paraId="51618FE5" w14:textId="77777777" w:rsidR="00593710" w:rsidRPr="000D1DFD" w:rsidRDefault="00593710" w:rsidP="00593710"/>
    <w:p w14:paraId="26DA17F7" w14:textId="77777777" w:rsidR="00593710" w:rsidRPr="000D1DFD" w:rsidRDefault="00593710" w:rsidP="00593710"/>
    <w:p w14:paraId="17D6150E" w14:textId="77777777" w:rsidR="00593710" w:rsidRPr="000D1DFD" w:rsidRDefault="00593710" w:rsidP="00593710"/>
    <w:p w14:paraId="0AF28804" w14:textId="77777777" w:rsidR="00593710" w:rsidRPr="000D1DFD" w:rsidRDefault="00593710" w:rsidP="00593710"/>
    <w:p w14:paraId="1558B156" w14:textId="77777777" w:rsidR="00593710" w:rsidRPr="000D1DFD" w:rsidRDefault="00593710" w:rsidP="00593710"/>
    <w:p w14:paraId="0697E658" w14:textId="77777777" w:rsidR="00593710" w:rsidRPr="000D1DFD" w:rsidRDefault="00593710" w:rsidP="00593710"/>
    <w:p w14:paraId="0C6C76FE" w14:textId="77777777" w:rsidR="00593710" w:rsidRPr="000D1DFD" w:rsidRDefault="00593710" w:rsidP="00593710"/>
    <w:p w14:paraId="381DAA84" w14:textId="77777777" w:rsidR="00593710" w:rsidRPr="000D1DFD" w:rsidRDefault="00593710" w:rsidP="00593710"/>
    <w:p w14:paraId="6523654A" w14:textId="77777777" w:rsidR="00593710" w:rsidRPr="000D1DFD" w:rsidRDefault="00593710" w:rsidP="00593710"/>
    <w:p w14:paraId="19F1B1D6" w14:textId="77777777" w:rsidR="00593710" w:rsidRPr="000D1DFD" w:rsidRDefault="00593710" w:rsidP="00593710"/>
    <w:p w14:paraId="68400C12" w14:textId="77777777" w:rsidR="00593710" w:rsidRPr="000D1DFD" w:rsidRDefault="00593710" w:rsidP="00593710"/>
    <w:p w14:paraId="7C1C0A9E" w14:textId="77777777" w:rsidR="00593710" w:rsidRPr="000D1DFD" w:rsidRDefault="00593710" w:rsidP="00593710">
      <w:pPr>
        <w:rPr>
          <w:b/>
        </w:rPr>
      </w:pPr>
    </w:p>
    <w:p w14:paraId="5AD047CF" w14:textId="77777777" w:rsidR="00593710" w:rsidRPr="000D1DFD" w:rsidRDefault="00593710" w:rsidP="00593710">
      <w:pPr>
        <w:tabs>
          <w:tab w:val="left" w:pos="376"/>
        </w:tabs>
        <w:rPr>
          <w:bCs/>
        </w:rPr>
      </w:pPr>
      <w:proofErr w:type="spellStart"/>
      <w:r w:rsidRPr="000D1DFD">
        <w:rPr>
          <w:bCs/>
          <w:i/>
          <w:iCs/>
        </w:rPr>
        <w:t>Hubert</w:t>
      </w:r>
      <w:proofErr w:type="spellEnd"/>
      <w:r w:rsidRPr="000D1DFD">
        <w:rPr>
          <w:bCs/>
          <w:i/>
          <w:iCs/>
        </w:rPr>
        <w:t xml:space="preserve"> </w:t>
      </w:r>
      <w:proofErr w:type="spellStart"/>
      <w:r w:rsidRPr="000D1DFD">
        <w:rPr>
          <w:bCs/>
          <w:i/>
          <w:iCs/>
        </w:rPr>
        <w:t>Curien</w:t>
      </w:r>
      <w:proofErr w:type="spellEnd"/>
      <w:r w:rsidRPr="000D1DFD">
        <w:rPr>
          <w:bCs/>
        </w:rPr>
        <w:t xml:space="preserve"> </w:t>
      </w:r>
      <w:r>
        <w:rPr>
          <w:bCs/>
        </w:rPr>
        <w:t>partnerības programmas</w:t>
      </w:r>
      <w:r w:rsidRPr="000D1DFD">
        <w:rPr>
          <w:bCs/>
        </w:rPr>
        <w:t xml:space="preserve"> “OSMOZE” </w:t>
      </w:r>
      <w:r>
        <w:rPr>
          <w:bCs/>
        </w:rPr>
        <w:t>mobilitātes projekta pieteikums ir parakstīts ar drošu elektronisko parakstu un satur laika zīmogu.</w:t>
      </w:r>
      <w:bookmarkEnd w:id="2"/>
    </w:p>
    <w:p w14:paraId="28B6A202" w14:textId="77777777" w:rsidR="00E5538C" w:rsidRDefault="00E5538C"/>
    <w:sectPr w:rsidR="00E5538C" w:rsidSect="00593710">
      <w:footerReference w:type="default" r:id="rId6"/>
      <w:footerReference w:type="first" r:id="rId7"/>
      <w:pgSz w:w="12240" w:h="15840"/>
      <w:pgMar w:top="709" w:right="1134" w:bottom="1134" w:left="1701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E6D6" w14:textId="77777777" w:rsidR="00153D29" w:rsidRDefault="00153D29">
      <w:r>
        <w:separator/>
      </w:r>
    </w:p>
  </w:endnote>
  <w:endnote w:type="continuationSeparator" w:id="0">
    <w:p w14:paraId="1D341A13" w14:textId="77777777" w:rsidR="00153D29" w:rsidRDefault="0015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A625" w14:textId="77777777" w:rsidR="006C4FA4" w:rsidRDefault="006C4FA4" w:rsidP="0062616D">
    <w:pPr>
      <w:pStyle w:val="Footer"/>
      <w:spacing w:before="120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7759A09" w14:textId="77777777" w:rsidR="006C4FA4" w:rsidRDefault="006C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1341" w14:textId="77777777" w:rsidR="006C4FA4" w:rsidRDefault="006C4FA4">
    <w:pPr>
      <w:pStyle w:val="Footer"/>
    </w:pPr>
  </w:p>
  <w:p w14:paraId="3C6C67AD" w14:textId="77777777" w:rsidR="006C4FA4" w:rsidRDefault="006C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76C9C" w14:textId="77777777" w:rsidR="00153D29" w:rsidRDefault="00153D29">
      <w:r>
        <w:separator/>
      </w:r>
    </w:p>
  </w:footnote>
  <w:footnote w:type="continuationSeparator" w:id="0">
    <w:p w14:paraId="2B738614" w14:textId="77777777" w:rsidR="00153D29" w:rsidRDefault="0015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10"/>
    <w:rsid w:val="00153D29"/>
    <w:rsid w:val="00303F23"/>
    <w:rsid w:val="00593710"/>
    <w:rsid w:val="005B5B2F"/>
    <w:rsid w:val="006C4FA4"/>
    <w:rsid w:val="007528F5"/>
    <w:rsid w:val="00BF2368"/>
    <w:rsid w:val="00C0165C"/>
    <w:rsid w:val="00D65D96"/>
    <w:rsid w:val="00E5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03B1"/>
  <w15:chartTrackingRefBased/>
  <w15:docId w15:val="{4BBE6C81-B55B-439E-A2A0-A7BF262D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7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93710"/>
    <w:rPr>
      <w:rFonts w:ascii="Calibri" w:eastAsia="Times New Roman" w:hAnsi="Calibri" w:cs="Times New Roman"/>
      <w:b/>
      <w:bCs/>
      <w:kern w:val="0"/>
      <w:sz w:val="28"/>
      <w:szCs w:val="28"/>
      <w:lang w:eastAsia="fr-FR"/>
    </w:rPr>
  </w:style>
  <w:style w:type="paragraph" w:styleId="Title">
    <w:name w:val="Title"/>
    <w:basedOn w:val="Normal"/>
    <w:link w:val="TitleChar"/>
    <w:qFormat/>
    <w:rsid w:val="0059371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593710"/>
    <w:rPr>
      <w:rFonts w:ascii="Times New Roman" w:eastAsia="Times New Roman" w:hAnsi="Times New Roman" w:cs="Times New Roman"/>
      <w:kern w:val="0"/>
      <w:sz w:val="28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593710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93710"/>
    <w:rPr>
      <w:rFonts w:ascii="Times New Roman" w:eastAsia="Times New Roman" w:hAnsi="Times New Roman" w:cs="Times New Roman"/>
      <w:kern w:val="0"/>
      <w:sz w:val="24"/>
      <w:szCs w:val="24"/>
      <w:lang w:val="x-none" w:eastAsia="fr-FR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1,Strip"/>
    <w:basedOn w:val="Normal"/>
    <w:link w:val="ListParagraphChar"/>
    <w:uiPriority w:val="34"/>
    <w:qFormat/>
    <w:rsid w:val="00593710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1 Char,Strip Char"/>
    <w:link w:val="ListParagraph"/>
    <w:uiPriority w:val="34"/>
    <w:qFormat/>
    <w:locked/>
    <w:rsid w:val="00593710"/>
    <w:rPr>
      <w:rFonts w:ascii="Calibri" w:eastAsia="Calibri" w:hAnsi="Calibri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Zeidlere</dc:creator>
  <cp:keywords/>
  <dc:description/>
  <cp:lastModifiedBy>Elza Zeidlere</cp:lastModifiedBy>
  <cp:revision>5</cp:revision>
  <dcterms:created xsi:type="dcterms:W3CDTF">2024-01-19T12:05:00Z</dcterms:created>
  <dcterms:modified xsi:type="dcterms:W3CDTF">2025-01-15T07:38:00Z</dcterms:modified>
</cp:coreProperties>
</file>